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ind w:left="482" w:hanging="482"/>
        <w:rPr>
          <w:rFonts w:hint="default"/>
        </w:rPr>
      </w:pPr>
    </w:p>
    <w:p>
      <w:pPr>
        <w:pStyle w:val="21"/>
        <w:numPr>
          <w:ilvl w:val="0"/>
          <w:numId w:val="1"/>
        </w:numPr>
        <w:spacing w:line="240" w:lineRule="exact"/>
        <w:ind w:left="482" w:leftChars="0" w:hanging="482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bookmarkStart w:id="0" w:name="_Hlk146863401"/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次の計算をしましょう。わり算では、商は整数で答えて、わりきれないときはあまりも出しましょう。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32"/>
        </w:rPr>
      </w:pPr>
      <w:bookmarkEnd w:id="0"/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（１）８０＋２０÷４＝８５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（２）４９－（１３＋２９）÷７＝４３</w:t>
      </w:r>
      <w:bookmarkStart w:id="1" w:name="_GoBack"/>
      <w:bookmarkEnd w:id="1"/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（３）９２４÷３＝３０８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（４）９２０÷２３＝４０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（５）８８１÷２８＝３１あまり１３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（６）２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３８＋０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６２＝３</w:t>
      </w: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（７）３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０２７ー１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０５４＝１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９７３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21"/>
        <w:numPr>
          <w:ilvl w:val="0"/>
          <w:numId w:val="1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5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127000</wp:posOffset>
                </wp:positionV>
                <wp:extent cx="2560955" cy="128016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８５０こ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0pt;mso-position-vertical-relative:text;mso-position-horizontal-relative:text;v-text-anchor:top;position:absolute;height:100.8pt;mso-wrap-distance-top:3.6pt;width:201.65pt;mso-wrap-distance-left:9pt;margin-left:223pt;z-index:45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８５０こ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 xml:space="preserve">  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（　　）にあてはまる答えを書きましょう。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left="193" w:hanging="193" w:hangingChars="100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6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98425</wp:posOffset>
                </wp:positionV>
                <wp:extent cx="2560955" cy="128016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１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４ｍ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7.75pt;mso-position-vertical-relative:text;mso-position-horizontal-relative:text;v-text-anchor:top;position:absolute;height:100.8pt;mso-wrap-distance-top:3.6pt;width:201.65pt;mso-wrap-distance-left:9pt;margin-left:223pt;z-index:46;" o:spid="_x0000_s1027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１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.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４ｍ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（１）８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５は０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０１を何こ集めた数ですか。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193" w:hanging="193" w:hangingChars="100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7" behindDoc="0" locked="0" layoutInCell="1" hidden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90805</wp:posOffset>
                </wp:positionV>
                <wp:extent cx="2560955" cy="128016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２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５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 xml:space="preserve">L   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7.15pt;mso-position-vertical-relative:text;mso-position-horizontal-relative:text;v-text-anchor:top;position:absolute;height:100.8pt;mso-wrap-distance-top:3.6pt;width:201.65pt;mso-wrap-distance-left:9pt;margin-left:223pt;z-index:47;" o:spid="_x0000_s1028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２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.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５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 xml:space="preserve">L   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（２）１４０㎝は何ｍですか。　　　　　　　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（３）２５００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mL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は何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L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ですか。　　　　　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-549275</wp:posOffset>
                </wp:positionV>
                <wp:extent cx="4297045" cy="73533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4297045" cy="73533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b w:val="1"/>
                                <w:color w:val="262626" w:themeColor="text1" w:themeTint="D9"/>
                                <w:sz w:val="160"/>
                                <w14:shadow w14:blurRad="88900" w14:dist="63500" w14:dir="16200000" w14:sx="0" w14:sy="0" w14:kx="0" w14:ky="0" w14:algn="none">
                                  <w14:schemeClr w14:val="bg1">
                                    <w14:alpha w14:val="19000"/>
                                    <w14:lumMod w14:val="95000"/>
                                  </w14:schemeClr>
                                </w14:shadow>
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5B9BD5" w:themeColor="accent1"/>
                                <w:sz w:val="56"/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  <w:t>Ａ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3.25pt;mso-position-vertical-relative:text;mso-position-horizontal-relative:text;position:absolute;height:57.9pt;mso-wrap-distance-top:0pt;width:338.35pt;mso-wrap-style:none;mso-wrap-distance-left:16pt;margin-left:281.05pt;z-index:2;" o:spid="_x0000_s1029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b w:val="1"/>
                          <w:color w:val="262626" w:themeColor="text1" w:themeTint="D9"/>
                          <w:sz w:val="160"/>
                          <w14:shadow w14:blurRad="88900" w14:dist="63500" w14:dir="16200000" w14:sx="0" w14:sy="0" w14:kx="0" w14:ky="0" w14:algn="none">
                            <w14:schemeClr w14:val="bg1">
                              <w14:alpha w14:val="19000"/>
                              <w14:lumMod w14:val="95000"/>
                            </w14:schemeClr>
                          </w14:shadow>
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  <w14:gs w14:pos="5000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5B9BD5" w:themeColor="accent1"/>
                          <w:sz w:val="56"/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000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57000">
                                  <w14:schemeClr w14:val="accent1">
                                    <w14:satMod w14:val="11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  <w:t>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３．（　　）にあてはまる数を書きましょう。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21"/>
        <w:numPr>
          <w:ilvl w:val="0"/>
          <w:numId w:val="2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88265</wp:posOffset>
                </wp:positionV>
                <wp:extent cx="2574925" cy="1280160"/>
                <wp:effectExtent l="0" t="0" r="635" b="63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492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 xml:space="preserve">  4300000 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95pt;mso-position-vertical-relative:text;mso-position-horizontal-relative:text;v-text-anchor:top;position:absolute;height:100.8pt;mso-wrap-distance-top:3.6pt;width:202.75pt;mso-wrap-distance-left:9pt;margin-left:180.95pt;z-index:3;" o:spid="_x0000_s1030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 xml:space="preserve">  4300000 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４２５６２９１を四捨五入して、上から２けたのがい数で表しま</w:t>
      </w:r>
    </w:p>
    <w:p>
      <w:pPr>
        <w:pStyle w:val="0"/>
        <w:spacing w:line="240" w:lineRule="exact"/>
        <w:ind w:firstLine="557" w:firstLineChars="2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88265</wp:posOffset>
                </wp:positionV>
                <wp:extent cx="2560955" cy="1280160"/>
                <wp:effectExtent l="0" t="0" r="635" b="635"/>
                <wp:wrapNone/>
                <wp:docPr id="103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39000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95pt;mso-position-vertical-relative:text;mso-position-horizontal-relative:text;v-text-anchor:top;position:absolute;height:100.8pt;mso-wrap-distance-top:3.6pt;width:201.65pt;mso-wrap-distance-left:9pt;margin-left:181.5pt;z-index:4;" o:spid="_x0000_s1031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39000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（２）３８５４０を四捨五入して、千の位までのがい数にしましょう。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（３）四捨五入して十の位までのがい数にした時，３６０になる数の</w:t>
      </w:r>
    </w:p>
    <w:p>
      <w:pPr>
        <w:pStyle w:val="0"/>
        <w:spacing w:line="240" w:lineRule="exact"/>
        <w:ind w:firstLine="557" w:firstLineChars="2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はんいを書きましょう。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5" behindDoc="0" locked="0" layoutInCell="1" hidden="0" allowOverlap="1">
                <wp:simplePos x="0" y="0"/>
                <wp:positionH relativeFrom="page">
                  <wp:posOffset>6558280</wp:posOffset>
                </wp:positionH>
                <wp:positionV relativeFrom="paragraph">
                  <wp:posOffset>10795</wp:posOffset>
                </wp:positionV>
                <wp:extent cx="4171950" cy="1280160"/>
                <wp:effectExtent l="0" t="0" r="635" b="635"/>
                <wp:wrapNone/>
                <wp:docPr id="103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719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３５５　以上　３６５　未満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0.85pt;mso-position-vertical-relative:text;mso-position-horizontal-relative:page;v-text-anchor:top;position:absolute;height:100.8pt;mso-wrap-distance-top:3.6pt;width:328.5pt;mso-wrap-distance-left:9pt;margin-left:516.4pt;z-index:5;" o:spid="_x0000_s1032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３５５　以上　３６５　未満　）</w:t>
                      </w:r>
                    </w:p>
                  </w:txbxContent>
                </v:textbox>
                <v:imagedata o:title=""/>
                <w10:wrap type="none" anchorx="page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４．（　　）にあてはまる数を書きましょう。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21"/>
        <w:numPr>
          <w:ilvl w:val="0"/>
          <w:numId w:val="3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12" behindDoc="0" locked="0" layoutInCell="1" hidden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33020</wp:posOffset>
                </wp:positionV>
                <wp:extent cx="2588895" cy="1280160"/>
                <wp:effectExtent l="0" t="0" r="635" b="635"/>
                <wp:wrapNone/>
                <wp:docPr id="103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889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 xml:space="preserve"> 306508210504 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.6pt;mso-position-vertical-relative:text;mso-position-horizontal-relative:text;v-text-anchor:top;position:absolute;height:100.8pt;mso-wrap-distance-top:3.6pt;width:203.85pt;mso-wrap-distance-left:9pt;margin-left:195.3pt;z-index:12;" o:spid="_x0000_s1033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 xml:space="preserve"> 306508210504 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三千六十五億八百二十一万五百四を数字で書きましょう。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g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27305</wp:posOffset>
                </wp:positionV>
                <wp:extent cx="375285" cy="353695"/>
                <wp:effectExtent l="0" t="0" r="635" b="635"/>
                <wp:wrapNone/>
                <wp:docPr id="1034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333828" y="0"/>
                          <a:chExt cx="375285" cy="353695"/>
                        </a:xfrm>
                      </wpg:grpSpPr>
                      <wps:wsp>
                        <wps:cNvPr id="1035" name="オブジェクト 0"/>
                        <wps:cNvSpPr txBox="1"/>
                        <wps:spPr>
                          <a:xfrm>
                            <a:off x="333828" y="0"/>
                            <a:ext cx="375285" cy="353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6" name="直線コネクタ 1"/>
                        <wps:cNvSpPr/>
                        <wps:spPr>
                          <a:xfrm>
                            <a:off x="446314" y="177800"/>
                            <a:ext cx="15602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2.15pt;mso-position-vertical-relative:text;mso-position-horizontal-relative:text;position:absolute;height:27.85pt;mso-wrap-distance-top:0pt;width:29.55pt;mso-wrap-distance-left:9pt;margin-left:176.05pt;z-index:9;" coordsize="375285,353695" coordorigin="333828,0" o:spid="_x0000_s103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53695;width:375285;top:0;left:333828;position:absolute;" o:spid="_x0000_s1035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  <w:u w:val="single" w:color="auto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1</w:t>
                        </w:r>
                        <w:r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  <w:t>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1" style="height:0;width:156028;top:177800;left:446314;position:absolute;" o:spid="_x0000_s1036" filled="f" stroked="t" strokecolor="#000000 [3200]" strokeweight="0.5pt" o:spt="20" from="446314,177800" to="602342,177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21"/>
        <w:numPr>
          <w:ilvl w:val="0"/>
          <w:numId w:val="3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13" behindDoc="0" locked="0" layoutInCell="1" hidden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117475</wp:posOffset>
                </wp:positionV>
                <wp:extent cx="2228850" cy="1280160"/>
                <wp:effectExtent l="0" t="0" r="635" b="635"/>
                <wp:wrapNone/>
                <wp:docPr id="103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　４兆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9.25pt;mso-position-vertical-relative:text;mso-position-horizontal-relative:text;v-text-anchor:top;position:absolute;height:100.8pt;mso-wrap-distance-top:3.6pt;width:175.5pt;mso-wrap-distance-left:9pt;margin-left:223.65pt;z-index:13;" o:spid="_x0000_s1037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　４兆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４０００億を１０倍した数と　　にした数を書きましょう。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14" behindDoc="0" locked="0" layoutInCell="1" hidden="0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132715</wp:posOffset>
                </wp:positionV>
                <wp:extent cx="2228850" cy="1280160"/>
                <wp:effectExtent l="0" t="0" r="635" b="635"/>
                <wp:wrapNone/>
                <wp:docPr id="103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400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億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0.45pt;mso-position-vertical-relative:text;mso-position-horizontal-relative:text;v-text-anchor:top;position:absolute;height:100.8pt;mso-wrap-distance-top:3.6pt;width:175.5pt;mso-wrap-distance-left:9pt;margin-left:223.65pt;z-index:14;" o:spid="_x0000_s1038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400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億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　　　　　　１０倍した数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g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52705</wp:posOffset>
                </wp:positionV>
                <wp:extent cx="375285" cy="353695"/>
                <wp:effectExtent l="0" t="0" r="635" b="635"/>
                <wp:wrapNone/>
                <wp:docPr id="1039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333828" y="0"/>
                          <a:chExt cx="375285" cy="353695"/>
                        </a:xfrm>
                      </wpg:grpSpPr>
                      <wps:wsp>
                        <wps:cNvPr id="1040" name="オブジェクト 0"/>
                        <wps:cNvSpPr txBox="1"/>
                        <wps:spPr>
                          <a:xfrm>
                            <a:off x="333828" y="0"/>
                            <a:ext cx="375285" cy="353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1" name="直線コネクタ 1"/>
                        <wps:cNvSpPr/>
                        <wps:spPr>
                          <a:xfrm>
                            <a:off x="446314" y="177800"/>
                            <a:ext cx="15602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4.1500000000000004pt;mso-position-vertical-relative:text;mso-position-horizontal-relative:text;position:absolute;height:27.85pt;mso-wrap-distance-top:0pt;width:29.55pt;mso-wrap-distance-left:9pt;margin-left:149.44pt;z-index:6;" coordsize="375285,353695" coordorigin="333828,0" o:spid="_x0000_s103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53695;width:375285;top:0;left:333828;position:absolute;" o:spid="_x0000_s104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  <w:u w:val="single" w:color="auto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1</w:t>
                        </w:r>
                        <w:r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  <w:t>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1" style="height:0;width:156028;top:177800;left:446314;position:absolute;" o:spid="_x0000_s1041" filled="f" stroked="t" strokecolor="#000000 [3200]" strokeweight="0.5pt" o:spt="20" from="446314,177800" to="602342,177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　　　　　　　　にした数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156210</wp:posOffset>
                </wp:positionV>
                <wp:extent cx="904240" cy="546735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/>
                      <wps:spPr>
                        <a:xfrm>
                          <a:off x="0" y="0"/>
                          <a:ext cx="904240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9000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万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3pt;mso-position-vertical-relative:text;mso-position-horizontal-relative:text;position:absolute;height:43.05pt;mso-wrap-distance-top:0pt;width:71.2pt;mso-wrap-distance-left:16pt;margin-left:11.3pt;z-index:15;" o:spid="_x0000_s104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32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9000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万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154305</wp:posOffset>
                </wp:positionV>
                <wp:extent cx="685165" cy="546735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/>
                      <wps:spPr>
                        <a:xfrm>
                          <a:off x="0" y="0"/>
                          <a:ext cx="685165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１億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15pt;mso-position-vertical-relative:text;mso-position-horizontal-relative:text;position:absolute;height:43.05pt;mso-wrap-distance-top:0pt;width:53.95pt;mso-wrap-distance-left:16pt;margin-left:134.44pt;z-index:16;" o:spid="_x0000_s104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１億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154305</wp:posOffset>
                </wp:positionV>
                <wp:extent cx="1637030" cy="54673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1637030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１億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1000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万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15pt;mso-position-vertical-relative:text;mso-position-horizontal-relative:text;position:absolute;height:43.05pt;mso-wrap-distance-top:0pt;width:128.9pt;mso-wrap-distance-left:16pt;margin-left:232.9pt;z-index:18;" o:spid="_x0000_s104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１億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1000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万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（３）下の数直線で□にあてはまる数を書きましょう。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  <w:sz w:val="24"/>
        </w:rPr>
        <w:drawing>
          <wp:anchor distT="0" distB="0" distL="203200" distR="203200" simplePos="0" relativeHeight="19" behindDoc="0" locked="0" layoutInCell="1" hidden="0" allowOverlap="1">
            <wp:simplePos x="0" y="0"/>
            <wp:positionH relativeFrom="column">
              <wp:posOffset>36195</wp:posOffset>
            </wp:positionH>
            <wp:positionV relativeFrom="paragraph">
              <wp:posOffset>121285</wp:posOffset>
            </wp:positionV>
            <wp:extent cx="4418330" cy="335280"/>
            <wp:effectExtent l="0" t="0" r="0" b="0"/>
            <wp:wrapNone/>
            <wp:docPr id="104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rcRect l="19778" t="59692" r="23465" b="30482"/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0" behindDoc="0" locked="0" layoutInCell="1" hidden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86995</wp:posOffset>
                </wp:positionV>
                <wp:extent cx="2228850" cy="1280160"/>
                <wp:effectExtent l="0" t="0" r="635" b="635"/>
                <wp:wrapNone/>
                <wp:docPr id="104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１億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900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万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5pt;mso-position-vertical-relative:text;mso-position-horizontal-relative:text;v-text-anchor:top;position:absolute;height:100.8pt;mso-wrap-distance-top:3.6pt;width:175.5pt;mso-wrap-distance-left:9pt;margin-left:183.75pt;z-index:20;" o:spid="_x0000_s104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１億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900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万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17" behindDoc="0" locked="0" layoutInCell="1" hidden="0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86995</wp:posOffset>
                </wp:positionV>
                <wp:extent cx="2228850" cy="1280160"/>
                <wp:effectExtent l="0" t="0" r="635" b="635"/>
                <wp:wrapNone/>
                <wp:docPr id="104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9600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万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5pt;mso-position-vertical-relative:text;mso-position-horizontal-relative:text;v-text-anchor:top;position:absolute;height:100.8pt;mso-wrap-distance-top:3.6pt;width:175.5pt;mso-wrap-distance-left:9pt;margin-left:31.95pt;z-index:17;" o:spid="_x0000_s1047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9600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万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5715</wp:posOffset>
                </wp:positionV>
                <wp:extent cx="200025" cy="200025"/>
                <wp:effectExtent l="1270" t="635" r="30480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0.45pt;mso-position-vertical-relative:text;mso-position-horizontal-relative:text;position:absolute;height:15.75pt;mso-wrap-distance-top:0pt;width:15.75pt;mso-wrap-distance-left:16pt;margin-left:251.15pt;z-index:21;" o:spid="_x0000_s1048" o:allowincell="t" o:allowoverlap="t" filled="t" fillcolor="#5b9bd5 [3204]" stroked="t" strokecolor="#42709c" strokeweight="1pt" o:spt="68" type="#_x0000_t68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5715</wp:posOffset>
                </wp:positionV>
                <wp:extent cx="200025" cy="200025"/>
                <wp:effectExtent l="1270" t="635" r="30480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0.45pt;mso-position-vertical-relative:text;mso-position-horizontal-relative:text;position:absolute;height:15.75pt;mso-wrap-distance-top:0pt;width:15.75pt;mso-wrap-distance-left:16pt;margin-left:97.85pt;z-index:22;" o:spid="_x0000_s1049" o:allowincell="t" o:allowoverlap="t" filled="t" fillcolor="#5b9bd5 [3204]" stroked="t" strokecolor="#42709c" strokeweight="1pt" o:spt="68" type="#_x0000_t68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firstLine="446" w:firstLineChars="20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  </w:t>
      </w:r>
    </w:p>
    <w:p>
      <w:pPr>
        <w:pStyle w:val="0"/>
        <w:spacing w:line="240" w:lineRule="exact"/>
        <w:ind w:firstLine="448" w:firstLineChars="20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５．野球ボールが１７８こあります。８こまで入る箱にしまいます。</w:t>
      </w:r>
    </w:p>
    <w:p>
      <w:pPr>
        <w:pStyle w:val="0"/>
        <w:spacing w:line="240" w:lineRule="exact"/>
        <w:ind w:firstLine="223" w:firstLineChars="10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全部のボールをしまうには、箱は何箱あればいいですか。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（式）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178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÷８＝２２あまり２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　２２＋１＝２３</w:t>
      </w:r>
    </w:p>
    <w:p>
      <w:pPr>
        <w:pStyle w:val="0"/>
        <w:ind w:firstLine="4439" w:firstLineChars="2300"/>
        <w:rPr>
          <w:rFonts w:hint="default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3" behindDoc="0" locked="0" layoutInCell="1" hidden="0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74295</wp:posOffset>
                </wp:positionV>
                <wp:extent cx="2228850" cy="1280160"/>
                <wp:effectExtent l="0" t="0" r="635" b="635"/>
                <wp:wrapNone/>
                <wp:docPr id="105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sz w:val="24"/>
                              </w:rPr>
                              <w:t>答え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２３箱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5.85pt;mso-position-vertical-relative:text;mso-position-horizontal-relative:text;v-text-anchor:top;position:absolute;height:100.8pt;mso-wrap-distance-top:3.6pt;width:175.5pt;mso-wrap-distance-left:9pt;margin-left:201.15pt;z-index:23;" o:spid="_x0000_s1050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sz w:val="24"/>
                        </w:rPr>
                        <w:t>答え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２３箱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="482" w:hanging="482"/>
        <w:rPr>
          <w:rFonts w:hint="eastAsia"/>
        </w:rPr>
      </w:pPr>
    </w:p>
    <w:p>
      <w:pPr>
        <w:pStyle w:val="21"/>
        <w:numPr>
          <w:ilvl w:val="0"/>
          <w:numId w:val="4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次の計算をしましょう。わり算では、商は整数で答えて、わりきれないときはあまりも出しましょう。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32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（１）１００ー２５×３＝２５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（２）４×（３０ー２５÷５）＝１００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（３）８３２÷４＝２０８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（４）５４０÷１４＝３８あまり８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（５）５３９÷８８＝６あまり１１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（６）６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３＋０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７４＝７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０４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eastAsia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（７）５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７１６ー４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９８７＝０．７２９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21"/>
        <w:numPr>
          <w:ilvl w:val="0"/>
          <w:numId w:val="4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8" behindDoc="0" locked="0" layoutInCell="1" hidden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112395</wp:posOffset>
                </wp:positionV>
                <wp:extent cx="2560955" cy="1280160"/>
                <wp:effectExtent l="0" t="0" r="635" b="635"/>
                <wp:wrapNone/>
                <wp:docPr id="105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900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こ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8.85pt;mso-position-vertical-relative:text;mso-position-horizontal-relative:text;v-text-anchor:top;position:absolute;height:100.8pt;mso-wrap-distance-top:3.6pt;width:201.65pt;mso-wrap-distance-left:9pt;margin-left:219.75pt;z-index:48;" o:spid="_x0000_s1051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900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こ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（　　）にあてはまる答えを書きましょう。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left="193" w:hanging="193" w:hangingChars="100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9" behindDoc="0" locked="0" layoutInCell="1" hidden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83820</wp:posOffset>
                </wp:positionV>
                <wp:extent cx="2560955" cy="1280160"/>
                <wp:effectExtent l="0" t="0" r="635" b="635"/>
                <wp:wrapNone/>
                <wp:docPr id="105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0.32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㎏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6pt;mso-position-vertical-relative:text;mso-position-horizontal-relative:text;v-text-anchor:top;position:absolute;height:100.8pt;mso-wrap-distance-top:3.6pt;width:201.65pt;mso-wrap-distance-left:9pt;margin-left:219.75pt;z-index:49;" o:spid="_x0000_s1052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0.32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㎏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（１）９は０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.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０１を何こ集めた数ですか。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193" w:hanging="193" w:hangingChars="100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50" behindDoc="0" locked="0" layoutInCell="1" hidden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76200</wp:posOffset>
                </wp:positionV>
                <wp:extent cx="2560955" cy="1280160"/>
                <wp:effectExtent l="0" t="0" r="635" b="635"/>
                <wp:wrapNone/>
                <wp:docPr id="105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609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1.5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㎞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pt;mso-position-vertical-relative:text;mso-position-horizontal-relative:text;v-text-anchor:top;position:absolute;height:100.8pt;mso-wrap-distance-top:3.6pt;width:201.65pt;mso-wrap-distance-left:9pt;margin-left:219.75pt;z-index:50;" o:spid="_x0000_s1053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1.5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㎞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（２）３２０ｇは何㎏ですか。　　　　　　　　</w:t>
      </w: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ind w:left="223" w:hanging="223" w:hangingChars="1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（３）１５００ｍは何㎞ですか。　　　　　　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1" behindDoc="0" locked="0" layoutInCell="1" hidden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-534035</wp:posOffset>
                </wp:positionV>
                <wp:extent cx="4297045" cy="828040"/>
                <wp:effectExtent l="0" t="0" r="635" b="63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 txBox="1"/>
                      <wps:spPr>
                        <a:xfrm>
                          <a:off x="0" y="0"/>
                          <a:ext cx="4297045" cy="82804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b w:val="1"/>
                                <w:color w:val="262626" w:themeColor="text1" w:themeTint="D9"/>
                                <w:sz w:val="160"/>
                                <w14:shadow w14:blurRad="88900" w14:dist="63500" w14:dir="16200000" w14:sx="0" w14:sy="0" w14:kx="0" w14:ky="0" w14:algn="none">
                                  <w14:schemeClr w14:val="bg1">
                                    <w14:alpha w14:val="19000"/>
                                    <w14:lumMod w14:val="95000"/>
                                  </w14:schemeClr>
                                </w14:shadow>
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5B9BD5" w:themeColor="accent1"/>
                                <w:sz w:val="56"/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  <w:t>Ｂ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2.05pt;mso-position-vertical-relative:text;mso-position-horizontal-relative:text;position:absolute;height:65.2pt;mso-wrap-distance-top:0pt;width:338.35pt;mso-wrap-style:none;mso-wrap-distance-left:16pt;margin-left:268.10000000000002pt;z-index:51;" o:spid="_x0000_s1054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b w:val="1"/>
                          <w:color w:val="262626" w:themeColor="text1" w:themeTint="D9"/>
                          <w:sz w:val="160"/>
                          <w14:shadow w14:blurRad="88900" w14:dist="63500" w14:dir="16200000" w14:sx="0" w14:sy="0" w14:kx="0" w14:ky="0" w14:algn="none">
                            <w14:schemeClr w14:val="bg1">
                              <w14:alpha w14:val="19000"/>
                              <w14:lumMod w14:val="95000"/>
                            </w14:schemeClr>
                          </w14:shadow>
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  <w14:gs w14:pos="5000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5B9BD5" w:themeColor="accent1"/>
                          <w:sz w:val="56"/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000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57000">
                                  <w14:schemeClr w14:val="accent1">
                                    <w14:satMod w14:val="11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  <w:t>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３．（　　）にあてはまる数を書きましょう。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21"/>
        <w:numPr>
          <w:numId w:val="0"/>
        </w:numPr>
        <w:spacing w:line="240" w:lineRule="exact"/>
        <w:ind w:left="0" w:leftChars="0" w:firstLine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0" behindDoc="0" locked="0" layoutInCell="1" hidden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88265</wp:posOffset>
                </wp:positionV>
                <wp:extent cx="2491740" cy="1280160"/>
                <wp:effectExtent l="0" t="0" r="635" b="635"/>
                <wp:wrapNone/>
                <wp:docPr id="105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917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 xml:space="preserve"> 68000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95pt;mso-position-vertical-relative:text;mso-position-horizontal-relative:text;v-text-anchor:top;position:absolute;height:100.8pt;mso-wrap-distance-top:3.6pt;width:196.2pt;mso-wrap-distance-left:9pt;margin-left:187.5pt;z-index:30;" o:spid="_x0000_s1055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 xml:space="preserve"> 68000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（１）６８４２８を四捨五入して、上から２けたのがい数で表しま</w:t>
      </w:r>
    </w:p>
    <w:p>
      <w:pPr>
        <w:pStyle w:val="0"/>
        <w:spacing w:line="240" w:lineRule="exact"/>
        <w:ind w:firstLine="557" w:firstLineChars="2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1" behindDoc="0" locked="0" layoutInCell="1" hidden="0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88265</wp:posOffset>
                </wp:positionV>
                <wp:extent cx="2484755" cy="1280160"/>
                <wp:effectExtent l="0" t="0" r="635" b="635"/>
                <wp:wrapNone/>
                <wp:docPr id="105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8475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140000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95pt;mso-position-vertical-relative:text;mso-position-horizontal-relative:text;v-text-anchor:top;position:absolute;height:100.8pt;mso-wrap-distance-top:3.6pt;width:195.65pt;mso-wrap-distance-left:9pt;margin-left:188.6pt;z-index:31;" o:spid="_x0000_s105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140000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（２）１３５０８２を四捨五入して、一万の位までのがい数にしましょ　</w:t>
      </w:r>
    </w:p>
    <w:p>
      <w:pPr>
        <w:pStyle w:val="0"/>
        <w:spacing w:line="240" w:lineRule="exact"/>
        <w:ind w:firstLine="557" w:firstLineChars="250"/>
        <w:rPr>
          <w:rFonts w:hint="default" w:ascii="ＭＳ 明朝" w:hAnsi="ＭＳ 明朝" w:eastAsia="ＭＳ 明朝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21"/>
        <w:numPr>
          <w:numId w:val="0"/>
        </w:numPr>
        <w:spacing w:line="240" w:lineRule="exact"/>
        <w:ind w:left="0" w:leftChars="0" w:firstLine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（３）四捨五入して百の位までのがい数にした時，２４００になる数の</w:t>
      </w:r>
    </w:p>
    <w:p>
      <w:pPr>
        <w:pStyle w:val="0"/>
        <w:spacing w:line="240" w:lineRule="exact"/>
        <w:ind w:firstLine="557" w:firstLineChars="2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はんいを書きましょう。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2" behindDoc="0" locked="0" layoutInCell="1" hidden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10795</wp:posOffset>
                </wp:positionV>
                <wp:extent cx="4171950" cy="1280160"/>
                <wp:effectExtent l="0" t="0" r="635" b="635"/>
                <wp:wrapNone/>
                <wp:docPr id="105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719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２３５０　以上　　２４５０　未満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0.85pt;mso-position-vertical-relative:text;mso-position-horizontal-relative:text;v-text-anchor:top;position:absolute;height:100.8pt;mso-wrap-distance-top:3.6pt;width:328.5pt;mso-wrap-distance-left:9pt;margin-left:45.2pt;z-index:32;" o:spid="_x0000_s1057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２３５０　以上　　２４５０　未満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４．（　　）にあてはまる数を書きましょう。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21"/>
        <w:numPr>
          <w:ilvl w:val="0"/>
          <w:numId w:val="3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二兆</w: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39" behindDoc="0" locked="0" layoutInCell="1" hidden="0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46990</wp:posOffset>
                </wp:positionV>
                <wp:extent cx="2574925" cy="1280160"/>
                <wp:effectExtent l="0" t="0" r="635" b="635"/>
                <wp:wrapNone/>
                <wp:docPr id="105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492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2042184050020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.7pt;mso-position-vertical-relative:text;mso-position-horizontal-relative:text;v-text-anchor:top;position:absolute;height:100.8pt;mso-wrap-distance-top:3.6pt;width:202.75pt;mso-wrap-distance-left:9pt;margin-left:190.75pt;z-index:39;" o:spid="_x0000_s1058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2042184050020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四百二十一億八千四百五万二十を数字で書きましょう。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g">
            <w:drawing>
              <wp:anchor distT="0" distB="0" distL="114300" distR="114300" simplePos="0" relativeHeight="36" behindDoc="0" locked="0" layoutInCell="1" hidden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27305</wp:posOffset>
                </wp:positionV>
                <wp:extent cx="375285" cy="353695"/>
                <wp:effectExtent l="0" t="0" r="635" b="635"/>
                <wp:wrapNone/>
                <wp:docPr id="1059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333828" y="0"/>
                          <a:chExt cx="375285" cy="353695"/>
                        </a:xfrm>
                      </wpg:grpSpPr>
                      <wps:wsp>
                        <wps:cNvPr id="1060" name="オブジェクト 0"/>
                        <wps:cNvSpPr txBox="1"/>
                        <wps:spPr>
                          <a:xfrm>
                            <a:off x="333828" y="0"/>
                            <a:ext cx="375285" cy="353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61" name="直線コネクタ 1"/>
                        <wps:cNvSpPr/>
                        <wps:spPr>
                          <a:xfrm>
                            <a:off x="446314" y="177800"/>
                            <a:ext cx="1560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2.15pt;mso-position-vertical-relative:text;mso-position-horizontal-relative:text;position:absolute;height:27.85pt;mso-wrap-distance-top:0pt;width:29.55pt;mso-wrap-distance-left:9pt;margin-left:143.4pt;z-index:36;" coordsize="375285,353695" coordorigin="333828,0" o:spid="_x0000_s105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53695;width:375285;top:0;left:333828;position:absolute;" o:spid="_x0000_s106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  <w:u w:val="single" w:color="auto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1</w:t>
                        </w:r>
                        <w:r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  <w:t>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1" style="height:0;width:156028;top:177800;left:446314;position:absolute;" o:spid="_x0000_s1061" filled="f" stroked="t" strokecolor="#000000" strokeweight="0.5pt" o:spt="20" from="446314,177800" to="602342,177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21"/>
        <w:numPr>
          <w:ilvl w:val="0"/>
          <w:numId w:val="3"/>
        </w:numPr>
        <w:spacing w:line="240" w:lineRule="exact"/>
        <w:ind w:leftChars="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0" behindDoc="0" locked="0" layoutInCell="1" hidden="0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117475</wp:posOffset>
                </wp:positionV>
                <wp:extent cx="2228850" cy="1280160"/>
                <wp:effectExtent l="0" t="0" r="635" b="635"/>
                <wp:wrapNone/>
                <wp:docPr id="106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30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億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9.25pt;mso-position-vertical-relative:text;mso-position-horizontal-relative:text;v-text-anchor:top;position:absolute;height:100.8pt;mso-wrap-distance-top:3.6pt;width:175.5pt;mso-wrap-distance-left:9pt;margin-left:208.95pt;z-index:40;" o:spid="_x0000_s1062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30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億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３億を１０倍した数と　　にした数を書きましょう。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1" behindDoc="0" locked="0" layoutInCell="1" hidden="0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132715</wp:posOffset>
                </wp:positionV>
                <wp:extent cx="2228850" cy="1280160"/>
                <wp:effectExtent l="0" t="0" r="635" b="635"/>
                <wp:wrapNone/>
                <wp:docPr id="106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3000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万　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0.45pt;mso-position-vertical-relative:text;mso-position-horizontal-relative:text;v-text-anchor:top;position:absolute;height:100.8pt;mso-wrap-distance-top:3.6pt;width:175.5pt;mso-wrap-distance-left:9pt;margin-left:208.95pt;z-index:41;" o:spid="_x0000_s1063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3000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万　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　　　　１０倍した数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mc:AlternateContent>
          <mc:Choice Requires="wpg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52705</wp:posOffset>
                </wp:positionV>
                <wp:extent cx="375285" cy="353695"/>
                <wp:effectExtent l="0" t="0" r="635" b="635"/>
                <wp:wrapNone/>
                <wp:docPr id="1064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333828" y="0"/>
                          <a:chExt cx="375285" cy="353695"/>
                        </a:xfrm>
                      </wpg:grpSpPr>
                      <wps:wsp>
                        <wps:cNvPr id="1065" name="オブジェクト 0"/>
                        <wps:cNvSpPr txBox="1"/>
                        <wps:spPr>
                          <a:xfrm>
                            <a:off x="333828" y="0"/>
                            <a:ext cx="375285" cy="3536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P教科書体" w:hAnsi="HGP教科書体" w:eastAsia="HGP教科書体"/>
                                  <w:b w:val="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default" w:ascii="HGP教科書体" w:hAnsi="HGP教科書体" w:eastAsia="HGP教科書体"/>
                                  <w:b w:val="1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66" name="直線コネクタ 1"/>
                        <wps:cNvSpPr/>
                        <wps:spPr>
                          <a:xfrm>
                            <a:off x="446314" y="177800"/>
                            <a:ext cx="15602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style="mso-wrap-distance-right:9pt;mso-wrap-distance-bottom:0pt;margin-top:4.1500000000000004pt;mso-position-vertical-relative:text;mso-position-horizontal-relative:text;position:absolute;height:27.85pt;mso-wrap-distance-top:0pt;width:29.55pt;mso-wrap-distance-left:9pt;margin-left:130.94pt;z-index:33;" coordsize="375285,353695" coordorigin="333828,0" o:spid="_x0000_s106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53695;width:375285;top:0;left:333828;position:absolute;" o:spid="_x0000_s1065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  <w:u w:val="single" w:color="auto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</w:pPr>
                        <w:r>
                          <w:rPr>
                            <w:rFonts w:hint="eastAsia" w:ascii="HGP教科書体" w:hAnsi="HGP教科書体" w:eastAsia="HGP教科書体"/>
                            <w:b w:val="1"/>
                            <w:sz w:val="24"/>
                          </w:rPr>
                          <w:t>1</w:t>
                        </w:r>
                        <w:r>
                          <w:rPr>
                            <w:rFonts w:hint="default" w:ascii="HGP教科書体" w:hAnsi="HGP教科書体" w:eastAsia="HGP教科書体"/>
                            <w:b w:val="1"/>
                            <w:sz w:val="24"/>
                          </w:rPr>
                          <w:t>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直線コネクタ 1" style="height:0;width:156028;top:177800;left:446314;position:absolute;" o:spid="_x0000_s1066" filled="f" stroked="t" strokecolor="#000000" strokeweight="0.5pt" o:spt="20" from="446314,177800" to="602342,1778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　　　　　　　　　　　　にした数　</w:t>
      </w:r>
    </w:p>
    <w:p>
      <w:pPr>
        <w:pStyle w:val="0"/>
        <w:spacing w:line="240" w:lineRule="exact"/>
        <w:rPr>
          <w:rFonts w:hint="default" w:ascii="UD デジタル 教科書体 NP-R" w:hAnsi="UD デジタル 教科書体 NP-R" w:eastAsia="UD デジタル 教科書体 NP-R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（３）下の数直線で□にあてはまる数を書きましょう。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29210</wp:posOffset>
                </wp:positionV>
                <wp:extent cx="1637030" cy="546735"/>
                <wp:effectExtent l="0" t="0" r="635" b="63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 txBox="1"/>
                      <wps:spPr>
                        <a:xfrm>
                          <a:off x="0" y="0"/>
                          <a:ext cx="1637030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29pt;mso-position-vertical-relative:text;mso-position-horizontal-relative:text;position:absolute;height:43.05pt;mso-wrap-distance-top:0pt;width:128.9pt;mso-wrap-distance-left:16pt;margin-left:301.05pt;z-index:27;" o:spid="_x0000_s106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2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50165</wp:posOffset>
                </wp:positionV>
                <wp:extent cx="685165" cy="546735"/>
                <wp:effectExtent l="0" t="0" r="635" b="63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 txBox="1"/>
                      <wps:spPr>
                        <a:xfrm>
                          <a:off x="0" y="0"/>
                          <a:ext cx="685165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１兆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95pt;mso-position-vertical-relative:text;mso-position-horizontal-relative:text;position:absolute;height:43.05pt;mso-wrap-distance-top:0pt;width:53.95pt;mso-wrap-distance-left:16pt;margin-left:148.05000000000001pt;z-index:25;" o:spid="_x0000_s106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１兆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3810</wp:posOffset>
                </wp:positionV>
                <wp:extent cx="904240" cy="546735"/>
                <wp:effectExtent l="0" t="0" r="635" b="63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 txBox="1"/>
                      <wps:spPr>
                        <a:xfrm>
                          <a:off x="0" y="0"/>
                          <a:ext cx="904240" cy="5467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3pt;mso-position-vertical-relative:text;mso-position-horizontal-relative:text;position:absolute;height:43.05pt;mso-wrap-distance-top:0pt;width:71.2pt;mso-wrap-distance-left:16pt;margin-left:5.3pt;z-index:26;" o:spid="_x0000_s106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4"/>
                        </w:rPr>
                        <w:t>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  <w:sz w:val="24"/>
        </w:rPr>
        <w:drawing>
          <wp:anchor distT="0" distB="0" distL="203200" distR="203200" simplePos="0" relativeHeight="24" behindDoc="0" locked="0" layoutInCell="1" hidden="0" allowOverlap="1">
            <wp:simplePos x="0" y="0"/>
            <wp:positionH relativeFrom="column">
              <wp:posOffset>199390</wp:posOffset>
            </wp:positionH>
            <wp:positionV relativeFrom="paragraph">
              <wp:posOffset>5080</wp:posOffset>
            </wp:positionV>
            <wp:extent cx="4620260" cy="332105"/>
            <wp:effectExtent l="0" t="0" r="0" b="0"/>
            <wp:wrapNone/>
            <wp:docPr id="107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rcRect l="24672" t="59692" r="28490" b="30557"/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3321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9" behindDoc="0" locked="0" layoutInCell="1" hidden="0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5715</wp:posOffset>
                </wp:positionV>
                <wp:extent cx="200025" cy="200025"/>
                <wp:effectExtent l="1270" t="635" r="30480" b="1079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0.45pt;mso-position-vertical-relative:text;mso-position-horizontal-relative:text;position:absolute;height:15.75pt;mso-wrap-distance-top:0pt;width:15.75pt;mso-wrap-distance-left:16pt;margin-left:264.75pt;z-index:29;" o:spid="_x0000_s1071" o:allowincell="t" o:allowoverlap="t" filled="t" fillcolor="#5b9bd5" stroked="t" strokecolor="#42709c" strokeweight="1pt" o:spt="68" type="#_x0000_t68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8" behindDoc="0" locked="0" layoutInCell="1" hidden="0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5715</wp:posOffset>
                </wp:positionV>
                <wp:extent cx="200025" cy="200025"/>
                <wp:effectExtent l="1270" t="635" r="30480" b="10795"/>
                <wp:wrapNone/>
                <wp:docPr id="107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オブジェクト 0"/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オブジェクト 0" style="mso-wrap-distance-right:16pt;mso-wrap-distance-bottom:0pt;margin-top:0.45pt;mso-position-vertical-relative:text;mso-position-horizontal-relative:text;position:absolute;height:15.75pt;mso-wrap-distance-top:0pt;width:15.75pt;mso-wrap-distance-left:16pt;margin-left:84.85pt;z-index:28;" o:spid="_x0000_s1072" o:allowincell="t" o:allowoverlap="t" filled="t" fillcolor="#5b9bd5" stroked="t" strokecolor="#42709c" strokeweight="1pt" o:spt="68" type="#_x0000_t68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42" behindDoc="0" locked="0" layoutInCell="1" hidden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86995</wp:posOffset>
                </wp:positionV>
                <wp:extent cx="2228850" cy="1280160"/>
                <wp:effectExtent l="0" t="0" r="635" b="635"/>
                <wp:wrapNone/>
                <wp:docPr id="107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５０００億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5pt;mso-position-vertical-relative:text;mso-position-horizontal-relative:text;v-text-anchor:top;position:absolute;height:100.8pt;mso-wrap-distance-top:3.6pt;width:175.5pt;mso-wrap-distance-left:9pt;margin-left:19.95pt;z-index:42;" o:spid="_x0000_s1073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５０００億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43" behindDoc="0" locked="0" layoutInCell="1" hidden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17780</wp:posOffset>
                </wp:positionV>
                <wp:extent cx="2228850" cy="1280160"/>
                <wp:effectExtent l="0" t="0" r="635" b="635"/>
                <wp:wrapNone/>
                <wp:docPr id="107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１兆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7000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億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.4pt;mso-position-vertical-relative:text;mso-position-horizontal-relative:text;v-text-anchor:top;position:absolute;height:100.8pt;mso-wrap-distance-top:3.6pt;width:175.5pt;mso-wrap-distance-left:9pt;margin-left:187.5pt;z-index:43;" o:spid="_x0000_s1074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１兆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7000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億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firstLine="446" w:firstLineChars="20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 xml:space="preserve">   </w:t>
      </w:r>
    </w:p>
    <w:p>
      <w:pPr>
        <w:pStyle w:val="0"/>
        <w:spacing w:line="240" w:lineRule="exact"/>
        <w:ind w:firstLine="448" w:firstLineChars="20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pacing w:line="240" w:lineRule="exact"/>
        <w:ind w:left="335" w:hanging="335" w:hangingChars="15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z w:val="24"/>
        </w:rPr>
        <w:t>５．４年生が６３人います。１きゃくの長いすに５人ずつすわっていきます。全員がすわるためには、長いすは何きゃくいりますか。</w:t>
      </w:r>
    </w:p>
    <w:p>
      <w:pPr>
        <w:pStyle w:val="0"/>
        <w:spacing w:line="24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（式）６３÷５＝１２あまり３</w:t>
      </w:r>
    </w:p>
    <w:p>
      <w:pPr>
        <w:pStyle w:val="0"/>
        <w:spacing w:line="240" w:lineRule="exact"/>
        <w:rPr>
          <w:rFonts w:hint="default" w:ascii="ＭＳ 明朝" w:hAnsi="ＭＳ 明朝" w:eastAsia="ＭＳ 明朝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　１２＋１＝１３</w:t>
      </w: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44" behindDoc="0" locked="0" layoutInCell="1" hidden="0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102235</wp:posOffset>
                </wp:positionV>
                <wp:extent cx="2228850" cy="1280160"/>
                <wp:effectExtent l="0" t="0" r="635" b="635"/>
                <wp:wrapNone/>
                <wp:docPr id="1075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教科書体" w:hAnsi="HGP教科書体" w:eastAsia="HGP教科書体"/>
                                <w:b w:val="1"/>
                                <w:sz w:val="44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b w:val="1"/>
                                <w:sz w:val="24"/>
                              </w:rPr>
                              <w:t>答え</w:t>
                            </w:r>
                            <w:r>
                              <w:rPr>
                                <w:rFonts w:hint="eastAsia" w:ascii="HGP教科書体" w:hAnsi="HGP教科書体" w:eastAsia="HGP教科書体"/>
                                <w:b w:val="1"/>
                                <w:sz w:val="44"/>
                              </w:rPr>
                              <w:t>（　１３きゃく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8.0500000000000007pt;mso-position-vertical-relative:text;mso-position-horizontal-relative:text;v-text-anchor:top;position:absolute;height:100.8pt;mso-wrap-distance-top:3.6pt;width:175.5pt;mso-wrap-distance-left:9pt;margin-left:201.15pt;z-index:44;" o:spid="_x0000_s1075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P教科書体" w:hAnsi="HGP教科書体" w:eastAsia="HGP教科書体"/>
                          <w:b w:val="1"/>
                          <w:sz w:val="44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b w:val="1"/>
                          <w:sz w:val="24"/>
                        </w:rPr>
                        <w:t>答え</w:t>
                      </w:r>
                      <w:r>
                        <w:rPr>
                          <w:rFonts w:hint="eastAsia" w:ascii="HGP教科書体" w:hAnsi="HGP教科書体" w:eastAsia="HGP教科書体"/>
                          <w:b w:val="1"/>
                          <w:sz w:val="44"/>
                        </w:rPr>
                        <w:t>（　１３きゃく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6" w:type="default"/>
      <w:pgSz w:w="16838" w:h="11906" w:orient="landscape"/>
      <w:pgMar w:top="800" w:right="1080" w:bottom="851" w:left="1080" w:header="454" w:footer="992" w:gutter="0"/>
      <w:cols w:space="425" w:num="2"/>
      <w:textDirection w:val="lrTb"/>
      <w:docGrid w:type="linesAndChars" w:linePitch="320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right="1920"/>
      <w:rPr>
        <w:rFonts w:hint="default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  <w:sz w:val="40"/>
      </w:rPr>
      <w:t>４年　これだけはチェック！確認プリント　</w:t>
    </w:r>
    <w:r>
      <w:rPr>
        <w:rFonts w:hint="eastAsia" w:ascii="ＭＳ ゴシック" w:hAnsi="ＭＳ ゴシック" w:eastAsia="ＭＳ ゴシック"/>
        <w:sz w:val="36"/>
      </w:rPr>
      <w:t>名前（　　　　解答　　　　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E56C6C8"/>
    <w:lvl w:ilvl="0" w:tplc="4300A3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00000002"/>
    <w:multiLevelType w:val="hybridMultilevel"/>
    <w:tmpl w:val="36A0F1F8"/>
    <w:lvl w:ilvl="0" w:tplc="D9C04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00000003"/>
    <w:multiLevelType w:val="hybridMultilevel"/>
    <w:tmpl w:val="068EDD2A"/>
    <w:lvl w:ilvl="0" w:tplc="B450DF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>
    <w:nsid w:val="00000004"/>
    <w:multiLevelType w:val="hybridMultilevel"/>
    <w:tmpl w:val="FE56C6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>
      <w:start w:val="1"/>
      <w:numFmt w:val="aiueoFullWidth"/>
      <w:lvlText w:val="(%5)"/>
      <w:lvlJc w:val="left"/>
      <w:pPr>
        <w:ind w:left="2200" w:hanging="440"/>
      </w:pPr>
    </w:lvl>
    <w:lvl w:ilvl="5" w:tplc="FFFFFFFF">
      <w:start w:val="1"/>
      <w:numFmt w:val="decimalEnclosedCircle"/>
      <w:lvlText w:val="%6"/>
      <w:lvlJc w:val="left"/>
      <w:pPr>
        <w:ind w:left="2640" w:hanging="440"/>
      </w:pPr>
    </w:lvl>
    <w:lvl w:ilvl="6" w:tplc="FFFFFFFF">
      <w:start w:val="1"/>
      <w:numFmt w:val="decimal"/>
      <w:lvlText w:val="%7."/>
      <w:lvlJc w:val="left"/>
      <w:pPr>
        <w:ind w:left="3080" w:hanging="440"/>
      </w:pPr>
    </w:lvl>
    <w:lvl w:ilvl="7" w:tplc="FFFFFFFF">
      <w:start w:val="1"/>
      <w:numFmt w:val="aiueoFullWidth"/>
      <w:lvlText w:val="(%8)"/>
      <w:lvlJc w:val="left"/>
      <w:pPr>
        <w:ind w:left="3520" w:hanging="440"/>
      </w:pPr>
    </w:lvl>
    <w:lvl w:ilvl="8" w:tplc="FFFFFFFF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192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media/image1.png" Id="rId7" Type="http://schemas.openxmlformats.org/officeDocument/2006/relationships/imag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315</TotalTime>
  <Pages>2</Pages>
  <Words>28</Words>
  <Characters>1295</Characters>
  <Application>JUST Note</Application>
  <Lines>205</Lines>
  <Paragraphs>98</Paragraphs>
  <CharactersWithSpaces>1511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中部教育事務所</dc:creator>
  <cp:lastModifiedBy>369697</cp:lastModifiedBy>
  <cp:lastPrinted>2023-09-29T01:44:11Z</cp:lastPrinted>
  <dcterms:created xsi:type="dcterms:W3CDTF">2023-09-27T23:58:00Z</dcterms:created>
  <dcterms:modified xsi:type="dcterms:W3CDTF">2023-10-03T05:34:51Z</dcterms:modified>
  <cp:revision>19</cp:revision>
</cp:coreProperties>
</file>