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-574675</wp:posOffset>
                </wp:positionV>
                <wp:extent cx="847725" cy="3905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様式５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45.25pt;mso-position-vertical-relative:text;mso-position-horizontal-relative:text;position:absolute;height:30.75pt;width:66.75pt;margin-left:374.9pt;z-index:2;" o:spid="_x0000_s1026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様式５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</w:rPr>
        <w:t>令和　　年　　月　　日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高知県知事　濱田　省司　様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44450</wp:posOffset>
                </wp:positionV>
                <wp:extent cx="5133975" cy="17716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13397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36"/>
                              </w:rPr>
                              <w:t>ヤングケアラー普及啓発事業（漫画教材制作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Theme="majorEastAsia" w:hAnsiTheme="majorEastAsia" w:eastAsiaTheme="majorEastAsia"/>
                                <w:sz w:val="36"/>
                              </w:rPr>
                              <w:t>）委託業務公募型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3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36"/>
                              </w:rPr>
                              <w:t>プロポーザルに関する企画提案書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3.5pt;mso-position-vertical-relative:text;mso-position-horizontal-relative:text;v-text-anchor:middle;position:absolute;height:139.5pt;width:404.25pt;margin-left:13.9pt;z-index:3;" o:spid="_x0000_s1027" o:allowincell="t" o:allowoverlap="t" filled="t" fillcolor="#ffffff" stroked="t" strokecolor="#000000" strokeweight="0.75pt" o:spt="2" arcsize="10923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3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36"/>
                        </w:rPr>
                        <w:t>ヤングケアラー普及啓発事業（漫画教材制作</w:t>
                      </w:r>
                      <w:bookmarkStart w:id="1" w:name="_GoBack"/>
                      <w:bookmarkEnd w:id="1"/>
                      <w:r>
                        <w:rPr>
                          <w:rFonts w:hint="eastAsia" w:asciiTheme="majorEastAsia" w:hAnsiTheme="majorEastAsia" w:eastAsiaTheme="majorEastAsia"/>
                          <w:sz w:val="36"/>
                        </w:rPr>
                        <w:t>）委託業務公募型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3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36"/>
                        </w:rPr>
                        <w:t>プロポーザルに関する企画提案書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3827" w:firstLineChars="1063"/>
        <w:rPr>
          <w:rFonts w:hint="default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spacing w:val="60"/>
          <w:kern w:val="0"/>
          <w:fitText w:val="960" w:id="1"/>
        </w:rPr>
        <w:t>所在</w:t>
      </w:r>
      <w:r>
        <w:rPr>
          <w:rFonts w:hint="eastAsia" w:asciiTheme="majorEastAsia" w:hAnsiTheme="majorEastAsia" w:eastAsiaTheme="majorEastAsia"/>
          <w:kern w:val="0"/>
          <w:fitText w:val="960" w:id="1"/>
        </w:rPr>
        <w:t>地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3840" w:firstLineChars="1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kern w:val="0"/>
          <w:fitText w:val="960" w:id="2"/>
        </w:rPr>
        <w:t>事業者名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3840" w:firstLineChars="1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代表者名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3840" w:firstLineChars="1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担当者名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3840" w:firstLineChars="1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電話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3840" w:firstLineChars="1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ＦＡＸ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3840" w:firstLineChars="1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E-mail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1</Words>
  <Characters>87</Characters>
  <Application>JUST Note</Application>
  <Lines>37</Lines>
  <Paragraphs>12</Paragraphs>
  <CharactersWithSpaces>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443216</cp:lastModifiedBy>
  <cp:lastPrinted>2022-02-22T05:45:32Z</cp:lastPrinted>
  <dcterms:created xsi:type="dcterms:W3CDTF">2009-07-09T06:08:00Z</dcterms:created>
  <dcterms:modified xsi:type="dcterms:W3CDTF">2024-02-15T08:54:44Z</dcterms:modified>
  <cp:revision>7</cp:revision>
</cp:coreProperties>
</file>