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16" w:rsidRPr="00F21927" w:rsidRDefault="007E3616" w:rsidP="0099223C">
      <w:pPr>
        <w:overflowPunct w:val="0"/>
        <w:textAlignment w:val="baseline"/>
        <w:rPr>
          <w:rFonts w:asciiTheme="majorEastAsia" w:eastAsiaTheme="majorEastAsia" w:hAnsiTheme="majorEastAsia" w:cs="ＭＳ 明朝"/>
          <w:b/>
          <w:kern w:val="0"/>
          <w:sz w:val="22"/>
          <w:szCs w:val="22"/>
        </w:rPr>
      </w:pPr>
      <w:r w:rsidRPr="00F21927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別記</w:t>
      </w:r>
    </w:p>
    <w:p w:rsidR="00B3122C" w:rsidRDefault="0099223C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21927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第１号</w:t>
      </w:r>
      <w:r w:rsidR="00B3122C" w:rsidRPr="00F21927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様式</w:t>
      </w:r>
      <w:r w:rsidR="007E3616">
        <w:rPr>
          <w:rFonts w:ascii="ＭＳ 明朝" w:hAnsi="ＭＳ 明朝" w:cs="ＭＳ 明朝" w:hint="eastAsia"/>
          <w:kern w:val="0"/>
          <w:sz w:val="22"/>
          <w:szCs w:val="22"/>
        </w:rPr>
        <w:t>（第２条関係）</w:t>
      </w:r>
    </w:p>
    <w:p w:rsidR="007E3616" w:rsidRPr="00090C3E" w:rsidRDefault="007E361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 w:rsidP="00090C3E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文書番号</w:t>
      </w:r>
      <w:r w:rsid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B3122C" w:rsidRPr="00090C3E" w:rsidRDefault="00B3122C" w:rsidP="00090C3E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  <w:r w:rsid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高知県教育委員会　様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3F4A66" w:rsidP="008D7C6C">
      <w:pPr>
        <w:overflowPunct w:val="0"/>
        <w:ind w:rightChars="467" w:right="990" w:firstLineChars="2300" w:firstLine="5106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5pt;margin-top:7.5pt;width:29.6pt;height:22.55pt;z-index:-251658752;mso-wrap-edited:f" wrapcoords="-360 0 -360 20700 21600 20700 21600 0 -360 0" stroked="f">
            <v:textbox inset="5.85pt,.7pt,5.85pt,.7pt">
              <w:txbxContent>
                <w:p w:rsidR="00B3122C" w:rsidRDefault="00B3122C">
                  <w:r>
                    <w:rPr>
                      <w:rFonts w:ascii="ＭＳ 明朝" w:hAnsi="Times New Roman" w:cs="ＭＳ 明朝" w:hint="eastAsia"/>
                      <w:kern w:val="0"/>
                      <w:sz w:val="24"/>
                      <w:bdr w:val="single" w:sz="4" w:space="0" w:color="000000"/>
                    </w:rPr>
                    <w:t>印</w:t>
                  </w:r>
                </w:p>
              </w:txbxContent>
            </v:textbox>
          </v:shape>
        </w:pict>
      </w:r>
      <w:r w:rsidR="00B3122C" w:rsidRPr="008D7C6C">
        <w:rPr>
          <w:rFonts w:ascii="ＭＳ 明朝" w:hAnsi="ＭＳ 明朝" w:cs="ＭＳ 明朝" w:hint="eastAsia"/>
          <w:w w:val="94"/>
          <w:kern w:val="0"/>
          <w:sz w:val="22"/>
          <w:szCs w:val="22"/>
          <w:fitText w:val="2915" w:id="-458036734"/>
        </w:rPr>
        <w:t>市町村</w:t>
      </w:r>
      <w:r w:rsidR="008D7C6C" w:rsidRPr="008D7C6C">
        <w:rPr>
          <w:rFonts w:ascii="ＭＳ 明朝" w:hAnsi="ＭＳ 明朝" w:cs="ＭＳ 明朝" w:hint="eastAsia"/>
          <w:w w:val="94"/>
          <w:kern w:val="0"/>
          <w:sz w:val="22"/>
          <w:szCs w:val="22"/>
          <w:fitText w:val="2915" w:id="-458036734"/>
        </w:rPr>
        <w:t>（学校組合）</w:t>
      </w:r>
      <w:r w:rsidR="00B3122C" w:rsidRPr="008D7C6C">
        <w:rPr>
          <w:rFonts w:ascii="ＭＳ 明朝" w:hAnsi="ＭＳ 明朝" w:cs="ＭＳ 明朝" w:hint="eastAsia"/>
          <w:w w:val="94"/>
          <w:kern w:val="0"/>
          <w:sz w:val="22"/>
          <w:szCs w:val="22"/>
          <w:fitText w:val="2915" w:id="-458036734"/>
        </w:rPr>
        <w:t>教育委員</w:t>
      </w:r>
      <w:r w:rsidR="00B3122C" w:rsidRPr="008D7C6C">
        <w:rPr>
          <w:rFonts w:ascii="ＭＳ 明朝" w:hAnsi="ＭＳ 明朝" w:cs="ＭＳ 明朝" w:hint="eastAsia"/>
          <w:spacing w:val="13"/>
          <w:w w:val="94"/>
          <w:kern w:val="0"/>
          <w:sz w:val="22"/>
          <w:szCs w:val="22"/>
          <w:fitText w:val="2915" w:id="-458036734"/>
        </w:rPr>
        <w:t>会</w:t>
      </w:r>
    </w:p>
    <w:p w:rsidR="00B3122C" w:rsidRPr="00090C3E" w:rsidRDefault="00B3122C" w:rsidP="008D7C6C">
      <w:pPr>
        <w:overflowPunct w:val="0"/>
        <w:ind w:rightChars="467" w:right="990" w:firstLineChars="743" w:firstLine="1649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 w:rsidR="008D7C6C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8D7C6C">
        <w:rPr>
          <w:rFonts w:ascii="ＭＳ 明朝" w:hAnsi="ＭＳ 明朝" w:cs="ＭＳ 明朝" w:hint="eastAsia"/>
          <w:kern w:val="0"/>
          <w:sz w:val="22"/>
          <w:szCs w:val="22"/>
        </w:rPr>
        <w:t xml:space="preserve"> </w:t>
      </w:r>
      <w:r w:rsidRPr="008D7C6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2886" w:id="-458037244"/>
        </w:rPr>
        <w:t>県立学校</w:t>
      </w:r>
      <w:r w:rsidRPr="008D7C6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2886" w:id="-458037244"/>
        </w:rPr>
        <w:t>長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B3122C" w:rsidRPr="00090C3E" w:rsidRDefault="00B3122C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3122C" w:rsidRPr="00090C3E" w:rsidRDefault="00B3122C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認定申請書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下記の教職員について、指導を要する教職員の認定を申請します。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B3122C" w:rsidRPr="00090C3E" w:rsidRDefault="00B3122C">
      <w:pPr>
        <w:rPr>
          <w:rFonts w:ascii="ＭＳ 明朝" w:hAnsi="ＭＳ 明朝"/>
          <w:sz w:val="22"/>
          <w:szCs w:val="22"/>
        </w:rPr>
      </w:pPr>
      <w:r w:rsidRPr="00090C3E">
        <w:rPr>
          <w:rFonts w:ascii="ＭＳ 明朝" w:hAnsi="ＭＳ 明朝" w:hint="eastAsia"/>
          <w:sz w:val="22"/>
          <w:szCs w:val="22"/>
        </w:rPr>
        <w:t>１　教職員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520"/>
        <w:gridCol w:w="720"/>
        <w:gridCol w:w="1080"/>
        <w:gridCol w:w="1620"/>
        <w:gridCol w:w="2014"/>
      </w:tblGrid>
      <w:tr w:rsidR="00B3122C" w:rsidRPr="00090C3E" w:rsidTr="00090C3E">
        <w:trPr>
          <w:trHeight w:val="578"/>
        </w:trPr>
        <w:tc>
          <w:tcPr>
            <w:tcW w:w="90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5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108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014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22C" w:rsidRPr="00090C3E" w:rsidTr="00090C3E">
        <w:trPr>
          <w:trHeight w:val="826"/>
        </w:trPr>
        <w:tc>
          <w:tcPr>
            <w:tcW w:w="90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pacing w:val="19"/>
                <w:w w:val="66"/>
                <w:kern w:val="0"/>
                <w:sz w:val="22"/>
                <w:szCs w:val="22"/>
                <w:fitText w:val="636" w:id="-1011056640"/>
              </w:rPr>
              <w:t>生年月</w:t>
            </w:r>
            <w:r w:rsidRPr="00090C3E">
              <w:rPr>
                <w:rFonts w:ascii="ＭＳ 明朝" w:hAnsi="ＭＳ 明朝" w:hint="eastAsia"/>
                <w:spacing w:val="-27"/>
                <w:w w:val="66"/>
                <w:kern w:val="0"/>
                <w:sz w:val="22"/>
                <w:szCs w:val="22"/>
                <w:fitText w:val="636" w:id="-1011056640"/>
              </w:rPr>
              <w:t>日</w:t>
            </w:r>
          </w:p>
        </w:tc>
        <w:tc>
          <w:tcPr>
            <w:tcW w:w="25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B3122C" w:rsidRPr="00090C3E" w:rsidRDefault="00B3122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（　　　歳）</w:t>
            </w:r>
          </w:p>
        </w:tc>
        <w:tc>
          <w:tcPr>
            <w:tcW w:w="7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08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(在職年数)</w:t>
            </w:r>
          </w:p>
        </w:tc>
        <w:tc>
          <w:tcPr>
            <w:tcW w:w="2014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 xml:space="preserve">　　　年　　月</w:t>
            </w:r>
          </w:p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(　　　年　　月)</w:t>
            </w:r>
          </w:p>
        </w:tc>
      </w:tr>
    </w:tbl>
    <w:p w:rsidR="00B3122C" w:rsidRPr="00090C3E" w:rsidRDefault="00B3122C">
      <w:pPr>
        <w:rPr>
          <w:rFonts w:ascii="ＭＳ 明朝" w:hAnsi="ＭＳ 明朝"/>
          <w:sz w:val="22"/>
          <w:szCs w:val="22"/>
        </w:rPr>
      </w:pPr>
    </w:p>
    <w:p w:rsidR="00B3122C" w:rsidRPr="00090C3E" w:rsidRDefault="00B3122C">
      <w:pPr>
        <w:rPr>
          <w:rFonts w:ascii="ＭＳ 明朝" w:hAnsi="ＭＳ 明朝"/>
          <w:sz w:val="22"/>
          <w:szCs w:val="22"/>
        </w:rPr>
      </w:pPr>
      <w:r w:rsidRPr="00090C3E">
        <w:rPr>
          <w:rFonts w:ascii="ＭＳ 明朝" w:hAnsi="ＭＳ 明朝" w:hint="eastAsia"/>
          <w:sz w:val="22"/>
          <w:szCs w:val="22"/>
        </w:rPr>
        <w:t>２　意見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6884"/>
      </w:tblGrid>
      <w:tr w:rsidR="00B3122C" w:rsidRPr="00090C3E" w:rsidTr="00090C3E">
        <w:tc>
          <w:tcPr>
            <w:tcW w:w="1970" w:type="dxa"/>
            <w:vAlign w:val="center"/>
          </w:tcPr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申請理由等</w:t>
            </w:r>
          </w:p>
        </w:tc>
        <w:tc>
          <w:tcPr>
            <w:tcW w:w="6884" w:type="dxa"/>
          </w:tcPr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該当者の状況</w:t>
            </w:r>
          </w:p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現状の校内指導における限界</w:t>
            </w:r>
          </w:p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改善研修により改善が期待される点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等について記入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3122C" w:rsidRPr="00090C3E" w:rsidTr="00090C3E">
        <w:tc>
          <w:tcPr>
            <w:tcW w:w="1970" w:type="dxa"/>
            <w:vAlign w:val="center"/>
          </w:tcPr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研修内容及び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研修方法等</w:t>
            </w:r>
          </w:p>
        </w:tc>
        <w:tc>
          <w:tcPr>
            <w:tcW w:w="6884" w:type="dxa"/>
          </w:tcPr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研修内容及び研修方法に対する意見</w:t>
            </w:r>
          </w:p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研修形態（校内・校外研修）に対する意見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等について記入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3122C" w:rsidRPr="00090C3E" w:rsidRDefault="00B3122C" w:rsidP="00090C3E">
      <w:pPr>
        <w:overflowPunct w:val="0"/>
        <w:ind w:left="444" w:hangingChars="200" w:hanging="44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備考　生年月日</w:t>
      </w:r>
      <w:r w:rsidR="004B1794" w:rsidRPr="00090C3E">
        <w:rPr>
          <w:rFonts w:ascii="ＭＳ 明朝" w:hAnsi="ＭＳ 明朝" w:cs="ＭＳ 明朝" w:hint="eastAsia"/>
          <w:kern w:val="0"/>
          <w:sz w:val="22"/>
          <w:szCs w:val="22"/>
        </w:rPr>
        <w:t>欄の年齢について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は、提出年度の</w:t>
      </w:r>
      <w:r w:rsidRPr="007E361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３月</w:t>
      </w:r>
      <w:r w:rsidR="007E3616" w:rsidRPr="007E361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31</w:t>
      </w:r>
      <w:r w:rsidRPr="007E361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日現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在で記入してください。</w:t>
      </w:r>
    </w:p>
    <w:sectPr w:rsidR="00B3122C" w:rsidRPr="00090C3E" w:rsidSect="003F4A66">
      <w:pgSz w:w="11906" w:h="16838" w:code="9"/>
      <w:pgMar w:top="1259" w:right="1287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47" w:rsidRDefault="00F96D47">
      <w:r>
        <w:separator/>
      </w:r>
    </w:p>
  </w:endnote>
  <w:endnote w:type="continuationSeparator" w:id="0">
    <w:p w:rsidR="00F96D47" w:rsidRDefault="00F96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47" w:rsidRDefault="00F96D47">
      <w:r>
        <w:separator/>
      </w:r>
    </w:p>
  </w:footnote>
  <w:footnote w:type="continuationSeparator" w:id="0">
    <w:p w:rsidR="00F96D47" w:rsidRDefault="00F96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7881"/>
    <w:multiLevelType w:val="hybridMultilevel"/>
    <w:tmpl w:val="775442B2"/>
    <w:lvl w:ilvl="0" w:tplc="083EA25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3C25293"/>
    <w:multiLevelType w:val="hybridMultilevel"/>
    <w:tmpl w:val="6BCCDB94"/>
    <w:lvl w:ilvl="0" w:tplc="BC30324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13C6782"/>
    <w:multiLevelType w:val="hybridMultilevel"/>
    <w:tmpl w:val="9D80A446"/>
    <w:lvl w:ilvl="0" w:tplc="C7521220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23C"/>
    <w:rsid w:val="00090C3E"/>
    <w:rsid w:val="00190E39"/>
    <w:rsid w:val="003F4A66"/>
    <w:rsid w:val="004B1794"/>
    <w:rsid w:val="007E3616"/>
    <w:rsid w:val="008D7C6C"/>
    <w:rsid w:val="009626BE"/>
    <w:rsid w:val="0099223C"/>
    <w:rsid w:val="00B3122C"/>
    <w:rsid w:val="00C07EF1"/>
    <w:rsid w:val="00CF768A"/>
    <w:rsid w:val="00E021BD"/>
    <w:rsid w:val="00E64513"/>
    <w:rsid w:val="00F21927"/>
    <w:rsid w:val="00F96D47"/>
    <w:rsid w:val="00FB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22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92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223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BA85-CEE2-4757-972B-672679C2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指導を要する教職員等の資質・指導力向上に関する特別研修実施要綱</vt:lpstr>
      <vt:lpstr>指導を要する教職員等の資質・指導力向上に関する特別研修実施要綱</vt:lpstr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指導を要する教職員等の資質・指導力向上に関する特別研修実施要綱</dc:title>
  <dc:creator>Tokuhiro</dc:creator>
  <cp:lastModifiedBy>ioas_user</cp:lastModifiedBy>
  <cp:revision>2</cp:revision>
  <cp:lastPrinted>2010-06-15T07:49:00Z</cp:lastPrinted>
  <dcterms:created xsi:type="dcterms:W3CDTF">2010-06-15T07:50:00Z</dcterms:created>
  <dcterms:modified xsi:type="dcterms:W3CDTF">2010-06-15T07:50:00Z</dcterms:modified>
</cp:coreProperties>
</file>