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0A" w:rsidRDefault="00DA12A0">
      <w:r>
        <w:rPr>
          <w:rFonts w:hint="eastAsia"/>
        </w:rPr>
        <w:t>第４</w:t>
      </w:r>
      <w:r w:rsidR="00436D9E">
        <w:rPr>
          <w:rFonts w:hint="eastAsia"/>
        </w:rPr>
        <w:t>号様式の（１）</w:t>
      </w:r>
    </w:p>
    <w:p w:rsidR="00436D9E" w:rsidRDefault="00436D9E"/>
    <w:p w:rsidR="00436D9E" w:rsidRDefault="00436D9E">
      <w:r>
        <w:rPr>
          <w:rFonts w:hint="eastAsia"/>
        </w:rPr>
        <w:t xml:space="preserve">　　　　　　　　　　　　</w:t>
      </w:r>
      <w:r w:rsidR="00DD04BE">
        <w:rPr>
          <w:rFonts w:hint="eastAsia"/>
        </w:rPr>
        <w:t xml:space="preserve">　　</w:t>
      </w:r>
      <w:r w:rsidR="000A527B">
        <w:rPr>
          <w:rFonts w:hint="eastAsia"/>
        </w:rPr>
        <w:t xml:space="preserve">　</w:t>
      </w:r>
      <w:r w:rsidR="001E0D84">
        <w:rPr>
          <w:rFonts w:hint="eastAsia"/>
        </w:rPr>
        <w:t>高知県災害時輸血用血液</w:t>
      </w:r>
      <w:r>
        <w:rPr>
          <w:rFonts w:hint="eastAsia"/>
        </w:rPr>
        <w:t xml:space="preserve">供給体制整備事業費補助金　</w:t>
      </w:r>
      <w:r w:rsidR="00DD04BE">
        <w:rPr>
          <w:rFonts w:hint="eastAsia"/>
        </w:rPr>
        <w:t>精算</w:t>
      </w:r>
      <w:r>
        <w:rPr>
          <w:rFonts w:hint="eastAsia"/>
        </w:rPr>
        <w:t>額調書</w:t>
      </w:r>
    </w:p>
    <w:p w:rsidR="00436D9E" w:rsidRDefault="00436D9E"/>
    <w:p w:rsidR="00436D9E" w:rsidRDefault="00436D9E" w:rsidP="00436D9E">
      <w:pPr>
        <w:ind w:firstLineChars="3400" w:firstLine="7140"/>
        <w:rPr>
          <w:u w:val="single"/>
        </w:rPr>
      </w:pPr>
      <w:r w:rsidRPr="00436D9E">
        <w:rPr>
          <w:rFonts w:hint="eastAsia"/>
          <w:u w:val="single"/>
        </w:rPr>
        <w:t>補助事業者名</w:t>
      </w:r>
      <w:r>
        <w:rPr>
          <w:rFonts w:hint="eastAsia"/>
          <w:u w:val="single"/>
        </w:rPr>
        <w:t>（</w:t>
      </w:r>
      <w:r w:rsidRPr="00436D9E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>）</w:t>
      </w:r>
    </w:p>
    <w:p w:rsidR="00436D9E" w:rsidRDefault="00436D9E" w:rsidP="00436D9E">
      <w:pPr>
        <w:ind w:firstLineChars="3400" w:firstLine="7140"/>
      </w:pPr>
    </w:p>
    <w:p w:rsidR="00436D9E" w:rsidRDefault="00436D9E" w:rsidP="00436D9E">
      <w:pPr>
        <w:ind w:firstLineChars="3400" w:firstLine="7140"/>
      </w:pPr>
    </w:p>
    <w:tbl>
      <w:tblPr>
        <w:tblpPr w:leftFromText="142" w:rightFromText="142" w:vertAnchor="text" w:horzAnchor="margin" w:tblpXSpec="center" w:tblpY="386"/>
        <w:tblW w:w="15343" w:type="dxa"/>
        <w:tblCellMar>
          <w:left w:w="99" w:type="dxa"/>
          <w:right w:w="99" w:type="dxa"/>
        </w:tblCellMar>
        <w:tblLook w:val="04A0"/>
      </w:tblPr>
      <w:tblGrid>
        <w:gridCol w:w="1560"/>
        <w:gridCol w:w="3359"/>
        <w:gridCol w:w="1388"/>
        <w:gridCol w:w="880"/>
        <w:gridCol w:w="4111"/>
        <w:gridCol w:w="850"/>
        <w:gridCol w:w="2977"/>
        <w:gridCol w:w="218"/>
      </w:tblGrid>
      <w:tr w:rsidR="00DA4EDA" w:rsidRPr="00FF015C" w:rsidTr="00BF2061">
        <w:trPr>
          <w:gridAfter w:val="1"/>
          <w:wAfter w:w="218" w:type="dxa"/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EDA" w:rsidRPr="00FF015C" w:rsidRDefault="00DA4EDA" w:rsidP="00BF206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EDA" w:rsidRPr="00FF015C" w:rsidRDefault="00DA4EDA" w:rsidP="00BF206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EDA" w:rsidRPr="00FF015C" w:rsidRDefault="00DA4EDA" w:rsidP="00BF206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EDA" w:rsidRPr="00FF015C" w:rsidRDefault="00DA4EDA" w:rsidP="00BF206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EDA" w:rsidRPr="00FF015C" w:rsidRDefault="00DA4EDA" w:rsidP="00BF206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（単位：円）</w:t>
            </w:r>
          </w:p>
        </w:tc>
      </w:tr>
      <w:tr w:rsidR="00DA4EDA" w:rsidRPr="00FF015C" w:rsidTr="00BF2061">
        <w:trPr>
          <w:gridAfter w:val="1"/>
          <w:wAfter w:w="218" w:type="dxa"/>
          <w:trHeight w:val="6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DA" w:rsidRPr="00FF015C" w:rsidRDefault="00DA4EDA" w:rsidP="00BF206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実施内容</w:t>
            </w:r>
          </w:p>
        </w:tc>
        <w:tc>
          <w:tcPr>
            <w:tcW w:w="3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A" w:rsidRPr="00FF015C" w:rsidRDefault="00DA4EDA" w:rsidP="00BF206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対象経費支出予定額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（A）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A" w:rsidRPr="00FF015C" w:rsidRDefault="00DA4EDA" w:rsidP="00BF206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補助限度額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B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EDA" w:rsidRPr="00FF015C" w:rsidRDefault="00DA4EDA" w:rsidP="00BF206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補助所要額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A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）又は（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B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）のいずれか少ない額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C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DA" w:rsidRPr="00FF015C" w:rsidRDefault="00DA4EDA" w:rsidP="00BF206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DA4EDA" w:rsidRPr="00FF015C" w:rsidTr="00BF2061">
        <w:trPr>
          <w:gridAfter w:val="1"/>
          <w:wAfter w:w="218" w:type="dxa"/>
          <w:trHeight w:val="54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A4EDA" w:rsidRPr="00FF015C" w:rsidTr="00BF2061">
        <w:trPr>
          <w:gridAfter w:val="1"/>
          <w:wAfter w:w="218" w:type="dxa"/>
          <w:trHeight w:val="6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DA" w:rsidRPr="00FF015C" w:rsidRDefault="00DA4EDA" w:rsidP="00BF206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保冷庫の整備</w:t>
            </w:r>
          </w:p>
        </w:tc>
        <w:tc>
          <w:tcPr>
            <w:tcW w:w="3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DA" w:rsidRPr="00FF015C" w:rsidRDefault="00DA4EDA" w:rsidP="00BF206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DA" w:rsidRPr="00FF015C" w:rsidRDefault="00DA4EDA" w:rsidP="00BF206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82</w:t>
            </w:r>
            <w:r w:rsidR="009D29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万円</w:t>
            </w: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DA" w:rsidRPr="00FF015C" w:rsidRDefault="00DA4EDA" w:rsidP="00BF206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EDA" w:rsidRPr="00FF015C" w:rsidRDefault="00DA4EDA" w:rsidP="00BF206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4EDA" w:rsidRPr="00FF015C" w:rsidTr="00BF2061">
        <w:trPr>
          <w:gridAfter w:val="1"/>
          <w:wAfter w:w="218" w:type="dxa"/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A4EDA" w:rsidRPr="00FF015C" w:rsidTr="00BF2061">
        <w:trPr>
          <w:gridAfter w:val="1"/>
          <w:wAfter w:w="218" w:type="dxa"/>
          <w:trHeight w:val="88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A4EDA" w:rsidRPr="00FF015C" w:rsidTr="00BF2061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EDA" w:rsidRPr="00FF015C" w:rsidRDefault="00DA4EDA" w:rsidP="00DA12A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※注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C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）欄に1,000円未満の端数を生じた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とき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は、</w:t>
            </w:r>
            <w:r w:rsidR="00DA12A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当該端数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を</w:t>
            </w:r>
            <w:r w:rsidRPr="00FF015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切り捨ててください。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EDA" w:rsidRPr="00FF015C" w:rsidRDefault="00DA4EDA" w:rsidP="00BF206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436D9E" w:rsidRPr="00DA4EDA" w:rsidRDefault="00436D9E" w:rsidP="00436D9E">
      <w:pPr>
        <w:ind w:firstLineChars="3400" w:firstLine="7140"/>
      </w:pPr>
    </w:p>
    <w:p w:rsidR="00436D9E" w:rsidRDefault="00436D9E" w:rsidP="00436D9E">
      <w:pPr>
        <w:ind w:firstLineChars="3400" w:firstLine="7140"/>
      </w:pPr>
    </w:p>
    <w:p w:rsidR="00436D9E" w:rsidRPr="00D96B57" w:rsidRDefault="00436D9E" w:rsidP="00436D9E">
      <w:pPr>
        <w:ind w:firstLineChars="3400" w:firstLine="7140"/>
      </w:pPr>
    </w:p>
    <w:sectPr w:rsidR="00436D9E" w:rsidRPr="00D96B57" w:rsidSect="00436D9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C13" w:rsidRDefault="00457C13" w:rsidP="00D96B57">
      <w:r>
        <w:separator/>
      </w:r>
    </w:p>
  </w:endnote>
  <w:endnote w:type="continuationSeparator" w:id="1">
    <w:p w:rsidR="00457C13" w:rsidRDefault="00457C13" w:rsidP="00D96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C13" w:rsidRDefault="00457C13" w:rsidP="00D96B57">
      <w:r>
        <w:separator/>
      </w:r>
    </w:p>
  </w:footnote>
  <w:footnote w:type="continuationSeparator" w:id="1">
    <w:p w:rsidR="00457C13" w:rsidRDefault="00457C13" w:rsidP="00D96B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D9E"/>
    <w:rsid w:val="00035137"/>
    <w:rsid w:val="000A527B"/>
    <w:rsid w:val="000C2C60"/>
    <w:rsid w:val="00123D37"/>
    <w:rsid w:val="00175885"/>
    <w:rsid w:val="001E0D84"/>
    <w:rsid w:val="002742FB"/>
    <w:rsid w:val="00352BD4"/>
    <w:rsid w:val="00436D9E"/>
    <w:rsid w:val="00457C13"/>
    <w:rsid w:val="004F69E9"/>
    <w:rsid w:val="0066677B"/>
    <w:rsid w:val="00726276"/>
    <w:rsid w:val="00733FA5"/>
    <w:rsid w:val="008C32BA"/>
    <w:rsid w:val="009B1F45"/>
    <w:rsid w:val="009D29C8"/>
    <w:rsid w:val="00AD230A"/>
    <w:rsid w:val="00BA23AC"/>
    <w:rsid w:val="00CB179B"/>
    <w:rsid w:val="00D96B57"/>
    <w:rsid w:val="00DA12A0"/>
    <w:rsid w:val="00DA4EDA"/>
    <w:rsid w:val="00DD04BE"/>
    <w:rsid w:val="00E2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6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96B57"/>
  </w:style>
  <w:style w:type="paragraph" w:styleId="a5">
    <w:name w:val="footer"/>
    <w:basedOn w:val="a"/>
    <w:link w:val="a6"/>
    <w:uiPriority w:val="99"/>
    <w:semiHidden/>
    <w:unhideWhenUsed/>
    <w:rsid w:val="00D96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96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11</cp:revision>
  <cp:lastPrinted>2014-05-26T09:36:00Z</cp:lastPrinted>
  <dcterms:created xsi:type="dcterms:W3CDTF">2014-05-08T00:49:00Z</dcterms:created>
  <dcterms:modified xsi:type="dcterms:W3CDTF">2015-05-13T04:34:00Z</dcterms:modified>
</cp:coreProperties>
</file>