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9F" w:rsidRPr="00EB5569" w:rsidRDefault="00826B30" w:rsidP="0047449F">
      <w:pPr>
        <w:spacing w:line="140" w:lineRule="atLeast"/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 xml:space="preserve">４　</w:t>
      </w:r>
      <w:r w:rsidR="00FF33A3" w:rsidRPr="00EB5569">
        <w:rPr>
          <w:rFonts w:ascii="HG丸ｺﾞｼｯｸM-PRO" w:eastAsia="HG丸ｺﾞｼｯｸM-PRO" w:hAnsi="HG丸ｺﾞｼｯｸM-PRO" w:hint="eastAsia"/>
          <w:sz w:val="36"/>
        </w:rPr>
        <w:t>行動の振り返り</w:t>
      </w:r>
    </w:p>
    <w:p w:rsidR="00826B30" w:rsidRDefault="00826B30" w:rsidP="004B0189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4D14B2" w:rsidRPr="00EB5569" w:rsidRDefault="00E13274" w:rsidP="004B0189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EB5569">
        <w:rPr>
          <w:rFonts w:ascii="HG丸ｺﾞｼｯｸM-PRO" w:eastAsia="HG丸ｺﾞｼｯｸM-PRO" w:hAnsi="HG丸ｺﾞｼｯｸM-PRO" w:hint="eastAsia"/>
        </w:rPr>
        <w:t>前回は</w:t>
      </w:r>
      <w:r w:rsidR="008A0E2E" w:rsidRPr="00EB5569">
        <w:rPr>
          <w:rFonts w:ascii="HG丸ｺﾞｼｯｸM-PRO" w:eastAsia="HG丸ｺﾞｼｯｸM-PRO" w:hAnsi="HG丸ｺﾞｼｯｸM-PRO" w:hint="eastAsia"/>
        </w:rPr>
        <w:t>、</w:t>
      </w:r>
      <w:r w:rsidRPr="00EB5569">
        <w:rPr>
          <w:rFonts w:ascii="HG丸ｺﾞｼｯｸM-PRO" w:eastAsia="HG丸ｺﾞｼｯｸM-PRO" w:hAnsi="HG丸ｺﾞｼｯｸM-PRO" w:hint="eastAsia"/>
        </w:rPr>
        <w:t>あなたの生活が“わくわく</w:t>
      </w:r>
      <w:r w:rsidR="00C94169" w:rsidRPr="00EB5569">
        <w:rPr>
          <w:rFonts w:ascii="HG丸ｺﾞｼｯｸM-PRO" w:eastAsia="HG丸ｺﾞｼｯｸM-PRO" w:hAnsi="HG丸ｺﾞｼｯｸM-PRO" w:hint="eastAsia"/>
        </w:rPr>
        <w:t>”するものになる</w:t>
      </w:r>
      <w:r w:rsidRPr="00EB5569">
        <w:rPr>
          <w:rFonts w:ascii="HG丸ｺﾞｼｯｸM-PRO" w:eastAsia="HG丸ｺﾞｼｯｸM-PRO" w:hAnsi="HG丸ｺﾞｼｯｸM-PRO" w:hint="eastAsia"/>
        </w:rPr>
        <w:t>行動について</w:t>
      </w:r>
      <w:r w:rsidR="008A0E2E" w:rsidRPr="00EB5569">
        <w:rPr>
          <w:rFonts w:ascii="HG丸ｺﾞｼｯｸM-PRO" w:eastAsia="HG丸ｺﾞｼｯｸM-PRO" w:hAnsi="HG丸ｺﾞｼｯｸM-PRO" w:hint="eastAsia"/>
        </w:rPr>
        <w:t>、</w:t>
      </w:r>
      <w:r w:rsidR="004D14B2" w:rsidRPr="00EB5569">
        <w:rPr>
          <w:rFonts w:ascii="HG丸ｺﾞｼｯｸM-PRO" w:eastAsia="HG丸ｺﾞｼｯｸM-PRO" w:hAnsi="HG丸ｺﾞｼｯｸM-PRO" w:hint="eastAsia"/>
        </w:rPr>
        <w:t>目標を立てて記録してもらいました。</w:t>
      </w:r>
    </w:p>
    <w:p w:rsidR="00521A44" w:rsidRPr="00EB5569" w:rsidRDefault="0064054D" w:rsidP="004B0189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roundrect id="AutoShape 22" o:spid="_x0000_s1026" style="position:absolute;left:0;text-align:left;margin-left:-4.95pt;margin-top:9.5pt;width:139.6pt;height:36pt;z-index:251914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5KpqgIAALMFAAAOAAAAZHJzL2Uyb0RvYy54bWysVNtu1DAQfUfiHyy/0+ym7V6iZquqpQiJ&#10;S0VBPM/azsbg2MF2Nlu+nvEku2ypeKAiD5HHlzNzzlwuLneNYVvlg3a25NOTCWfKCie13ZT8y+fb&#10;VwvOQgQrwTirSv6gAr9cvXxx0beFyl3tjFSeIYgNRd+WvI6xLbIsiFo1EE5cqyweVs43ENH0m0x6&#10;6BG9MVk+mcyy3nnZeidUCLh7MxzyFeFXlRLxY1UFFZkpOcYW6e/pv07/bHUBxcZDW2sxhgHPiKIB&#10;bdHpAeoGIrDO6ydQjRbeBVfFE+GazFWVFoo4IJvp5A829zW0irigOKE9yBT+H6z4sL3zTMuS5+ec&#10;WWgwR1dddOSa5XkSqG9Dgffu2zufKIb2nRPfA7Puuga7UVfeu75WIDGsabqfPXqQjIBP2bp/7yTC&#10;A8KTVrvKNwkQVWA7SsnDISVqF5nAzel8ni9zzJzAs7PzOeacXECxf936EN8o17C0KLl3nZWfMO/k&#10;ArbvQqS8yJEcyG+cVY3BLG/BsOlsNpuPiOPlDIo9JtF1RstbbQwZqS7VtfEMHyMVIZSNZ+TKdA3y&#10;G/ank/QlWChwH0tw2N/HTuWdYFAsFPTYg7GsL/npAiEI9tHh4d0AZ+L0ievl+XM9k3IUckrmaytp&#10;HUGbYY2RGpsYKeqrUVjXReXva9kzqZP++eJ0iT0vNTbZ6WIymyznnIHZ4HQQ0XPmXfyqY031lbL9&#10;D6omZn8TFQowbQ2DLoeLSdx9xkjqQ7RkHRGhmk1lOpR73K13SD/V7trJB6xejJtKFGcdLmrnf3LW&#10;49woefjRgVecmbcWO2B+li+xkyIZi8USS9cfH6yPDsAKBCp5RIVoeR2H0dS1Xm9q9DPk17rUkpWO&#10;GBIFOsQ0GjgZiM04xdLoObbp1u9Zu/oFAAD//wMAUEsDBBQABgAIAAAAIQDMoQr+3wAAAAgBAAAP&#10;AAAAZHJzL2Rvd25yZXYueG1sTI/BTsMwEETvSPyDtUjcWrulVDjEqaBSJRASEoULNzfexlFiO9hO&#10;G/6e5QTHnRnNvik3k+vZCWNqg1ewmAtg6OtgWt8o+Hjfze6Apay90X3wqOAbE2yqy4tSFyac/Rue&#10;9rlhVOJToRXYnIeC81RbdDrNw4CevGOITmc6Y8NN1Gcqdz1fCrHmTreePlg94NZi3e1HpyB2T89f&#10;q9X29TjubkfBu8fh88UqdX01PdwDyzjlvzD84hM6VMR0CKM3ifUKZlJSknRJk8hfruUNsIMCuRDA&#10;q5L/H1D9AAAA//8DAFBLAQItABQABgAIAAAAIQC2gziS/gAAAOEBAAATAAAAAAAAAAAAAAAAAAAA&#10;AABbQ29udGVudF9UeXBlc10ueG1sUEsBAi0AFAAGAAgAAAAhADj9If/WAAAAlAEAAAsAAAAAAAAA&#10;AAAAAAAALwEAAF9yZWxzLy5yZWxzUEsBAi0AFAAGAAgAAAAhAGmjkqmqAgAAswUAAA4AAAAAAAAA&#10;AAAAAAAALgIAAGRycy9lMm9Eb2MueG1sUEsBAi0AFAAGAAgAAAAhAMyhCv7fAAAACAEAAA8AAAAA&#10;AAAAAAAAAAAABAUAAGRycy9kb3ducmV2LnhtbFBLBQYAAAAABAAEAPMAAAAQBgAAAAA=&#10;" fillcolor="#8064a2 [3207]" strokecolor="#f2f2f2 [3041]" strokeweight="3pt">
            <v:shadow on="t" color="#3f3151 [1607]" opacity=".5" offset="1pt"/>
            <v:textbox inset="5.85pt,.7pt,5.85pt,.7pt">
              <w:txbxContent>
                <w:p w:rsidR="00521A44" w:rsidRPr="00521A44" w:rsidRDefault="00521A44">
                  <w:pPr>
                    <w:rPr>
                      <w:rFonts w:ascii="HGP創英角ﾎﾟｯﾌﾟ体" w:eastAsia="HGP創英角ﾎﾟｯﾌﾟ体" w:hAnsi="HGP創英角ﾎﾟｯﾌﾟ体"/>
                      <w:color w:val="FFFFFF" w:themeColor="background1"/>
                      <w:sz w:val="28"/>
                    </w:rPr>
                  </w:pPr>
                  <w:r w:rsidRPr="00521A44">
                    <w:rPr>
                      <w:rFonts w:ascii="HGP創英角ﾎﾟｯﾌﾟ体" w:eastAsia="HGP創英角ﾎﾟｯﾌﾟ体" w:hAnsi="HGP創英角ﾎﾟｯﾌﾟ体" w:hint="eastAsia"/>
                      <w:color w:val="FFFFFF" w:themeColor="background1"/>
                      <w:sz w:val="28"/>
                    </w:rPr>
                    <w:t>１．行動の振り返り</w:t>
                  </w:r>
                </w:p>
              </w:txbxContent>
            </v:textbox>
          </v:roundrect>
        </w:pict>
      </w:r>
    </w:p>
    <w:p w:rsidR="00521A44" w:rsidRPr="00EB5569" w:rsidRDefault="00521A44" w:rsidP="004B0189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521A44" w:rsidRPr="00EB5569" w:rsidRDefault="00521A44" w:rsidP="004B0189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E13274" w:rsidRPr="00EB5569" w:rsidRDefault="00C94169" w:rsidP="00C94169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r w:rsidRPr="00EB5569">
        <w:rPr>
          <w:rFonts w:ascii="HG丸ｺﾞｼｯｸM-PRO" w:eastAsia="HG丸ｺﾞｼｯｸM-PRO" w:hAnsi="HG丸ｺﾞｼｯｸM-PRO" w:hint="eastAsia"/>
        </w:rPr>
        <w:t>ホームワークで「行動チェックシート」を記入してもらいました。</w:t>
      </w:r>
    </w:p>
    <w:p w:rsidR="00C94169" w:rsidRPr="00EB5569" w:rsidRDefault="00C94169" w:rsidP="00E13274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r w:rsidRPr="00EB5569">
        <w:rPr>
          <w:rFonts w:ascii="HG丸ｺﾞｼｯｸM-PRO" w:eastAsia="HG丸ｺﾞｼｯｸM-PRO" w:hAnsi="HG丸ｺﾞｼｯｸM-PRO" w:hint="eastAsia"/>
        </w:rPr>
        <w:t>「行動チェックシート」の</w:t>
      </w:r>
      <w:r w:rsidR="002D507A" w:rsidRPr="00EB5569">
        <w:rPr>
          <w:rFonts w:ascii="HG丸ｺﾞｼｯｸM-PRO" w:eastAsia="HG丸ｺﾞｼｯｸM-PRO" w:hAnsi="HG丸ｺﾞｼｯｸM-PRO" w:hint="eastAsia"/>
        </w:rPr>
        <w:t>次の①と②の</w:t>
      </w:r>
      <w:r w:rsidR="00E13274" w:rsidRPr="00EB5569">
        <w:rPr>
          <w:rFonts w:ascii="HG丸ｺﾞｼｯｸM-PRO" w:eastAsia="HG丸ｺﾞｼｯｸM-PRO" w:hAnsi="HG丸ｺﾞｼｯｸM-PRO" w:hint="eastAsia"/>
        </w:rPr>
        <w:t>部分</w:t>
      </w:r>
      <w:r w:rsidRPr="00EB5569">
        <w:rPr>
          <w:rFonts w:ascii="HG丸ｺﾞｼｯｸM-PRO" w:eastAsia="HG丸ｺﾞｼｯｸM-PRO" w:hAnsi="HG丸ｺﾞｼｯｸM-PRO" w:hint="eastAsia"/>
        </w:rPr>
        <w:t>を</w:t>
      </w:r>
      <w:r w:rsidR="00E13274" w:rsidRPr="00EB5569">
        <w:rPr>
          <w:rFonts w:ascii="HG丸ｺﾞｼｯｸM-PRO" w:eastAsia="HG丸ｺﾞｼｯｸM-PRO" w:hAnsi="HG丸ｺﾞｼｯｸM-PRO" w:hint="eastAsia"/>
        </w:rPr>
        <w:t>記入しましょう</w:t>
      </w:r>
      <w:r w:rsidRPr="00EB5569">
        <w:rPr>
          <w:rFonts w:ascii="HG丸ｺﾞｼｯｸM-PRO" w:eastAsia="HG丸ｺﾞｼｯｸM-PRO" w:hAnsi="HG丸ｺﾞｼｯｸM-PRO" w:hint="eastAsia"/>
        </w:rPr>
        <w:t>。</w:t>
      </w:r>
    </w:p>
    <w:p w:rsidR="002028FA" w:rsidRPr="00102F78" w:rsidRDefault="002028FA" w:rsidP="002028FA">
      <w:pPr>
        <w:rPr>
          <w:rFonts w:ascii="HG丸ｺﾞｼｯｸM-PRO" w:eastAsia="HG丸ｺﾞｼｯｸM-PRO" w:hAnsi="HG丸ｺﾞｼｯｸM-PRO"/>
        </w:rPr>
      </w:pPr>
    </w:p>
    <w:p w:rsidR="00CC7DA3" w:rsidRPr="00EB5569" w:rsidRDefault="0064054D" w:rsidP="00EB5569">
      <w:pPr>
        <w:ind w:leftChars="59" w:left="425" w:hangingChars="118" w:hanging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75" o:spid="_x0000_s1027" type="#_x0000_t202" style="position:absolute;left:0;text-align:left;margin-left:38.4pt;margin-top:31.15pt;width:39.7pt;height:24pt;z-index:25191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g0XwIAAJEEAAAOAAAAZHJzL2Uyb0RvYy54bWysVEtu2zAQ3RfoHQjua8mOnY9gOXATuChg&#10;JAGcImuaoiyhEoclaUvu0gaCHqJXKLrueXSRDinZMdKuim6oIefN981ofF2XBdkIbXKQMe33QkqE&#10;5JDkchXTT4+zd5eUGMtkwgqQIqZbYej15O2bcaUiMYAMikRogk6kiSoV08xaFQWB4ZkomemBEhKV&#10;KeiSWbzqVZBoVqH3sggGYXgeVKATpYELY/D1tlXSifefpoLb+zQ1wpIippib9af259KdwWTMopVm&#10;Kst5lwb7hyxKlksMenR1yywja53/4arMuQYDqe1xKANI05wLXwNW0w9fVbPImBK+FmyOUcc2mf/n&#10;lt9tHjTJk5hejCiRrESOmv1zs/vR7H41+2+k2X9v9vtm9xPvBDHYsEqZCO0WCi1t/R5qJN4Xb9Qc&#10;+GeDkOAE0xoYRLsG1aku3RdLJ2iInGyPPIjaEo6Po3DYv0INR9VZOLwMPU/Bi7HSxn4QUBInxFQj&#10;zT4Btpkb68Kz6ABxsSTM8qLwVBeSVDE9PxuF3uCoQYtCOqzwQ9O5cVW0iTvJ1svat6p/6MISki02&#10;QUM7V0bxWY4ZzZmxD0zjIGERuBz2Ho+0AIwMnURJBvrr394dHvlFLSUVDmZMzZc104KS4qNE5q/6&#10;w6GbZH8Zji4GeNGnmuWpRq7LG8DZ7+MaKu5Fh7fFQUw1lE+4Q1MXFVVMcowdU3sQb2y7LriDXEyn&#10;HoSzq5idy4XiB+5dvx/rJ6ZVR4pFNu/gMMIsesVNi23Zma4tpLknzvW57Wo3RDj3ns9uR91ind49&#10;6uVPMvkNAAD//wMAUEsDBBQABgAIAAAAIQC4ogLU3gAAAAkBAAAPAAAAZHJzL2Rvd25yZXYueG1s&#10;TI/BTsMwDIbvSLxDZCRuLF0nylSaThOCCxJCjEmIW9aYppA4Jcm28vZ4J7jZ+n99/tysJu/EAWMa&#10;AimYzwoQSF0wA/UKtq8PV0sQKWsy2gVCBT+YYNWenzW6NuFIL3jY5F4whFKtFdicx1rK1Fn0Os3C&#10;iMTZR4heZ15jL03UR4Z7J8uiqKTXA/EFq0e8s9h9bfZewc3y3djP+Dht357W3/Z5lO5eS6UuL6b1&#10;LYiMU/4rw0mf1aFlp13Yk0nCMaNi86ygKhcgTvl1VYLY8TAvFiDbRv7/oP0FAAD//wMAUEsBAi0A&#10;FAAGAAgAAAAhALaDOJL+AAAA4QEAABMAAAAAAAAAAAAAAAAAAAAAAFtDb250ZW50X1R5cGVzXS54&#10;bWxQSwECLQAUAAYACAAAACEAOP0h/9YAAACUAQAACwAAAAAAAAAAAAAAAAAvAQAAX3JlbHMvLnJl&#10;bHNQSwECLQAUAAYACAAAACEAwzIoNF8CAACRBAAADgAAAAAAAAAAAAAAAAAuAgAAZHJzL2Uyb0Rv&#10;Yy54bWxQSwECLQAUAAYACAAAACEAuKIC1N4AAAAJAQAADwAAAAAAAAAAAAAAAAC5BAAAZHJzL2Rv&#10;d25yZXYueG1sUEsFBgAAAAAEAAQA8wAAAMQFAAAAAA==&#10;" filled="f" stroked="f" strokeweight=".5pt">
            <v:path arrowok="t"/>
            <v:textbox>
              <w:txbxContent>
                <w:p w:rsidR="002D507A" w:rsidRPr="00C94169" w:rsidRDefault="002D507A" w:rsidP="00C94169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C9416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①</w:t>
                  </w:r>
                </w:p>
              </w:txbxContent>
            </v:textbox>
          </v:shape>
        </w:pict>
      </w:r>
      <w:r w:rsidR="00C94169" w:rsidRPr="00EB5569">
        <w:rPr>
          <w:rFonts w:ascii="HG丸ｺﾞｼｯｸM-PRO" w:eastAsia="HG丸ｺﾞｼｯｸM-PRO" w:hAnsi="HG丸ｺﾞｼｯｸM-PRO" w:hint="eastAsia"/>
        </w:rPr>
        <w:t>①１週間</w:t>
      </w:r>
      <w:r w:rsidR="00B416E0">
        <w:rPr>
          <w:rFonts w:ascii="HG丸ｺﾞｼｯｸM-PRO" w:eastAsia="HG丸ｺﾞｼｯｸM-PRO" w:hAnsi="HG丸ｺﾞｼｯｸM-PRO" w:hint="eastAsia"/>
        </w:rPr>
        <w:t>に</w:t>
      </w:r>
      <w:r w:rsidR="00C94169" w:rsidRPr="00EB5569">
        <w:rPr>
          <w:rFonts w:ascii="HG丸ｺﾞｼｯｸM-PRO" w:eastAsia="HG丸ｺﾞｼｯｸM-PRO" w:hAnsi="HG丸ｺﾞｼｯｸM-PRO" w:hint="eastAsia"/>
        </w:rPr>
        <w:t>行った行動の回数・時間・日数の合計をできた回数・時間・日数の欄に合計して書き込みます。</w:t>
      </w:r>
    </w:p>
    <w:p w:rsidR="00C94169" w:rsidRPr="00EB5569" w:rsidRDefault="00C94169" w:rsidP="00EF692F">
      <w:pPr>
        <w:rPr>
          <w:rFonts w:ascii="HG丸ｺﾞｼｯｸM-PRO" w:eastAsia="HG丸ｺﾞｼｯｸM-PRO" w:hAnsi="HG丸ｺﾞｼｯｸM-PRO"/>
        </w:rPr>
      </w:pPr>
    </w:p>
    <w:p w:rsidR="00C94169" w:rsidRPr="00EB5569" w:rsidRDefault="0064054D" w:rsidP="00EF692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roundrect id="角丸四角形 74" o:spid="_x0000_s1051" style="position:absolute;left:0;text-align:left;margin-left:37.4pt;margin-top:1.15pt;width:40.7pt;height:111.4pt;z-index:2519091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0KojgIAAO0EAAAOAAAAZHJzL2Uyb0RvYy54bWysVM1u2zAMvg/YOwi6r44z98+oUwQtOgwI&#10;2mDt0DMry7ExWdQkJU72GLv2tsteoZe9zQrsMUbJTv+207AcBNKkKH4fP+boeN0qtpLWNagLnu6M&#10;OJNaYNnoRcE/Xp29OeDMedAlKNSy4Bvp+PHk9aujzuRyjDWqUlpGRbTLO1Pw2nuTJ4kTtWzB7aCR&#10;moIV2hY8uXaRlBY6qt6qZDwa7SUd2tJYFNI5+nraB/kk1q8qKfxFVTnpmSo49ebjaeN5E85kcgT5&#10;woKpGzG0Af/QRQuNpkcfSp2CB7a0zR+l2kZYdFj5HYFtglXVCBkxEJp09ALNZQ1GRixEjjMPNLn/&#10;V1acr+aWNWXB9zPONLQ0o1/fv/68u7u/vSXj/sc3RhGiqTMup+xLM7cBqDMzFJ8cBZJnkeC4IWdd&#10;2TbkEky2jpxvHjiXa88EfdxN9w4OaTKCQmmWZvsHcSgJ5Nvbxjr/TmLLglFwi0tdfqDBRr5hNXM+&#10;NAH5Ni+8qPGsUSoOV2nWFfxtdjjepVeANFYp8GS2hlA7veAM1ILEK7yNJR2qpgzXI8yNO1GWrYD0&#10;Q7IrsbuizjlT4DwFCE78BYKohWdXQz+n4Or+stu44AyJSofiMgp0APBIXLBusNzQYCz2inVGnDVU&#10;b0bPzsGSRIkyWjt/QUelkBDiYHFWo/3yt+8hn5RDUc46kjyh/7wEKwnNe02aOkyzLOxIdLLd/TE5&#10;9mnk5mlEL9sTJFZSWnAjohnyvdqalcX2mrZzGl6lEGhBb/c8D86J71eR9lvI6TSm0V4Y8DN9aUQo&#10;HngKTF6tr8GaQQOeZnCO2/WA/IUK+txeB9Olx6qJEnnkdRAt7VQc27D/YWmf+jHr8V9q8hsAAP//&#10;AwBQSwMEFAAGAAgAAAAhAHW/Og/eAAAACAEAAA8AAABkcnMvZG93bnJldi54bWxMj8FOwzAQRO9I&#10;/IO1SFwq6jSQtApxKoSAC1UlSj/AjTdORLyO4m0b/h73VI6jGc28KdeT68UJx9B5UrCYJyCQam86&#10;sgr23+8PKxCBNRnde0IFvxhgXd3elLow/kxfeNqxFbGEQqEVtMxDIWWoW3Q6zP2AFL3Gj05zlKOV&#10;ZtTnWO56mSZJLp3uKC60esDXFuuf3dEp+Nh4KzfbLTb5G2efjZvZaT9T6v5uenkGwTjxNQwX/IgO&#10;VWQ6+COZIHoFy6dIzgrSRxAXO8tTEIeo02wBsirl/wPVHwAAAP//AwBQSwECLQAUAAYACAAAACEA&#10;toM4kv4AAADhAQAAEwAAAAAAAAAAAAAAAAAAAAAAW0NvbnRlbnRfVHlwZXNdLnhtbFBLAQItABQA&#10;BgAIAAAAIQA4/SH/1gAAAJQBAAALAAAAAAAAAAAAAAAAAC8BAABfcmVscy8ucmVsc1BLAQItABQA&#10;BgAIAAAAIQCHz0KojgIAAO0EAAAOAAAAAAAAAAAAAAAAAC4CAABkcnMvZTJvRG9jLnhtbFBLAQIt&#10;ABQABgAIAAAAIQB1vzoP3gAAAAgBAAAPAAAAAAAAAAAAAAAAAOgEAABkcnMvZG93bnJldi54bWxQ&#10;SwUGAAAAAAQABADzAAAA8wUAAAAA&#10;" filled="f" strokecolor="windowText" strokeweight="2.75pt">
            <v:stroke dashstyle="3 1"/>
            <v:path arrowok="t"/>
          </v:roundrect>
        </w:pict>
      </w:r>
      <w:r w:rsidR="002028FA" w:rsidRPr="00EB5569">
        <w:rPr>
          <w:rFonts w:hint="eastAsia"/>
          <w:noProof/>
        </w:rPr>
        <w:drawing>
          <wp:anchor distT="0" distB="0" distL="114300" distR="114300" simplePos="0" relativeHeight="251902976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69850</wp:posOffset>
            </wp:positionV>
            <wp:extent cx="3950335" cy="131254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4169" w:rsidRPr="00EB5569" w:rsidRDefault="00C94169" w:rsidP="00EF692F">
      <w:pPr>
        <w:rPr>
          <w:rFonts w:ascii="HG丸ｺﾞｼｯｸM-PRO" w:eastAsia="HG丸ｺﾞｼｯｸM-PRO" w:hAnsi="HG丸ｺﾞｼｯｸM-PRO"/>
        </w:rPr>
      </w:pPr>
    </w:p>
    <w:p w:rsidR="00C94169" w:rsidRPr="00EB5569" w:rsidRDefault="00C94169" w:rsidP="00EF692F">
      <w:pPr>
        <w:rPr>
          <w:rFonts w:ascii="HG丸ｺﾞｼｯｸM-PRO" w:eastAsia="HG丸ｺﾞｼｯｸM-PRO" w:hAnsi="HG丸ｺﾞｼｯｸM-PRO"/>
        </w:rPr>
      </w:pPr>
    </w:p>
    <w:p w:rsidR="00C94169" w:rsidRPr="00EB5569" w:rsidRDefault="00C94169" w:rsidP="00EF692F">
      <w:pPr>
        <w:rPr>
          <w:rFonts w:ascii="HG丸ｺﾞｼｯｸM-PRO" w:eastAsia="HG丸ｺﾞｼｯｸM-PRO" w:hAnsi="HG丸ｺﾞｼｯｸM-PRO"/>
        </w:rPr>
      </w:pPr>
    </w:p>
    <w:p w:rsidR="00C94169" w:rsidRPr="00EB5569" w:rsidRDefault="00C94169" w:rsidP="00EF692F">
      <w:pPr>
        <w:rPr>
          <w:rFonts w:ascii="HG丸ｺﾞｼｯｸM-PRO" w:eastAsia="HG丸ｺﾞｼｯｸM-PRO" w:hAnsi="HG丸ｺﾞｼｯｸM-PRO"/>
        </w:rPr>
      </w:pPr>
    </w:p>
    <w:p w:rsidR="00C94169" w:rsidRPr="00EB5569" w:rsidRDefault="00C94169" w:rsidP="00EF692F">
      <w:pPr>
        <w:rPr>
          <w:rFonts w:ascii="HG丸ｺﾞｼｯｸM-PRO" w:eastAsia="HG丸ｺﾞｼｯｸM-PRO" w:hAnsi="HG丸ｺﾞｼｯｸM-PRO"/>
        </w:rPr>
      </w:pPr>
    </w:p>
    <w:p w:rsidR="00C94169" w:rsidRPr="00EB5569" w:rsidRDefault="00C94169" w:rsidP="00C94169">
      <w:pPr>
        <w:rPr>
          <w:rFonts w:ascii="HG丸ｺﾞｼｯｸM-PRO" w:eastAsia="HG丸ｺﾞｼｯｸM-PRO" w:hAnsi="HG丸ｺﾞｼｯｸM-PRO"/>
        </w:rPr>
      </w:pPr>
    </w:p>
    <w:p w:rsidR="00CC7DA3" w:rsidRPr="00EB5569" w:rsidRDefault="0064054D" w:rsidP="00EB5569">
      <w:pPr>
        <w:ind w:leftChars="59" w:left="425" w:hangingChars="118" w:hanging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group id="Group 115" o:spid="_x0000_s1028" style="position:absolute;left:0;text-align:left;margin-left:288.7pt;margin-top:34.65pt;width:77.85pt;height:147.35pt;z-index:251908096" coordorigin="6494,11765" coordsize="1557,2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/jqQMAANYKAAAOAAAAZHJzL2Uyb0RvYy54bWzkVttu4zYQfS/QfyD47uhiWjdEWSS+BAXS&#10;7qK7/QBaoi6tRKokHTlb9N93SEpeO9t2iwTdl/pBJjXkcObMnCNevzn2HXpkUrWC5zi48jFivBBl&#10;y+sc//Jht0gwUpryknaCsxw/MYXf3Hz/3fU4ZCwUjehKJhE44Sobhxw3Wg+Z56miYT1VV2JgHIyV&#10;kD3VMJW1V0o6gve+80Lfj7xRyHKQomBKwduNM+Ib67+qWKHfVpViGnU5hti0fUr73Jund3NNs1rS&#10;oWmLKQz6gih62nI49ORqQzVFB9l+4apvCymUqPRVIXpPVFVbMJsDZBP4z7K5l+Iw2FzqbKyHE0wA&#10;7TOcXuy2+OnxnURtmeMwxIjTHmpkj0VBsDLojEOdwaJ7Obwf3kmXIgwfRPGbArP33G7mtVuM9uOP&#10;ogSH9KCFRedYyd64gLzR0Rbh6VQEdtSogJdpkkTpCqMCTEESB0ti46BZ0UApzbaIpAQjYw7i6GTc&#10;TvuD1Sp2u8OUxCYFj2buYBvsFJzJDFpOfUZVvQ7V9w0dmC2WMoDNqC5nVG8BBLsGkF06ZO3CGVbl&#10;MEVcrBvKa3YrpRgbRkuIK7BpmIDBs9tgJgoq8lWQP6MVLpeRcUSzGeszrJaxtZ2wotkglb5nokdm&#10;kGPoRV7+DISylaSPD0rbbiinrqHlrxhVfQf0eaQdCqIomtGfFoPv2afZycWu7TobT8fRmOMlScOV&#10;9a5E15bGatYpWe/XnUTgFZrF/qaqXiwzrjdUNW6delJm4tK1oduDDJ5bXtqxpm3nxhBYxydcprQM&#10;Qpa/f6R+uk22CVmQMNouiL/ZLG53a7KIdkG82iw36/Um+NNEHZCsacuScRP4rCUB+XddNamaU4GT&#10;mlwkeIHDzv6+xMG7DMM2P+Qy/9vsgAaudxwH9qJ8gj6SwokjiDkMGiE/YjSCMOZY/X6gkmHU/cCh&#10;F9OAEKOkdkJWcQgTeW7Zn1soL8BVjgstMXKTtXb6exhkWzdwVmBrzoVhSNVqKI6N0MU1TYCo34qx&#10;oC1OBz+YJrgTRyAsMUif8Q/pIxjm0P8z6sYpyMel0J2o6/uTSJLka8y9IK2B9x+IeMHM/wMxnBpO&#10;XA9C4t+F6WIXJfGC7MhqkcZ+svCD9C6NfPjubHaXXH9oOXs91436RcuV/2Lx61sN16iu7XOcnBSS&#10;Zn8ndyepMuHP2jD//5VG6OP+6G4JMxG+iWro12uG/ebD5clmN130zO3sfA7j8+vozScAAAD//wMA&#10;UEsDBBQABgAIAAAAIQAPEvcq4QAAAAoBAAAPAAAAZHJzL2Rvd25yZXYueG1sTI/BSsNAEIbvgu+w&#10;jODNbtK1TYnZlFLUUxFsBfE2TaZJaHY2ZLdJ+vauJ3ucmY9/vj9bT6YVA/WusawhnkUgiAtbNlxp&#10;+Dq8Pa1AOI9cYmuZNFzJwTq/v8swLe3InzTsfSVCCLsUNdTed6mUrqjJoJvZjjjcTrY36MPYV7Ls&#10;cQzhppXzKFpKgw2HDzV2tK2pOO8vRsP7iONGxa/D7nzaXn8Oi4/vXUxaPz5MmxcQnib/D8OfflCH&#10;PDgd7YVLJ1oNiyR5DqgGpZYgApAoFYM4hsV8pUDmmbytkP8CAAD//wMAUEsBAi0AFAAGAAgAAAAh&#10;ALaDOJL+AAAA4QEAABMAAAAAAAAAAAAAAAAAAAAAAFtDb250ZW50X1R5cGVzXS54bWxQSwECLQAU&#10;AAYACAAAACEAOP0h/9YAAACUAQAACwAAAAAAAAAAAAAAAAAvAQAAX3JlbHMvLnJlbHNQSwECLQAU&#10;AAYACAAAACEA4F8P46kDAADWCgAADgAAAAAAAAAAAAAAAAAuAgAAZHJzL2Uyb0RvYy54bWxQSwEC&#10;LQAUAAYACAAAACEADxL3KuEAAAAKAQAADwAAAAAAAAAAAAAAAAADBgAAZHJzL2Rvd25yZXYueG1s&#10;UEsFBgAAAAAEAAQA8wAAABEHAAAAAA==&#10;">
            <v:roundrect id="AutoShape 113" o:spid="_x0000_s1029" style="position:absolute;left:6494;top:12336;width:1557;height:237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TaZ8EA&#10;AADbAAAADwAAAGRycy9kb3ducmV2LnhtbESP0YrCMBRE3wX/IVxh3zTVRVmrUUQQfXPt+gGX5tpW&#10;m5vYxNr9+42w4OMwM2eY5boztWip8ZVlBeNRAoI4t7riQsH5Zzf8AuEDssbaMin4JQ/rVb+3xFTb&#10;J5+ozUIhIoR9igrKEFwqpc9LMuhH1hFH72IbgyHKppC6wWeEm1pOkmQmDVYcF0p0tC0pv2UPo8BX&#10;s+nh6L+ne3TtFZPr/O7qoNTHoNssQATqwjv83z5oBZNPeH2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02mfBAAAA2wAAAA8AAAAAAAAAAAAAAAAAmAIAAGRycy9kb3du&#10;cmV2LnhtbFBLBQYAAAAABAAEAPUAAACGAwAAAAA=&#10;" filled="f" strokeweight="2.75pt">
              <v:stroke dashstyle="3 1"/>
            </v:roundrect>
            <v:shape id="Text Box 114" o:spid="_x0000_s1030" type="#_x0000_t202" style="position:absolute;left:6793;top:11765;width:1005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<v:textbox>
                <w:txbxContent>
                  <w:p w:rsidR="002D507A" w:rsidRPr="00C94169" w:rsidRDefault="002D507A" w:rsidP="00C94169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sz w:val="22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sz w:val="22"/>
                      </w:rPr>
                      <w:t>②</w:t>
                    </w:r>
                  </w:p>
                </w:txbxContent>
              </v:textbox>
            </v:shape>
          </v:group>
        </w:pict>
      </w:r>
      <w:r w:rsidR="00C94169" w:rsidRPr="00EB5569">
        <w:rPr>
          <w:rFonts w:ascii="HG丸ｺﾞｼｯｸM-PRO" w:eastAsia="HG丸ｺﾞｼｯｸM-PRO" w:hAnsi="HG丸ｺﾞｼｯｸM-PRO" w:hint="eastAsia"/>
        </w:rPr>
        <w:t>②その行動をした時の楽しさ</w:t>
      </w:r>
      <w:r w:rsidR="008A0E2E" w:rsidRPr="00EB5569">
        <w:rPr>
          <w:rFonts w:ascii="HG丸ｺﾞｼｯｸM-PRO" w:eastAsia="HG丸ｺﾞｼｯｸM-PRO" w:hAnsi="HG丸ｺﾞｼｯｸM-PRO" w:hint="eastAsia"/>
        </w:rPr>
        <w:t>、</w:t>
      </w:r>
      <w:r w:rsidR="00C94169" w:rsidRPr="00EB5569">
        <w:rPr>
          <w:rFonts w:ascii="HG丸ｺﾞｼｯｸM-PRO" w:eastAsia="HG丸ｺﾞｼｯｸM-PRO" w:hAnsi="HG丸ｺﾞｼｯｸM-PRO" w:hint="eastAsia"/>
        </w:rPr>
        <w:t>達成感・満足感を「</w:t>
      </w:r>
      <w:r w:rsidR="00B416E0" w:rsidRPr="00EB5569">
        <w:rPr>
          <w:rFonts w:ascii="HG丸ｺﾞｼｯｸM-PRO" w:eastAsia="HG丸ｺﾞｼｯｸM-PRO" w:hAnsi="HG丸ｺﾞｼｯｸM-PRO" w:hint="eastAsia"/>
        </w:rPr>
        <w:t>５</w:t>
      </w:r>
      <w:r w:rsidR="00B416E0">
        <w:rPr>
          <w:rFonts w:ascii="HG丸ｺﾞｼｯｸM-PRO" w:eastAsia="HG丸ｺﾞｼｯｸM-PRO" w:hAnsi="HG丸ｺﾞｼｯｸM-PRO" w:hint="eastAsia"/>
        </w:rPr>
        <w:t xml:space="preserve">　</w:t>
      </w:r>
      <w:r w:rsidR="00B416E0" w:rsidRPr="00EB5569">
        <w:rPr>
          <w:rFonts w:ascii="HG丸ｺﾞｼｯｸM-PRO" w:eastAsia="HG丸ｺﾞｼｯｸM-PRO" w:hAnsi="HG丸ｺﾞｼｯｸM-PRO" w:hint="eastAsia"/>
        </w:rPr>
        <w:t>非常に感じた</w:t>
      </w:r>
      <w:r w:rsidR="00826B30">
        <w:rPr>
          <w:rFonts w:ascii="HG丸ｺﾞｼｯｸM-PRO" w:eastAsia="HG丸ｺﾞｼｯｸM-PRO" w:hAnsi="HG丸ｺﾞｼｯｸM-PRO" w:hint="eastAsia"/>
        </w:rPr>
        <w:t>、</w:t>
      </w:r>
      <w:r w:rsidR="00B416E0">
        <w:rPr>
          <w:rFonts w:ascii="HG丸ｺﾞｼｯｸM-PRO" w:eastAsia="HG丸ｺﾞｼｯｸM-PRO" w:hAnsi="HG丸ｺﾞｼｯｸM-PRO" w:hint="eastAsia"/>
        </w:rPr>
        <w:t>４　やや感じた</w:t>
      </w:r>
      <w:r w:rsidR="00826B30">
        <w:rPr>
          <w:rFonts w:ascii="HG丸ｺﾞｼｯｸM-PRO" w:eastAsia="HG丸ｺﾞｼｯｸM-PRO" w:hAnsi="HG丸ｺﾞｼｯｸM-PRO" w:hint="eastAsia"/>
        </w:rPr>
        <w:t>、３</w:t>
      </w:r>
      <w:r w:rsidR="00F8453E">
        <w:rPr>
          <w:rFonts w:ascii="HG丸ｺﾞｼｯｸM-PRO" w:eastAsia="HG丸ｺﾞｼｯｸM-PRO" w:hAnsi="HG丸ｺﾞｼｯｸM-PRO" w:hint="eastAsia"/>
        </w:rPr>
        <w:t xml:space="preserve">　ふつう、</w:t>
      </w:r>
      <w:r w:rsidR="00B416E0">
        <w:rPr>
          <w:rFonts w:ascii="HG丸ｺﾞｼｯｸM-PRO" w:eastAsia="HG丸ｺﾞｼｯｸM-PRO" w:hAnsi="HG丸ｺﾞｼｯｸM-PRO" w:hint="eastAsia"/>
        </w:rPr>
        <w:t>２　あまり感じなかった</w:t>
      </w:r>
      <w:r w:rsidR="00826B30">
        <w:rPr>
          <w:rFonts w:ascii="HG丸ｺﾞｼｯｸM-PRO" w:eastAsia="HG丸ｺﾞｼｯｸM-PRO" w:hAnsi="HG丸ｺﾞｼｯｸM-PRO" w:hint="eastAsia"/>
        </w:rPr>
        <w:t>、</w:t>
      </w:r>
      <w:r w:rsidR="00B416E0" w:rsidRPr="00EB5569">
        <w:rPr>
          <w:rFonts w:ascii="HG丸ｺﾞｼｯｸM-PRO" w:eastAsia="HG丸ｺﾞｼｯｸM-PRO" w:hAnsi="HG丸ｺﾞｼｯｸM-PRO" w:hint="eastAsia"/>
        </w:rPr>
        <w:t>１</w:t>
      </w:r>
      <w:r w:rsidR="00B416E0">
        <w:rPr>
          <w:rFonts w:ascii="HG丸ｺﾞｼｯｸM-PRO" w:eastAsia="HG丸ｺﾞｼｯｸM-PRO" w:hAnsi="HG丸ｺﾞｼｯｸM-PRO" w:hint="eastAsia"/>
        </w:rPr>
        <w:t xml:space="preserve">　</w:t>
      </w:r>
      <w:r w:rsidR="00B416E0" w:rsidRPr="00EB5569">
        <w:rPr>
          <w:rFonts w:ascii="HG丸ｺﾞｼｯｸM-PRO" w:eastAsia="HG丸ｺﾞｼｯｸM-PRO" w:hAnsi="HG丸ｺﾞｼｯｸM-PRO" w:hint="eastAsia"/>
        </w:rPr>
        <w:t>全く感じなかった</w:t>
      </w:r>
      <w:r w:rsidR="00C94169" w:rsidRPr="00EB5569">
        <w:rPr>
          <w:rFonts w:ascii="HG丸ｺﾞｼｯｸM-PRO" w:eastAsia="HG丸ｺﾞｼｯｸM-PRO" w:hAnsi="HG丸ｺﾞｼｯｸM-PRO" w:hint="eastAsia"/>
        </w:rPr>
        <w:t>」の５段階で書き</w:t>
      </w:r>
      <w:r w:rsidR="001B082B">
        <w:rPr>
          <w:rFonts w:ascii="HG丸ｺﾞｼｯｸM-PRO" w:eastAsia="HG丸ｺﾞｼｯｸM-PRO" w:hAnsi="HG丸ｺﾞｼｯｸM-PRO" w:hint="eastAsia"/>
        </w:rPr>
        <w:t>込み</w:t>
      </w:r>
      <w:r w:rsidR="00C94169" w:rsidRPr="00EB5569">
        <w:rPr>
          <w:rFonts w:ascii="HG丸ｺﾞｼｯｸM-PRO" w:eastAsia="HG丸ｺﾞｼｯｸM-PRO" w:hAnsi="HG丸ｺﾞｼｯｸM-PRO" w:hint="eastAsia"/>
        </w:rPr>
        <w:t>ます。</w:t>
      </w:r>
    </w:p>
    <w:p w:rsidR="00C94169" w:rsidRPr="00EB5569" w:rsidRDefault="002028FA" w:rsidP="00EF692F">
      <w:pPr>
        <w:rPr>
          <w:rFonts w:ascii="HG丸ｺﾞｼｯｸM-PRO" w:eastAsia="HG丸ｺﾞｼｯｸM-PRO" w:hAnsi="HG丸ｺﾞｼｯｸM-PRO"/>
        </w:rPr>
      </w:pPr>
      <w:r w:rsidRPr="00EB5569">
        <w:rPr>
          <w:rFonts w:hint="eastAsia"/>
          <w:noProof/>
        </w:rPr>
        <w:drawing>
          <wp:anchor distT="0" distB="0" distL="114300" distR="114300" simplePos="0" relativeHeight="251904000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208280</wp:posOffset>
            </wp:positionV>
            <wp:extent cx="4509135" cy="135382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3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4169" w:rsidRPr="00EB5569" w:rsidRDefault="00C94169" w:rsidP="00EF692F">
      <w:pPr>
        <w:rPr>
          <w:rFonts w:ascii="HG丸ｺﾞｼｯｸM-PRO" w:eastAsia="HG丸ｺﾞｼｯｸM-PRO" w:hAnsi="HG丸ｺﾞｼｯｸM-PRO"/>
        </w:rPr>
      </w:pPr>
    </w:p>
    <w:p w:rsidR="00C94169" w:rsidRPr="00EB5569" w:rsidRDefault="00C94169" w:rsidP="00EF692F">
      <w:pPr>
        <w:rPr>
          <w:rFonts w:ascii="HG丸ｺﾞｼｯｸM-PRO" w:eastAsia="HG丸ｺﾞｼｯｸM-PRO" w:hAnsi="HG丸ｺﾞｼｯｸM-PRO"/>
        </w:rPr>
      </w:pPr>
    </w:p>
    <w:p w:rsidR="00C94169" w:rsidRPr="00EB5569" w:rsidRDefault="00C94169" w:rsidP="00EF692F">
      <w:pPr>
        <w:rPr>
          <w:rFonts w:ascii="HG丸ｺﾞｼｯｸM-PRO" w:eastAsia="HG丸ｺﾞｼｯｸM-PRO" w:hAnsi="HG丸ｺﾞｼｯｸM-PRO"/>
        </w:rPr>
      </w:pPr>
    </w:p>
    <w:p w:rsidR="00C94169" w:rsidRPr="00EB5569" w:rsidRDefault="00C94169" w:rsidP="00EF692F">
      <w:pPr>
        <w:rPr>
          <w:rFonts w:ascii="HG丸ｺﾞｼｯｸM-PRO" w:eastAsia="HG丸ｺﾞｼｯｸM-PRO" w:hAnsi="HG丸ｺﾞｼｯｸM-PRO"/>
        </w:rPr>
      </w:pPr>
    </w:p>
    <w:p w:rsidR="00C94169" w:rsidRPr="00EB5569" w:rsidRDefault="00C94169" w:rsidP="00EF692F">
      <w:pPr>
        <w:rPr>
          <w:rFonts w:ascii="HG丸ｺﾞｼｯｸM-PRO" w:eastAsia="HG丸ｺﾞｼｯｸM-PRO" w:hAnsi="HG丸ｺﾞｼｯｸM-PRO"/>
        </w:rPr>
      </w:pPr>
    </w:p>
    <w:p w:rsidR="00C94169" w:rsidRPr="00EB5569" w:rsidRDefault="00C94169" w:rsidP="00EF692F">
      <w:pPr>
        <w:rPr>
          <w:rFonts w:ascii="HG丸ｺﾞｼｯｸM-PRO" w:eastAsia="HG丸ｺﾞｼｯｸM-PRO" w:hAnsi="HG丸ｺﾞｼｯｸM-PRO"/>
        </w:rPr>
      </w:pPr>
    </w:p>
    <w:p w:rsidR="00E13274" w:rsidRPr="00EB5569" w:rsidRDefault="0064054D" w:rsidP="00EF692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oval id="Oval 117" o:spid="_x0000_s1031" style="position:absolute;left:0;text-align:left;margin-left:127.35pt;margin-top:2.4pt;width:175.95pt;height:42.2pt;z-index:25191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tWmAIAAIgFAAAOAAAAZHJzL2Uyb0RvYy54bWysVE1v2zAMvQ/YfxB0X/3VtIlRpyjadRjQ&#10;rQW6YWdFkmNhsqRJSpzu14+iEy9dscOK+WCI+ngkHx95cbnrNdlKH5Q1DS1Ockqk4VYos27o1y+3&#10;7+aUhMiMYNoa2dAnGejl8u2bi8HVsrSd1UJ6AiAm1INraBejq7Ms8E72LJxYJw0cttb3LILp15nw&#10;bAD0Xmdlnp9lg/XCectlCLB7Mx7SJeK3reTxvm2DjEQ3FGKL+Pf4X6V/trxg9doz1ym+D4O9Ioqe&#10;KQNOJ6gbFhnZePUCqlfc22DbeMJtn9m2VVxiDpBNkf+RzWPHnMRcgJzgJprC/4Pln7cPnijR0LKg&#10;xLAeanS/ZZoUxXkiZ3ChhjuP7sGn9IK7s/x7IMZed8ys5ZX3dugkExBSke5nzx4kI8BTsho+WQHQ&#10;bBMt8rRrfZ8AgQGyw3I8TeWQu0g4bJZldTo7m1HC4WxWzRanWK+M1YfXzof4QdqepEVDpdbKhcQY&#10;q9n2LsQUEKsPtzABq5W4VVqjkVQmr7UnkDEEx7k0scLnetNDxON+kadvlArsg6DG/UM0KNYEg97C&#10;sQdtyNDQag4QCPvscHo3wulYvHC9mL3Ws7cbI1DdqTzv9+vIlB7XwIs2iQSJXQJkJcNuovSPnRiI&#10;UInRcl4toIOFgpap5vlZvjinhOk19DqPnhJv4zcVOxRqqt8/sJoy+xupUD7tOjbyMl2EkCfKkOop&#10;WrSOEkEVJuGNAo671Q41Xh0kvbLiCWQJ4aP2YIDBorP+JyUDDIOGhh8b5iUl+qMBaZ+flgvQYURj&#10;Pl/AJPHHB6ujA2Y4ADU0AlG4vI7jvNk4r9Yd+BnLbOwVNEOrUKSpUcaYIJVkQLtjUvvRlObJsY23&#10;fg/Q5S8AAAD//wMAUEsDBBQABgAIAAAAIQBD76K83wAAAAgBAAAPAAAAZHJzL2Rvd25yZXYueG1s&#10;TI9BS8NAFITvgv9heYIXsRtDTGrMSxGhhXiyUfC6ya5JaPZtyG7b+O99nuxxmGHmm2Kz2FGczOwH&#10;RwgPqwiEodbpgTqEz4/t/RqED4q0Gh0ZhB/jYVNeXxUq1+5Me3OqQye4hHyuEPoQplxK3/bGKr9y&#10;kyH2vt1sVWA5d1LP6szldpRxFKXSqoF4oVeTee1Ne6iPFuHwtuyq92zaVvumunN1shuyrxjx9mZ5&#10;eQYRzBL+w/CHz+hQMlPjjqS9GBHixyTjKELCD9hPozQF0SCsn2KQZSEvD5S/AAAA//8DAFBLAQIt&#10;ABQABgAIAAAAIQC2gziS/gAAAOEBAAATAAAAAAAAAAAAAAAAAAAAAABbQ29udGVudF9UeXBlc10u&#10;eG1sUEsBAi0AFAAGAAgAAAAhADj9If/WAAAAlAEAAAsAAAAAAAAAAAAAAAAALwEAAF9yZWxzLy5y&#10;ZWxzUEsBAi0AFAAGAAgAAAAhAD7Ru1aYAgAAiAUAAA4AAAAAAAAAAAAAAAAALgIAAGRycy9lMm9E&#10;b2MueG1sUEsBAi0AFAAGAAgAAAAhAEPvorzfAAAACAEAAA8AAAAAAAAAAAAAAAAA8gQAAGRycy9k&#10;b3ducmV2LnhtbFBLBQYAAAAABAAEAPMAAAD+BQAAAAA=&#10;" fillcolor="#9bbb59 [3206]" strokecolor="#f2f2f2 [3041]" strokeweight="3pt">
            <v:shadow on="t" color="#4e6128 [1606]" opacity=".5" offset="1pt"/>
            <v:textbox inset="5.85pt,.7pt,5.85pt,.7pt">
              <w:txbxContent>
                <w:p w:rsidR="002D507A" w:rsidRPr="002028FA" w:rsidRDefault="002D507A">
                  <w:pPr>
                    <w:rPr>
                      <w:rFonts w:ascii="HG創英角ﾎﾟｯﾌﾟ体" w:eastAsia="HG創英角ﾎﾟｯﾌﾟ体" w:hAnsi="HG創英角ﾎﾟｯﾌﾟ体"/>
                      <w:sz w:val="28"/>
                    </w:rPr>
                  </w:pPr>
                  <w:r w:rsidRPr="002028FA">
                    <w:rPr>
                      <w:rFonts w:ascii="HG創英角ﾎﾟｯﾌﾟ体" w:eastAsia="HG創英角ﾎﾟｯﾌﾟ体" w:hAnsi="HG創英角ﾎﾟｯﾌﾟ体" w:hint="eastAsia"/>
                      <w:sz w:val="28"/>
                    </w:rPr>
                    <w:t>書き込み完了!!!</w:t>
                  </w:r>
                </w:p>
              </w:txbxContent>
            </v:textbox>
          </v:oval>
        </w:pict>
      </w:r>
    </w:p>
    <w:p w:rsidR="00E13274" w:rsidRPr="00EB5569" w:rsidRDefault="00E13274" w:rsidP="00EF692F">
      <w:pPr>
        <w:rPr>
          <w:rFonts w:ascii="HG丸ｺﾞｼｯｸM-PRO" w:eastAsia="HG丸ｺﾞｼｯｸM-PRO" w:hAnsi="HG丸ｺﾞｼｯｸM-PRO"/>
        </w:rPr>
      </w:pPr>
    </w:p>
    <w:p w:rsidR="00B42079" w:rsidRPr="00EB5569" w:rsidRDefault="00B42079" w:rsidP="00EF692F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2D507A" w:rsidRPr="00EB5569" w:rsidRDefault="0064054D" w:rsidP="00EF692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roundrect id="角丸四角形 1" o:spid="_x0000_s1032" style="position:absolute;left:0;text-align:left;margin-left:-1.4pt;margin-top:6.05pt;width:514.6pt;height:78.5pt;z-index:25191219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/aBkwIAAP0EAAAOAAAAZHJzL2Uyb0RvYy54bWysVM1u2zAMvg/YOwi6r06ypF2NOkXQosOA&#10;oA3WDj0zshwbk0VNUmJnj7Frb73sFXrZ26zAHmOU7PRvOw3zQaBE6iP56aOPjttasY20rkKd8eHe&#10;gDOpBeaVXmX809XZm3ecOQ86B4VaZnwrHT+evn511JhUjrBElUvLCES7tDEZL703aZI4Ucoa3B4a&#10;qclZoK3B09auktxCQ+i1SkaDwX7SoM2NRSGdo9PTzsmnEb8opPAXReGkZyrjVJuPq43rMqzJ9AjS&#10;lQVTVqIvA/6hihoqTUkfoE7BA1vb6g+ouhIWHRZ+T2CdYFFUQsYeqJvh4EU3lyUYGXshcpx5oMn9&#10;P1hxvllYVuUZHxE9Gmp6o1/fv/28u7u/uSHj/sctGwaWGuNSCr40Cxv6dGaO4rMjR/LMEzauj2kL&#10;W4dY6pK1kfLtA+Wy9UzQ4f7k7WQcUgvyDUfj0f7hJKRLIN1dN9b59xJrFoyMW1zr/CM9bOQbNnPn&#10;u/hdXEip8axSis4hVZo1AfpgELIAaaxQ4MmsDXXt9IozUCsSr/A2QjpUVR6uxz637kRZtgHSD8ku&#10;x+aKSudMgfPkoH7i15f87Gqo5xRc2V2Orj5M6QAtozz78h95C5Zvl218lPGO+iXmW3ooi52CnRFn&#10;FeHPqYwFWJIsNUdj6C9oKRRSx9hbnJVov/7tPMSTksjLWUMjQGx8WYOV1N0HTRo7HI7HBOvjZjw5&#10;CM9kn3qWTz16XZ8gsTSkgTcimiHeq51ZWKyvaVpnISu5QAvK3fHeb058N5o070LOZjGM5sSAn+tL&#10;IwJ4YC4we9VegzW9Jjy9yTnuxgXSF6roYsNNjbO1x6KKkglMd7z2KqYZi8rr/wdhiJ/uY9TjX2v6&#10;GwAA//8DAFBLAwQUAAYACAAAACEA3hd2MOAAAAAKAQAADwAAAGRycy9kb3ducmV2LnhtbEyPT0vD&#10;QBDF74LfYRnBi7S7TUtaYjZFBEEEC42WXrfZMQnNzsbsto3f3ulJT/PnPd78Jl+PrhNnHELrScNs&#10;qkAgVd62VGv4/HiZrECEaMiazhNq+MEA6+L2JjeZ9Rfa4rmMteAQCpnR0MTYZ1KGqkFnwtT3SKx9&#10;+cGZyONQSzuYC4e7TiZKpdKZlvhCY3p8brA6lienQaX2bf/wesRdU3/vtov55n1RbrS+vxufHkFE&#10;HOOfGa74jA4FMx38iWwQnYbJfMZO3idcr7pKUu4OGhK1XIEscvn/heIXAAD//wMAUEsBAi0AFAAG&#10;AAgAAAAhALaDOJL+AAAA4QEAABMAAAAAAAAAAAAAAAAAAAAAAFtDb250ZW50X1R5cGVzXS54bWxQ&#10;SwECLQAUAAYACAAAACEAOP0h/9YAAACUAQAACwAAAAAAAAAAAAAAAAAvAQAAX3JlbHMvLnJlbHNQ&#10;SwECLQAUAAYACAAAACEAYFP2gZMCAAD9BAAADgAAAAAAAAAAAAAAAAAuAgAAZHJzL2Uyb0RvYy54&#10;bWxQSwECLQAUAAYACAAAACEA3hd2MOAAAAAKAQAADwAAAAAAAAAAAAAAAADtBAAAZHJzL2Rvd25y&#10;ZXYueG1sUEsFBgAAAAAEAAQA8wAAAPoFAAAAAA==&#10;" filled="f" strokecolor="windowText" strokeweight="1pt">
            <v:path arrowok="t"/>
            <v:textbox>
              <w:txbxContent>
                <w:p w:rsidR="002D507A" w:rsidRPr="004E1BE4" w:rsidRDefault="002D507A" w:rsidP="002D507A">
                  <w:pPr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  <w:r w:rsidRPr="004E1BE4">
                    <w:rPr>
                      <w:rFonts w:ascii="HG丸ｺﾞｼｯｸM-PRO" w:eastAsia="HG丸ｺﾞｼｯｸM-PRO" w:hAnsi="HG丸ｺﾞｼｯｸM-PRO" w:hint="eastAsia"/>
                      <w:sz w:val="22"/>
                      <w:u w:val="single"/>
                    </w:rPr>
                    <w:t>何か</w:t>
                  </w:r>
                  <w:r w:rsidR="00B416E0">
                    <w:rPr>
                      <w:rFonts w:ascii="HG丸ｺﾞｼｯｸM-PRO" w:eastAsia="HG丸ｺﾞｼｯｸM-PRO" w:hAnsi="HG丸ｺﾞｼｯｸM-PRO" w:hint="eastAsia"/>
                      <w:sz w:val="22"/>
                      <w:u w:val="single"/>
                    </w:rPr>
                    <w:t>気付いた</w:t>
                  </w:r>
                  <w:r w:rsidRPr="004E1BE4">
                    <w:rPr>
                      <w:rFonts w:ascii="HG丸ｺﾞｼｯｸM-PRO" w:eastAsia="HG丸ｺﾞｼｯｸM-PRO" w:hAnsi="HG丸ｺﾞｼｯｸM-PRO" w:hint="eastAsia"/>
                      <w:sz w:val="22"/>
                      <w:u w:val="single"/>
                    </w:rPr>
                    <w:t>こと</w:t>
                  </w:r>
                  <w:r w:rsidR="00064082">
                    <w:rPr>
                      <w:rFonts w:ascii="HG丸ｺﾞｼｯｸM-PRO" w:eastAsia="HG丸ｺﾞｼｯｸM-PRO" w:hAnsi="HG丸ｺﾞｼｯｸM-PRO" w:hint="eastAsia"/>
                      <w:sz w:val="22"/>
                      <w:u w:val="single"/>
                    </w:rPr>
                    <w:t>や考えたことは</w:t>
                  </w:r>
                  <w:r w:rsidRPr="004E1BE4">
                    <w:rPr>
                      <w:rFonts w:ascii="HG丸ｺﾞｼｯｸM-PRO" w:eastAsia="HG丸ｺﾞｼｯｸM-PRO" w:hAnsi="HG丸ｺﾞｼｯｸM-PRO" w:hint="eastAsia"/>
                      <w:sz w:val="22"/>
                      <w:u w:val="single"/>
                    </w:rPr>
                    <w:t>ありますか?</w:t>
                  </w:r>
                </w:p>
                <w:p w:rsidR="002D507A" w:rsidRDefault="002D507A" w:rsidP="002D507A"/>
                <w:p w:rsidR="002D507A" w:rsidRDefault="002D507A" w:rsidP="002D507A"/>
              </w:txbxContent>
            </v:textbox>
          </v:roundrect>
        </w:pict>
      </w:r>
    </w:p>
    <w:p w:rsidR="002D507A" w:rsidRPr="00EB5569" w:rsidRDefault="002D507A" w:rsidP="00EF692F">
      <w:pPr>
        <w:rPr>
          <w:rFonts w:ascii="HG丸ｺﾞｼｯｸM-PRO" w:eastAsia="HG丸ｺﾞｼｯｸM-PRO" w:hAnsi="HG丸ｺﾞｼｯｸM-PRO"/>
        </w:rPr>
      </w:pPr>
    </w:p>
    <w:p w:rsidR="002D507A" w:rsidRPr="00EB5569" w:rsidRDefault="002D507A" w:rsidP="00EF692F">
      <w:pPr>
        <w:rPr>
          <w:rFonts w:ascii="HG丸ｺﾞｼｯｸM-PRO" w:eastAsia="HG丸ｺﾞｼｯｸM-PRO" w:hAnsi="HG丸ｺﾞｼｯｸM-PRO"/>
        </w:rPr>
      </w:pPr>
    </w:p>
    <w:p w:rsidR="002D507A" w:rsidRPr="00EB5569" w:rsidRDefault="002D507A">
      <w:pPr>
        <w:widowControl/>
        <w:jc w:val="left"/>
        <w:rPr>
          <w:rFonts w:ascii="HG丸ｺﾞｼｯｸM-PRO" w:eastAsia="HG丸ｺﾞｼｯｸM-PRO" w:hAnsi="HG丸ｺﾞｼｯｸM-PRO"/>
        </w:rPr>
      </w:pPr>
      <w:r w:rsidRPr="00EB5569">
        <w:rPr>
          <w:rFonts w:ascii="HG丸ｺﾞｼｯｸM-PRO" w:eastAsia="HG丸ｺﾞｼｯｸM-PRO" w:hAnsi="HG丸ｺﾞｼｯｸM-PRO"/>
        </w:rPr>
        <w:br w:type="page"/>
      </w:r>
    </w:p>
    <w:p w:rsidR="002D507A" w:rsidRPr="00EB5569" w:rsidRDefault="00CC7DA3" w:rsidP="002D507A">
      <w:pPr>
        <w:ind w:leftChars="59" w:left="425" w:hangingChars="118" w:hanging="283"/>
        <w:rPr>
          <w:rFonts w:ascii="HG丸ｺﾞｼｯｸM-PRO" w:eastAsia="HG丸ｺﾞｼｯｸM-PRO" w:hAnsi="HG丸ｺﾞｼｯｸM-PRO"/>
        </w:rPr>
      </w:pPr>
      <w:r w:rsidRPr="00EB5569">
        <w:rPr>
          <w:rFonts w:ascii="HG丸ｺﾞｼｯｸM-PRO" w:eastAsia="HG丸ｺﾞｼｯｸM-PRO" w:hAnsi="HG丸ｺﾞｼｯｸM-PRO" w:hint="eastAsia"/>
        </w:rPr>
        <w:lastRenderedPageBreak/>
        <w:t>③「行動チェックシート」を</w:t>
      </w:r>
      <w:r w:rsidR="00102F78" w:rsidRPr="00EB5569">
        <w:rPr>
          <w:rFonts w:ascii="HG丸ｺﾞｼｯｸM-PRO" w:eastAsia="HG丸ｺﾞｼｯｸM-PRO" w:hAnsi="HG丸ｺﾞｼｯｸM-PRO" w:hint="eastAsia"/>
        </w:rPr>
        <w:t>見てみましょう。</w:t>
      </w:r>
    </w:p>
    <w:p w:rsidR="00CC7DA3" w:rsidRPr="00EB5569" w:rsidRDefault="007B2BA4" w:rsidP="00EB5569">
      <w:pPr>
        <w:ind w:leftChars="177" w:left="425" w:firstLineChars="100" w:firstLine="240"/>
        <w:rPr>
          <w:rFonts w:ascii="HG丸ｺﾞｼｯｸM-PRO" w:eastAsia="HG丸ｺﾞｼｯｸM-PRO" w:hAnsi="HG丸ｺﾞｼｯｸM-PRO"/>
        </w:rPr>
      </w:pPr>
      <w:r w:rsidRPr="00EB5569">
        <w:rPr>
          <w:rFonts w:ascii="HG丸ｺﾞｼｯｸM-PRO" w:eastAsia="HG丸ｺﾞｼｯｸM-PRO" w:hAnsi="HG丸ｺﾞｼｯｸM-PRO" w:hint="eastAsia"/>
        </w:rPr>
        <w:t>それぞれの行動</w:t>
      </w:r>
      <w:r w:rsidR="002D507A" w:rsidRPr="00EB5569">
        <w:rPr>
          <w:rFonts w:ascii="HG丸ｺﾞｼｯｸM-PRO" w:eastAsia="HG丸ｺﾞｼｯｸM-PRO" w:hAnsi="HG丸ｺﾞｼｯｸM-PRO" w:hint="eastAsia"/>
        </w:rPr>
        <w:t>を</w:t>
      </w:r>
      <w:r w:rsidRPr="00EB5569">
        <w:rPr>
          <w:rFonts w:ascii="HG丸ｺﾞｼｯｸM-PRO" w:eastAsia="HG丸ｺﾞｼｯｸM-PRO" w:hAnsi="HG丸ｺﾞｼｯｸM-PRO" w:hint="eastAsia"/>
        </w:rPr>
        <w:t>横</w:t>
      </w:r>
      <w:r w:rsidR="002D507A" w:rsidRPr="00EB5569">
        <w:rPr>
          <w:rFonts w:ascii="HG丸ｺﾞｼｯｸM-PRO" w:eastAsia="HG丸ｺﾞｼｯｸM-PRO" w:hAnsi="HG丸ｺﾞｼｯｸM-PRO" w:hint="eastAsia"/>
        </w:rPr>
        <w:t>に</w:t>
      </w:r>
      <w:r w:rsidRPr="00EB5569">
        <w:rPr>
          <w:rFonts w:ascii="HG丸ｺﾞｼｯｸM-PRO" w:eastAsia="HG丸ｺﾞｼｯｸM-PRO" w:hAnsi="HG丸ｺﾞｼｯｸM-PRO" w:hint="eastAsia"/>
        </w:rPr>
        <w:t>見ると</w:t>
      </w:r>
      <w:r w:rsidR="008A0E2E" w:rsidRPr="00EB5569">
        <w:rPr>
          <w:rFonts w:ascii="HG丸ｺﾞｼｯｸM-PRO" w:eastAsia="HG丸ｺﾞｼｯｸM-PRO" w:hAnsi="HG丸ｺﾞｼｯｸM-PRO" w:hint="eastAsia"/>
        </w:rPr>
        <w:t>、</w:t>
      </w:r>
      <w:r w:rsidRPr="00EB5569">
        <w:rPr>
          <w:rFonts w:ascii="HG丸ｺﾞｼｯｸM-PRO" w:eastAsia="HG丸ｺﾞｼｯｸM-PRO" w:hAnsi="HG丸ｺﾞｼｯｸM-PRO" w:hint="eastAsia"/>
        </w:rPr>
        <w:t>行動の</w:t>
      </w:r>
      <w:r w:rsidR="00826B30">
        <w:rPr>
          <w:rFonts w:ascii="HG丸ｺﾞｼｯｸM-PRO" w:eastAsia="HG丸ｺﾞｼｯｸM-PRO" w:hAnsi="HG丸ｺﾞｼｯｸM-PRO" w:hint="eastAsia"/>
        </w:rPr>
        <w:t>回数</w:t>
      </w:r>
      <w:r w:rsidRPr="00EB5569">
        <w:rPr>
          <w:rFonts w:ascii="HG丸ｺﾞｼｯｸM-PRO" w:eastAsia="HG丸ｺﾞｼｯｸM-PRO" w:hAnsi="HG丸ｺﾞｼｯｸM-PRO" w:hint="eastAsia"/>
        </w:rPr>
        <w:t>の変化が分かります。</w:t>
      </w:r>
    </w:p>
    <w:p w:rsidR="00CC7DA3" w:rsidRPr="00EB5569" w:rsidRDefault="007B2BA4" w:rsidP="00EB5569">
      <w:pPr>
        <w:ind w:leftChars="177" w:left="425" w:firstLineChars="100" w:firstLine="240"/>
        <w:rPr>
          <w:rFonts w:ascii="HG丸ｺﾞｼｯｸM-PRO" w:eastAsia="HG丸ｺﾞｼｯｸM-PRO" w:hAnsi="HG丸ｺﾞｼｯｸM-PRO"/>
        </w:rPr>
      </w:pPr>
      <w:r w:rsidRPr="00EB5569">
        <w:rPr>
          <w:rFonts w:ascii="HG丸ｺﾞｼｯｸM-PRO" w:eastAsia="HG丸ｺﾞｼｯｸM-PRO" w:hAnsi="HG丸ｺﾞｼｯｸM-PRO" w:hint="eastAsia"/>
        </w:rPr>
        <w:t>それぞれの行動の一番右側を見ると</w:t>
      </w:r>
      <w:r w:rsidR="008A0E2E" w:rsidRPr="00EB5569">
        <w:rPr>
          <w:rFonts w:ascii="HG丸ｺﾞｼｯｸM-PRO" w:eastAsia="HG丸ｺﾞｼｯｸM-PRO" w:hAnsi="HG丸ｺﾞｼｯｸM-PRO" w:hint="eastAsia"/>
        </w:rPr>
        <w:t>、</w:t>
      </w:r>
      <w:r w:rsidR="002028FA" w:rsidRPr="00EB5569">
        <w:rPr>
          <w:rFonts w:ascii="HG丸ｺﾞｼｯｸM-PRO" w:eastAsia="HG丸ｺﾞｼｯｸM-PRO" w:hAnsi="HG丸ｺﾞｼｯｸM-PRO"/>
        </w:rPr>
        <w:t>あなたが行動してどのように感じていたか</w:t>
      </w:r>
      <w:r w:rsidR="00852AF8" w:rsidRPr="00EB5569">
        <w:rPr>
          <w:rFonts w:ascii="HG丸ｺﾞｼｯｸM-PRO" w:eastAsia="HG丸ｺﾞｼｯｸM-PRO" w:hAnsi="HG丸ｺﾞｼｯｸM-PRO" w:hint="eastAsia"/>
        </w:rPr>
        <w:t>（行動</w:t>
      </w:r>
      <w:r w:rsidR="00B416E0">
        <w:rPr>
          <w:rFonts w:ascii="HG丸ｺﾞｼｯｸM-PRO" w:eastAsia="HG丸ｺﾞｼｯｸM-PRO" w:hAnsi="HG丸ｺﾞｼｯｸM-PRO" w:hint="eastAsia"/>
        </w:rPr>
        <w:t>後</w:t>
      </w:r>
      <w:r w:rsidR="00852AF8" w:rsidRPr="00EB5569">
        <w:rPr>
          <w:rFonts w:ascii="HG丸ｺﾞｼｯｸM-PRO" w:eastAsia="HG丸ｺﾞｼｯｸM-PRO" w:hAnsi="HG丸ｺﾞｼｯｸM-PRO" w:hint="eastAsia"/>
        </w:rPr>
        <w:t>の実感）</w:t>
      </w:r>
      <w:r w:rsidR="002028FA" w:rsidRPr="00EB5569">
        <w:rPr>
          <w:rFonts w:ascii="HG丸ｺﾞｼｯｸM-PRO" w:eastAsia="HG丸ｺﾞｼｯｸM-PRO" w:hAnsi="HG丸ｺﾞｼｯｸM-PRO"/>
        </w:rPr>
        <w:t>が分かります。</w:t>
      </w:r>
    </w:p>
    <w:p w:rsidR="00CC7DA3" w:rsidRPr="00EB5569" w:rsidRDefault="0064054D" w:rsidP="00EB5569">
      <w:pPr>
        <w:ind w:leftChars="177" w:left="425"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 id="Text Box 85" o:spid="_x0000_s1033" type="#_x0000_t202" style="position:absolute;left:0;text-align:left;margin-left:466.65pt;margin-top:30pt;width:42pt;height:167.85pt;z-index:25188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dbugIAAMIFAAAOAAAAZHJzL2Uyb0RvYy54bWysVEuPmzAQvlfqf7B8Z3mEJIBCVtkQqkrb&#10;h7Tb3h0wwSrY1HYCq1X/e8cmr929VG05GNsz/ub1zSxuh7ZBByoVEzzF/o2HEeWFKBnfpfjbY+5E&#10;GClNeEkawWmKn6jCt8v37xZ9l9BA1KIpqUQAwlXSdymute4S11VFTVuibkRHOQgrIVui4Sh3bilJ&#10;D+ht4waeN3N7IctOioIqBbfZKMRLi19VtNBfqkpRjZoUg2/artKuW7O6ywVJdpJ0NSuObpC/8KIl&#10;jIPRM1RGNEF7yd5AtayQQolK3xSidUVVsYLaGCAa33sVzUNNOmpjgeSo7pwm9f9gi8+HrxKxEmoX&#10;Y8RJCzV6pINGd2JA0dTkp+9UAmoPHSjqAe5B18aquntR/FCIi3VN+I6upBR9TUkJ/vnmpXv1dMRR&#10;BmTbfxIl2CF7LSzQUMnWJA/SgQAd6vR0ro3xpYDL6WQSeiApQBT4E38WW+dckpxed1LpD1S0yGxS&#10;LKH2Fp0c7pU23pDkpGKMcZGzprH1b/iLC1Acb8A2PDUy44Ut53PsxZtoE4VOGMw2TuhlmbPK16Ez&#10;y/35NJtk63Xm/zJ2/TCpWVlSbsycqOWHf1a6I8lHUpzJpUTDSgNnXFJyt103Eh0IUDu3n805SC5q&#10;7ks3bBIgllch+UHo3QWxk8+iuRPm4dSJ517keH58F8+8MA6z/GVI94zTfw8J9SmOp8F0JNPF6Vex&#10;efZ7GxtJWqZheDSsTXF0ViKJoeCGl7a0mrBm3F+lwrh/SQWU+1RoS1jD0ZGtetgOtjfOfbAV5RMw&#10;WAogGJARBh9sKPkOf4x6GCMpVj/3RFKMmo8c+mAeBkBUpO0himJ4JK8F2ysB4UUtYDYB1Lhd63FS&#10;7TvJdjVYGvuOixV0TsUsqU2LjV4d+w0GhY3tONTMJLo+W63L6F3+BgAA//8DAFBLAwQUAAYACAAA&#10;ACEAR6x/s+AAAAALAQAADwAAAGRycy9kb3ducmV2LnhtbEyPQU7DMBBF90jcwRokdtQuoQ0JcaoK&#10;CRYFCRE4wDQ2cWg8jmI3SW9fdwXLmXn6836xmW3HRj341pGE5UIA01Q71VIj4fvr5e4RmA9ICjtH&#10;WsJJe9iU11cF5spN9KnHKjQshpDPUYIJoc8597XRFv3C9Zri7ccNFkMch4arAacYbjt+L8SaW2wp&#10;fjDY62ej60N1tBK8ett+PIyvv7ibVoddFd6z1NRS3t7M2ydgQc/hD4aLflSHMjrt3ZGUZ52ELEmS&#10;iEpYi9jpAohlGjd7CUm2SoGXBf/foTwDAAD//wMAUEsBAi0AFAAGAAgAAAAhALaDOJL+AAAA4QEA&#10;ABMAAAAAAAAAAAAAAAAAAAAAAFtDb250ZW50X1R5cGVzXS54bWxQSwECLQAUAAYACAAAACEAOP0h&#10;/9YAAACUAQAACwAAAAAAAAAAAAAAAAAvAQAAX3JlbHMvLnJlbHNQSwECLQAUAAYACAAAACEAAUDH&#10;W7oCAADCBQAADgAAAAAAAAAAAAAAAAAuAgAAZHJzL2Uyb0RvYy54bWxQSwECLQAUAAYACAAAACEA&#10;R6x/s+AAAAALAQAADwAAAAAAAAAAAAAAAAAUBQAAZHJzL2Rvd25yZXYueG1sUEsFBgAAAAAEAAQA&#10;8wAAACEGAAAAAA==&#10;" filled="f" stroked="f">
            <v:textbox style="layout-flow:vertical-ideographic;mso-next-textbox:#Text Box 85" inset="5.85pt,.7pt,5.85pt,.7pt">
              <w:txbxContent>
                <w:p w:rsidR="002D507A" w:rsidRPr="004D5CB2" w:rsidRDefault="002D507A" w:rsidP="004D5CB2">
                  <w:pPr>
                    <w:jc w:val="center"/>
                    <w:rPr>
                      <w:rFonts w:ascii="HG丸ｺﾞｼｯｸM-PRO" w:eastAsia="HG丸ｺﾞｼｯｸM-PRO"/>
                      <w:sz w:val="28"/>
                    </w:rPr>
                  </w:pPr>
                  <w:r w:rsidRPr="004D5CB2">
                    <w:rPr>
                      <w:rFonts w:ascii="HG丸ｺﾞｼｯｸM-PRO" w:eastAsia="HG丸ｺﾞｼｯｸM-PRO" w:hint="eastAsia"/>
                      <w:sz w:val="28"/>
                    </w:rPr>
                    <w:t>行動の</w:t>
                  </w:r>
                  <w:r w:rsidR="00102F78">
                    <w:rPr>
                      <w:rFonts w:ascii="HG丸ｺﾞｼｯｸM-PRO" w:eastAsia="HG丸ｺﾞｼｯｸM-PRO" w:hint="eastAsia"/>
                      <w:sz w:val="28"/>
                    </w:rPr>
                    <w:t>種類</w:t>
                  </w:r>
                </w:p>
              </w:txbxContent>
            </v:textbox>
          </v:shape>
        </w:pict>
      </w:r>
      <w:r w:rsidR="007B2BA4" w:rsidRPr="00EB5569">
        <w:rPr>
          <w:rFonts w:ascii="HG丸ｺﾞｼｯｸM-PRO" w:eastAsia="HG丸ｺﾞｼｯｸM-PRO" w:hAnsi="HG丸ｺﾞｼｯｸM-PRO" w:hint="eastAsia"/>
        </w:rPr>
        <w:t>そして</w:t>
      </w:r>
      <w:r w:rsidR="008A0E2E" w:rsidRPr="00EB5569">
        <w:rPr>
          <w:rFonts w:ascii="HG丸ｺﾞｼｯｸM-PRO" w:eastAsia="HG丸ｺﾞｼｯｸM-PRO" w:hAnsi="HG丸ｺﾞｼｯｸM-PRO" w:hint="eastAsia"/>
        </w:rPr>
        <w:t>、</w:t>
      </w:r>
      <w:r w:rsidR="007B2BA4" w:rsidRPr="00EB5569">
        <w:rPr>
          <w:rFonts w:ascii="HG丸ｺﾞｼｯｸM-PRO" w:eastAsia="HG丸ｺﾞｼｯｸM-PRO" w:hAnsi="HG丸ｺﾞｼｯｸM-PRO" w:hint="eastAsia"/>
        </w:rPr>
        <w:t>縦に見てみると</w:t>
      </w:r>
      <w:r w:rsidR="008A0E2E" w:rsidRPr="00EB5569">
        <w:rPr>
          <w:rFonts w:ascii="HG丸ｺﾞｼｯｸM-PRO" w:eastAsia="HG丸ｺﾞｼｯｸM-PRO" w:hAnsi="HG丸ｺﾞｼｯｸM-PRO" w:hint="eastAsia"/>
        </w:rPr>
        <w:t>、</w:t>
      </w:r>
      <w:r w:rsidR="007B2BA4" w:rsidRPr="00EB5569">
        <w:rPr>
          <w:rFonts w:ascii="HG丸ｺﾞｼｯｸM-PRO" w:eastAsia="HG丸ｺﾞｼｯｸM-PRO" w:hAnsi="HG丸ｺﾞｼｯｸM-PRO" w:hint="eastAsia"/>
        </w:rPr>
        <w:t>これまでに</w:t>
      </w:r>
      <w:r w:rsidR="00A34F6F">
        <w:rPr>
          <w:rFonts w:ascii="HG丸ｺﾞｼｯｸM-PRO" w:eastAsia="HG丸ｺﾞｼｯｸM-PRO" w:hAnsi="HG丸ｺﾞｼｯｸM-PRO" w:hint="eastAsia"/>
        </w:rPr>
        <w:t>でき</w:t>
      </w:r>
      <w:r w:rsidR="007B2BA4" w:rsidRPr="00EB5569">
        <w:rPr>
          <w:rFonts w:ascii="HG丸ｺﾞｼｯｸM-PRO" w:eastAsia="HG丸ｺﾞｼｯｸM-PRO" w:hAnsi="HG丸ｺﾞｼｯｸM-PRO" w:hint="eastAsia"/>
        </w:rPr>
        <w:t>ていなかった新しい行動が増えて</w:t>
      </w:r>
      <w:r w:rsidR="008A0E2E" w:rsidRPr="00EB5569">
        <w:rPr>
          <w:rFonts w:ascii="HG丸ｺﾞｼｯｸM-PRO" w:eastAsia="HG丸ｺﾞｼｯｸM-PRO" w:hAnsi="HG丸ｺﾞｼｯｸM-PRO" w:hint="eastAsia"/>
        </w:rPr>
        <w:t>、</w:t>
      </w:r>
      <w:r w:rsidR="007B2BA4" w:rsidRPr="00EB5569">
        <w:rPr>
          <w:rFonts w:ascii="HG丸ｺﾞｼｯｸM-PRO" w:eastAsia="HG丸ｺﾞｼｯｸM-PRO" w:hAnsi="HG丸ｺﾞｼｯｸM-PRO" w:hint="eastAsia"/>
        </w:rPr>
        <w:t>行動の種類が増加していることが分かります。</w:t>
      </w:r>
    </w:p>
    <w:p w:rsidR="00487DCE" w:rsidRPr="00EB5569" w:rsidRDefault="0064054D" w:rsidP="00EF692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3" o:spid="_x0000_s1050" type="#_x0000_t32" style="position:absolute;left:0;text-align:left;margin-left:391.4pt;margin-top:80.5pt;width:152pt;height:0;rotation:90;z-index:251887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/l8AIAADsGAAAOAAAAZHJzL2Uyb0RvYy54bWysVNtu2zAMfR+wfxD07tqOnSuaFKmT7KXb&#10;CrTDnhVLjrXJkiEpl2LYv4+iE6/tXoqhCWDoQh0e8pC8vjk1ihyEddLoOU2vEkqELg2Xejen3x43&#10;0YQS55nmTBkt5vRJOHqz+Pjh+tjOxMDURnFhCYBoNzu2c1p7387i2JW1aJi7Mq3QcFkZ2zAPW7uL&#10;uWVHQG9UPEiSUXw0lrfWlMI5OF11l3SB+FUlSv+1qpzwRM0pcPP4tfjdhm+8uGaznWVtLcszDfYf&#10;LBomNTjtoVbMM7K38h+oRpbWOFP5q9I0sakqWQqMAaJJk1fRPNSsFRgLJMe1fZrc+8GWXw73lkgO&#10;2oFSmjWg0XLvDbomkywk6Ni6GdgV+t6GEMuTfmjvTPnTEW2KmumdQOvHpxYep+FF/OJJ2LgW3GyP&#10;nw0HGwYOMFunyjbEGlBlmCfhh6eQFXJCiZ56icTJkxIO02mWgCklJdxNh4MhumOzgBTItdb5T8I0&#10;JCzmdCu0L4zWUAfGZojODnfOo1T8HC/jP1JKqkaB8gemyBCZhDDY7GwNqwtyeKrNRiqFtaM0Oc5p&#10;lk+BSrhyRkkebnETylgUyhLAhbjLEvikaKf2DSSjO0+72Du8fQMV251jeYJr7IYAg5ReeGikh/5R&#10;spnTyTOUWjC+1px41MR5wZSvaWDaCE6JEtCsYYUuPZPqjcZARukQmcDegkwiAqhzTmrQCev+1zSZ&#10;rifrSR7lg9E6ypPVKlpuijwabdLxcJWtimKV/g6pSPNZLTkXOmTt0oNp/rYaP0+Drnv6Luz1iV+i&#10;Y/6AIkbQM11uhsk4zybReDzMojxbJ9HtZFNEyyIdjcbr2+J2/YrpGqN370O2T2VgZfag50PNj4TL&#10;UMDZcDqA4uQSZtZg3ClMmNqBfqW3NDTPd+lrbMDQLAHD2d22r7nJKPzPXdKjd4m4aBh2vQrn2P6m&#10;CjS/6It9HVq5Gwpbw5/uLVQAnsOEwkfnaRpG4PM9Wv2d+Ys/AAAA//8DAFBLAwQUAAYACAAAACEA&#10;oLbAxd8AAAAJAQAADwAAAGRycy9kb3ducmV2LnhtbEyPwU7DMBBE70j9B2srcaOb4lC1IU5VIeAQ&#10;iSIKElc3XpKosR3FbhP+nuUEtx3NaHZevp1sJy40hNY7BctFAoJc5U3ragUf7083axAhamd05x0p&#10;+KYA22J2levM+NG90eUQa8ElLmRaQRNjnyGGqiGrw8L35Nj78oPVkeVQoxn0yOW2w9skWaHVreMP&#10;je7poaHqdDhbBS/p9GnL9d0qHfHRPJeIfbl/Vep6Pu3uQUSa4l8YfufzdCh409GfnQmiU7CRUnKU&#10;D0ZifyNTRjkqkEuZABY5/icofgAAAP//AwBQSwECLQAUAAYACAAAACEAtoM4kv4AAADhAQAAEwAA&#10;AAAAAAAAAAAAAAAAAAAAW0NvbnRlbnRfVHlwZXNdLnhtbFBLAQItABQABgAIAAAAIQA4/SH/1gAA&#10;AJQBAAALAAAAAAAAAAAAAAAAAC8BAABfcmVscy8ucmVsc1BLAQItABQABgAIAAAAIQCiLY/l8AIA&#10;ADsGAAAOAAAAAAAAAAAAAAAAAC4CAABkcnMvZTJvRG9jLnhtbFBLAQItABQABgAIAAAAIQCgtsDF&#10;3wAAAAkBAAAPAAAAAAAAAAAAAAAAAEoFAABkcnMvZG93bnJldi54bWxQSwUGAAAAAAQABADzAAAA&#10;VgYAAAAA&#10;" adj="-74094,-1,-74094" strokecolor="#4f81bd [3204]" strokeweight="2.75pt">
            <v:stroke startarrow="classic" endarrow="classic"/>
            <v:shadow color="#868686"/>
            <w10:wrap type="square"/>
          </v:shape>
        </w:pict>
      </w:r>
      <w:r w:rsidR="00AD2ED0">
        <w:rPr>
          <w:noProof/>
        </w:rPr>
        <w:drawing>
          <wp:anchor distT="0" distB="0" distL="114300" distR="114300" simplePos="0" relativeHeight="251938816" behindDoc="0" locked="0" layoutInCell="1" allowOverlap="1">
            <wp:simplePos x="0" y="0"/>
            <wp:positionH relativeFrom="column">
              <wp:posOffset>175438</wp:posOffset>
            </wp:positionH>
            <wp:positionV relativeFrom="paragraph">
              <wp:posOffset>53163</wp:posOffset>
            </wp:positionV>
            <wp:extent cx="5645889" cy="1935125"/>
            <wp:effectExtent l="0" t="0" r="0" b="0"/>
            <wp:wrapNone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1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889" cy="19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DCE" w:rsidRPr="00EB5569" w:rsidRDefault="00487DCE" w:rsidP="00EF692F">
      <w:pPr>
        <w:rPr>
          <w:rFonts w:ascii="HG丸ｺﾞｼｯｸM-PRO" w:eastAsia="HG丸ｺﾞｼｯｸM-PRO" w:hAnsi="HG丸ｺﾞｼｯｸM-PRO"/>
        </w:rPr>
      </w:pPr>
    </w:p>
    <w:p w:rsidR="00487DCE" w:rsidRPr="00EB5569" w:rsidRDefault="00487DCE" w:rsidP="00EF692F">
      <w:pPr>
        <w:rPr>
          <w:rFonts w:ascii="HG丸ｺﾞｼｯｸM-PRO" w:eastAsia="HG丸ｺﾞｼｯｸM-PRO" w:hAnsi="HG丸ｺﾞｼｯｸM-PRO"/>
        </w:rPr>
      </w:pPr>
    </w:p>
    <w:p w:rsidR="00487DCE" w:rsidRPr="00EB5569" w:rsidRDefault="00487DCE" w:rsidP="00EF692F">
      <w:pPr>
        <w:rPr>
          <w:rFonts w:ascii="HG丸ｺﾞｼｯｸM-PRO" w:eastAsia="HG丸ｺﾞｼｯｸM-PRO" w:hAnsi="HG丸ｺﾞｼｯｸM-PRO"/>
        </w:rPr>
      </w:pPr>
    </w:p>
    <w:p w:rsidR="00487DCE" w:rsidRPr="00EB5569" w:rsidRDefault="00487DCE" w:rsidP="00EF692F">
      <w:pPr>
        <w:rPr>
          <w:rFonts w:ascii="HG丸ｺﾞｼｯｸM-PRO" w:eastAsia="HG丸ｺﾞｼｯｸM-PRO" w:hAnsi="HG丸ｺﾞｼｯｸM-PRO"/>
        </w:rPr>
      </w:pPr>
    </w:p>
    <w:p w:rsidR="00487DCE" w:rsidRPr="00EB5569" w:rsidRDefault="00487DCE" w:rsidP="00EF692F">
      <w:pPr>
        <w:rPr>
          <w:rFonts w:ascii="HG丸ｺﾞｼｯｸM-PRO" w:eastAsia="HG丸ｺﾞｼｯｸM-PRO" w:hAnsi="HG丸ｺﾞｼｯｸM-PRO"/>
        </w:rPr>
      </w:pPr>
    </w:p>
    <w:p w:rsidR="00487DCE" w:rsidRPr="00EB5569" w:rsidRDefault="00487DCE" w:rsidP="00EF692F">
      <w:pPr>
        <w:rPr>
          <w:rFonts w:ascii="HG丸ｺﾞｼｯｸM-PRO" w:eastAsia="HG丸ｺﾞｼｯｸM-PRO" w:hAnsi="HG丸ｺﾞｼｯｸM-PRO"/>
        </w:rPr>
      </w:pPr>
    </w:p>
    <w:p w:rsidR="00487DCE" w:rsidRPr="00EB5569" w:rsidRDefault="00487DCE" w:rsidP="00EF692F">
      <w:pPr>
        <w:rPr>
          <w:rFonts w:ascii="HG丸ｺﾞｼｯｸM-PRO" w:eastAsia="HG丸ｺﾞｼｯｸM-PRO" w:hAnsi="HG丸ｺﾞｼｯｸM-PRO"/>
        </w:rPr>
      </w:pPr>
    </w:p>
    <w:p w:rsidR="00487DCE" w:rsidRPr="00EB5569" w:rsidRDefault="0064054D" w:rsidP="00EF692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84" o:spid="_x0000_s1049" type="#_x0000_t88" style="position:absolute;left:0;text-align:left;margin-left:287.55pt;margin-top:-67.75pt;width:18pt;height:178.5pt;rotation:90;z-index:25188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xnrQIAAHgFAAAOAAAAZHJzL2Uyb0RvYy54bWysVF1v0zAUfUfiP1h+79JkaZdGS6fRD4Q0&#10;YNLgB7i20wQcO9hu0w3x37m+SUsLLwiRh8T2vTk+537d3h0aRfbSutrogsZXY0qk5kbUelvQz5/W&#10;o4wS55kWTBktC/osHb2bv35127W5TExllJCWAIh2edcWtPK+zaPI8Uo2zF2ZVmowlsY2zMPWbiNh&#10;WQfojYqS8XgadcaK1hounYPTZW+kc8QvS8n9x7J00hNVUODm8W3xvQnvaH7L8q1lbVXzgQb7BxYN&#10;qzVceoJaMs/IztZ/QDU1t8aZ0l9x00SmLGsuUQOoice/qXmqWCtRCwTHtacwuf8Hyz/sHy2pBeTu&#10;hhLNGsjR/c4bvJpkaQhQ17oc/J7aRxskuvbB8K8ODNGFJWwc+JBN994IwGGAg0E5lLYh1kDwJ+k4&#10;PHgK4skBM/F8yoQ8eMLhMEmyKbgRDqYkmU5nE0xVxPKAFVi01vm30jQkLApq623l31jGQ7xYzvYP&#10;zmM+xCCKiS8xJWWjIL17pkiWTK9nQ/rPfJJznwlyDUJPiLA63hzgtVnXSmERKU26gl6ns2SCFJxR&#10;tQjW4If1LBfKErgbIsO51D5GP7VrIFz9edxHp8fbNVC6/flR/AkGKV3cYM1OC/yxkkyshrVnterX&#10;QFzpQAVCPMQmBBtr9PtsPFtlqywdpcl0NUrHy+Xofr1IR9N1fDNZXi8Xi2X8I7CN07yqhZA6CDv2&#10;S5z+XT0OndtX+qljLlQ4u92corTGJ+QIyJ+5RZc00Axajl9Uh6UZqrEv340Rz1CZWINQVjCwoGYq&#10;Y18o6aD5C+q+7ZiVlKh3GrrrJk1mE5gWuMmyGfxizw2bMwPTHIAK6inplwvfz5ddi0UJnYV51ib0&#10;VVn7oCf0Ss9p2EB7I/9hFIX5cb5Hr18Dc/4TAAD//wMAUEsDBBQABgAIAAAAIQAeu+Gw4QAAAAkB&#10;AAAPAAAAZHJzL2Rvd25yZXYueG1sTI/BSsNAEIbvgu+wjOBF7Ca1TUvMpIggKLagbS/eNtkxG8zu&#10;huymjW/veNLjzHz88/3FZrKdONEQWu8Q0lkCglztdesahOPh6XYNIkTltOq8I4RvCrApLy8KlWt/&#10;du902sdGcIgLuUIwMfa5lKE2ZFWY+Z4c3z79YFXkcWikHtSZw20n50mSSataxx+M6unRUP21Hy3C&#10;3WH3tn413cfu+SVUdTzebNvliHh9NT3cg4g0xT8YfvVZHUp2qvzodBAdwiJdZIwizJfciYHVKuVF&#10;hZClCciykP8blD8AAAD//wMAUEsBAi0AFAAGAAgAAAAhALaDOJL+AAAA4QEAABMAAAAAAAAAAAAA&#10;AAAAAAAAAFtDb250ZW50X1R5cGVzXS54bWxQSwECLQAUAAYACAAAACEAOP0h/9YAAACUAQAACwAA&#10;AAAAAAAAAAAAAAAvAQAAX3JlbHMvLnJlbHNQSwECLQAUAAYACAAAACEAGDlcZ60CAAB4BQAADgAA&#10;AAAAAAAAAAAAAAAuAgAAZHJzL2Uyb0RvYy54bWxQSwECLQAUAAYACAAAACEAHrvhsOEAAAAJAQAA&#10;DwAAAAAAAAAAAAAAAAAHBQAAZHJzL2Rvd25yZXYueG1sUEsFBgAAAAAEAAQA8wAAABUGAAAAAA==&#10;" strokecolor="#4f81bd [3204]" strokeweight="2.75pt">
            <v:textbox inset="5.85pt,.7pt,5.85pt,.7pt"/>
          </v:shape>
        </w:pict>
      </w:r>
      <w:r>
        <w:rPr>
          <w:rFonts w:ascii="HG丸ｺﾞｼｯｸM-PRO" w:eastAsia="HG丸ｺﾞｼｯｸM-PRO" w:hAnsi="HG丸ｺﾞｼｯｸM-PRO"/>
          <w:noProof/>
        </w:rPr>
        <w:pict>
          <v:shape id="AutoShape 105" o:spid="_x0000_s1048" type="#_x0000_t88" style="position:absolute;left:0;text-align:left;margin-left:412.45pt;margin-top:-7.5pt;width:18pt;height:57.95pt;rotation:90;z-index:251898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11sAIAAHgFAAAOAAAAZHJzL2Uyb0RvYy54bWysVNuO0zAQfUfiHyy/d3PZtNtGm66WXhDS&#10;AistfIBrO03AsYPtNl0Q/854knZbeEGIPDi2Zzyec+aMb+8OjSJ7aV1tdEGTq5gSqbkRtd4W9POn&#10;9WhKifNMC6aMlgV9lo7ezV+/uu3aXKamMkpISyCIdnnXFrTyvs2jyPFKNsxdmVZqMJbGNszD0m4j&#10;YVkH0RsVpXE8iTpjRWsNl87B7rI30jnGL0vJ/ceydNITVVDIzeNocdyEMZrfsnxrWVvVfEiD/UMW&#10;Das1XHoKtWSekZ2t/wjV1NwaZ0p/xU0TmbKsuUQMgCaJf0PzVLFWIhYgx7Unmtz/C8s/7B8tqQXU&#10;bkKJZg3U6H7nDV5NkngcGOpal4PjU/toA0bXPhj+1YEhurCEhQMfsuneGwGBGARCVg6lbYg1wP44&#10;i8OHu4CeHLAUz6dSyIMnHDbTdDoBN8LBdHM9nk0wkYjlIVRIorXOv5WmIWFSUFtvK//GMh74Yjnb&#10;PziP9RADKCa+JJSUjYLy7pki6WSazobyn/mk5z5jTDXgPEWE2fHmEF6bda0Uikhp0hX0OpulY0zB&#10;GVWLYA1+qGe5UJbA3UAM51L7BP3UrgG2+v2kJ6ePt2tAuv0+6hSuPoXBlC5usGanBR6sJBOrYe5Z&#10;rfo5nFY6pAIMD9wErlGjP2bxbDVdTbNRlk5WoyxeLkf360U2mqyTm/HyerlYLJOfIdsky6taCKkD&#10;sGO/JNnf6XHo3F7pp465QOHsdnNiaY1fqFGA/kJndJkGmgHL8Y/oUJlBjL16N0Y8gzBRgqAqeLBA&#10;M5Wx3ynpoPkL6r7tmJWUqHcauusmS2djeC1wMZ3O4Ig9N2zODExzCFRQT0k/Xfj+fdm1KEroLKyz&#10;NqGvytoHPKFV+pyGBbQ35j88ReH9OF+j18uDOf8FAAD//wMAUEsDBBQABgAIAAAAIQCbqtlc4QAA&#10;AAkBAAAPAAAAZHJzL2Rvd25yZXYueG1sTI/LTsMwEEX3SPyDNUhsUGu30JKGOBVCQgKVSvSxYefE&#10;Jo6wx1HstOHvGVawHM3VvecU69E7djJ9bANKmE0FMIN10C02Eo6H50kGLCaFWrmARsK3ibAuLy8K&#10;letwxp057VPDqARjriTYlLqc81hb41Wchs4g/T5D71Wis2+47tWZyr3jcyGW3KsWacGqzjxZU3/t&#10;By/h9rB9zzbWfWxfXmNVp+PNW7sYpLy+Gh8fgCUzpr8w/OITOpTEVIUBdWROwn12t6KohPmCnCiw&#10;EoJcKgnLmQBeFvy/QfkDAAD//wMAUEsBAi0AFAAGAAgAAAAhALaDOJL+AAAA4QEAABMAAAAAAAAA&#10;AAAAAAAAAAAAAFtDb250ZW50X1R5cGVzXS54bWxQSwECLQAUAAYACAAAACEAOP0h/9YAAACUAQAA&#10;CwAAAAAAAAAAAAAAAAAvAQAAX3JlbHMvLnJlbHNQSwECLQAUAAYACAAAACEAe3x9dbACAAB4BQAA&#10;DgAAAAAAAAAAAAAAAAAuAgAAZHJzL2Uyb0RvYy54bWxQSwECLQAUAAYACAAAACEAm6rZXOEAAAAJ&#10;AQAADwAAAAAAAAAAAAAAAAAKBQAAZHJzL2Rvd25yZXYueG1sUEsFBgAAAAAEAAQA8wAAABgGAAAA&#10;AA==&#10;" strokecolor="#4f81bd [3204]" strokeweight="2.75pt">
            <v:textbox inset="5.85pt,.7pt,5.85pt,.7pt"/>
          </v:shape>
        </w:pict>
      </w:r>
    </w:p>
    <w:p w:rsidR="00AC342F" w:rsidRPr="00EB5569" w:rsidRDefault="0064054D" w:rsidP="00EF692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 id="Text Box 106" o:spid="_x0000_s1034" type="#_x0000_t202" style="position:absolute;left:0;text-align:left;margin-left:5in;margin-top:5.25pt;width:123.6pt;height:46.5pt;z-index:251899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zXMugIAAMEFAAAOAAAAZHJzL2Uyb0RvYy54bWysVNtunDAQfa/Uf7D8TrgUWEBho2RZqkrp&#10;RUr6AV4wi1Wwqe1dSKv+e8dmb0leqrY8IMOMz8yZOTPXN1PfoT2VigmeY//Kw4jyStSMb3P89bF0&#10;EoyUJrwmneA0x09U4Zvl2zfX45DRQLSiq6lEAMJVNg45brUeMtdVVUt7oq7EQDkYGyF7ouFTbt1a&#10;khHQ+84NPC92RyHrQYqKKgV/i9mIlxa/aWilPzeNohp1OYbctH1L+96Yt7u8JtlWkqFl1SEN8hdZ&#10;9IRxCHqCKogmaCfZK6ieVVIo0eirSvSuaBpWUcsB2PjeCzYPLRmo5QLFUcOpTOr/wVaf9l8kYjX0&#10;LsKIkx569Egnje7EhHwvNgUaB5WB38MAnnoCAzhbsmq4F9U3hbhYtYRv6a2UYmwpqSFB39x0L67O&#10;OMqAbMaPooZAZKeFBZoa2ZvqQT0QoEOjnk7NMclUJmQUp4sATBXYotSLIts9l2TH24NU+j0VPTKH&#10;HEtovkUn+3ulTTYkO7qYYFyUrOusADr+7Ac4zn8gNlw1NpOF7efP1EvXyToJnTCI107oFYVzW65C&#10;Jy79RVS8K1arwv9l4vph1rK6ptyEOWrLD/+sdweVz6o4qUuJjtUGzqSk5Haz6iTaE9B2aR9bc7Cc&#10;3dznadgiAJcXlPwg9O6C1CnjZOGEZRg56cJLHM9P79LYC9OwKJ9Tumec/jslNOY4jYJoFtM56Rfc&#10;PPu85kaynmnYHh3rc5ycnEhmJLjmtW2tJqybzxelMOmfSwHtPjbaCtZodFarnjaTHY7THGxE/QQK&#10;lgIEBlqEzQeHVsgfGI2wRXKsvu+IpBh1HzhMwSIMUpgrbT+SJIUr8tKwuTAQXgFQjjVG83Gl50W1&#10;GyTbthBnnjoubmFuGmYlbQZszukwbbAnLLPDTjOL6PLbep037/I3AAAA//8DAFBLAwQUAAYACAAA&#10;ACEAHlPvBt8AAAAKAQAADwAAAGRycy9kb3ducmV2LnhtbEyPwU7DMAyG70i8Q2QkbixhqN0oTacO&#10;CZC4MDaEOKaNaSsap2qyrfD0eCc42v+vz5/z1eR6ccAxdJ40XM8UCKTa244aDW+7h6sliBANWdN7&#10;Qg3fGGBVnJ/lJrP+SK942MZGMIRCZjS0MQ6ZlKFu0Zkw8wMSZ59+dCbyODbSjubIcNfLuVKpdKYj&#10;vtCaAe9brL+2e6fhpwvl0+ZlHat18vGoNs9peC9TrS8vpvIORMQp/pXhpM/qULBT5fdkg+g1LBjP&#10;VQ5UAoILt+liDqI6LW4SkEUu/79Q/AIAAP//AwBQSwECLQAUAAYACAAAACEAtoM4kv4AAADhAQAA&#10;EwAAAAAAAAAAAAAAAAAAAAAAW0NvbnRlbnRfVHlwZXNdLnhtbFBLAQItABQABgAIAAAAIQA4/SH/&#10;1gAAAJQBAAALAAAAAAAAAAAAAAAAAC8BAABfcmVscy8ucmVsc1BLAQItABQABgAIAAAAIQDE+zXM&#10;ugIAAMEFAAAOAAAAAAAAAAAAAAAAAC4CAABkcnMvZTJvRG9jLnhtbFBLAQItABQABgAIAAAAIQAe&#10;U+8G3wAAAAoBAAAPAAAAAAAAAAAAAAAAABQFAABkcnMvZG93bnJldi54bWxQSwUGAAAAAAQABADz&#10;AAAAIAYAAAAA&#10;" filled="f" stroked="f">
            <v:textbox inset="5.85pt,.7pt,5.85pt,.7pt">
              <w:txbxContent>
                <w:p w:rsidR="002D507A" w:rsidRPr="004D5CB2" w:rsidRDefault="002D507A" w:rsidP="004D5CB2">
                  <w:pPr>
                    <w:jc w:val="center"/>
                    <w:rPr>
                      <w:rFonts w:ascii="HG丸ｺﾞｼｯｸM-PRO" w:eastAsia="HG丸ｺﾞｼｯｸM-PRO"/>
                      <w:sz w:val="28"/>
                    </w:rPr>
                  </w:pPr>
                  <w:r>
                    <w:rPr>
                      <w:rFonts w:ascii="HG丸ｺﾞｼｯｸM-PRO" w:eastAsia="HG丸ｺﾞｼｯｸM-PRO"/>
                      <w:sz w:val="28"/>
                    </w:rPr>
                    <w:t>行動後の実感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</w:rPr>
        <w:pict>
          <v:shape id="Text Box 87" o:spid="_x0000_s1035" type="#_x0000_t202" style="position:absolute;left:0;text-align:left;margin-left:230.4pt;margin-top:5.25pt;width:123.6pt;height:46.5pt;z-index:25189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8BBuQIAAMAFAAAOAAAAZHJzL2Uyb0RvYy54bWysVNuOmzAQfa/Uf7D8znIpJIBCVtkQqkrb&#10;i7TbD3DABKtgU9sJbKv+e8cmt919qdr6wbI94zO3M7O4HbsWHahUTPAM+zceRpSXomJ8l+Gvj4UT&#10;Y6Q04RVpBacZfqIK3y7fvlkMfUoD0Yi2ohIBCFfp0Ge40bpPXVeVDe2IuhE95SCsheyIhqvcuZUk&#10;A6B3rRt43swdhKx6KUqqFLzmkxAvLX5d01J/rmtFNWozDL5pu0u7b83uLhck3UnSN6w8ukH+wouO&#10;MA5Gz1A50QTtJXsF1bFSCiVqfVOKzhV1zUpqY4BofO9FNA8N6amNBZKj+nOa1P+DLT8dvkjEKqhd&#10;iBEnHdTokY4a3YkRxXOTn6FXKag99KCoR3gHXRur6u9F+U0hLtYN4Tu6klIMDSUV+Oebn+7V1wlH&#10;GZDt8FFUYIfstbBAYy07kzxIBwJ0qNPTuTbGl9KYjGbJPABRCbIo8aLIFs8l6el3L5V+T0WHzCHD&#10;Empv0cnhXmnjDUlPKsYYFwVrW1v/lj97AMXpBWzDVyMzXthy/ky8ZBNv4tAJg9nGCb08d1bFOnRm&#10;hT+P8nf5ep37v4xdP0wbVlWUGzMnavnhn5XuSPKJFGdyKdGyysAZl5TcbdetRAcC1C7ssjkHyUXN&#10;fe6GTQLE8iIkPwi9uyBxilk8d8IijJxk7sWO5yd3ycwLkzAvnod0zzj995DQkOEkCqKJTBenX8Tm&#10;2fU6NpJ2TMPwaFmX4fisRFJDwQ2vbGk1Ye10vkqFcf+SCij3qdCWsIajE1v1uB1tb5z7YCuqJ2Cw&#10;FEAw4CIMPjg0Qv7AaIAhkmH1fU8kxaj9wKEL5mGQRDB17CWOE/girwXbKwHhJQBlWGM0Hdd6mlP7&#10;XrJdA3amruNiBX1TM0tp02CTT8dugzFhIzuONDOHru9W6zJ4l78BAAD//wMAUEsDBBQABgAIAAAA&#10;IQBzVLKl4AAAAAoBAAAPAAAAZHJzL2Rvd25yZXYueG1sTI/NTsMwEITvSLyDtUjcqM1PQhXiVCkS&#10;IHFpaSvE0YmXJCJeR7HbBp6e7QmOOzOa/SZfTK4XBxxD50nD9UyBQKq97ajRsNs+Xc1BhGjImt4T&#10;avjGAIvi/Cw3mfVHesPDJjaCSyhkRkMb45BJGeoWnQkzPyCx9+lHZyKfYyPtaI5c7np5o1QqnemI&#10;P7RmwMcW66/N3mn46UL5sl4tY7VMPp7V+jUN72Wq9eXFVD6AiDjFvzCc8BkdCmaq/J5sEL2Gu1Qx&#10;emRDJSA4cK/mPK46CbcJyCKX/ycUvwAAAP//AwBQSwECLQAUAAYACAAAACEAtoM4kv4AAADhAQAA&#10;EwAAAAAAAAAAAAAAAAAAAAAAW0NvbnRlbnRfVHlwZXNdLnhtbFBLAQItABQABgAIAAAAIQA4/SH/&#10;1gAAAJQBAAALAAAAAAAAAAAAAAAAAC8BAABfcmVscy8ucmVsc1BLAQItABQABgAIAAAAIQBr18BB&#10;uQIAAMAFAAAOAAAAAAAAAAAAAAAAAC4CAABkcnMvZTJvRG9jLnhtbFBLAQItABQABgAIAAAAIQBz&#10;VLKl4AAAAAoBAAAPAAAAAAAAAAAAAAAAABMFAABkcnMvZG93bnJldi54bWxQSwUGAAAAAAQABADz&#10;AAAAIAYAAAAA&#10;" filled="f" stroked="f">
            <v:textbox inset="5.85pt,.7pt,5.85pt,.7pt">
              <w:txbxContent>
                <w:p w:rsidR="002D507A" w:rsidRPr="004D5CB2" w:rsidRDefault="002D507A" w:rsidP="004D5CB2">
                  <w:pPr>
                    <w:jc w:val="center"/>
                    <w:rPr>
                      <w:rFonts w:ascii="HG丸ｺﾞｼｯｸM-PRO" w:eastAsia="HG丸ｺﾞｼｯｸM-PRO"/>
                      <w:sz w:val="28"/>
                    </w:rPr>
                  </w:pPr>
                  <w:r w:rsidRPr="004D5CB2">
                    <w:rPr>
                      <w:rFonts w:ascii="HG丸ｺﾞｼｯｸM-PRO" w:eastAsia="HG丸ｺﾞｼｯｸM-PRO" w:hint="eastAsia"/>
                      <w:sz w:val="28"/>
                    </w:rPr>
                    <w:t>行動の</w:t>
                  </w:r>
                  <w:r w:rsidR="00826B30">
                    <w:rPr>
                      <w:rFonts w:ascii="HG丸ｺﾞｼｯｸM-PRO" w:eastAsia="HG丸ｺﾞｼｯｸM-PRO" w:hint="eastAsia"/>
                      <w:sz w:val="28"/>
                    </w:rPr>
                    <w:t>回数</w:t>
                  </w:r>
                </w:p>
              </w:txbxContent>
            </v:textbox>
          </v:shape>
        </w:pict>
      </w:r>
    </w:p>
    <w:p w:rsidR="00487DCE" w:rsidRPr="00EB5569" w:rsidRDefault="00487DCE" w:rsidP="00EF692F">
      <w:pPr>
        <w:rPr>
          <w:rFonts w:ascii="HG丸ｺﾞｼｯｸM-PRO" w:eastAsia="HG丸ｺﾞｼｯｸM-PRO" w:hAnsi="HG丸ｺﾞｼｯｸM-PRO"/>
        </w:rPr>
      </w:pPr>
    </w:p>
    <w:p w:rsidR="00AC342F" w:rsidRPr="00EB5569" w:rsidRDefault="00AC342F" w:rsidP="00AC342F">
      <w:pPr>
        <w:ind w:leftChars="59" w:left="425" w:hangingChars="118" w:hanging="283"/>
        <w:rPr>
          <w:rFonts w:ascii="HG丸ｺﾞｼｯｸM-PRO" w:eastAsia="HG丸ｺﾞｼｯｸM-PRO" w:hAnsi="HG丸ｺﾞｼｯｸM-PRO"/>
        </w:rPr>
      </w:pPr>
      <w:r w:rsidRPr="00EB5569">
        <w:rPr>
          <w:rFonts w:ascii="HG丸ｺﾞｼｯｸM-PRO" w:eastAsia="HG丸ｺﾞｼｯｸM-PRO" w:hAnsi="HG丸ｺﾞｼｯｸM-PRO" w:hint="eastAsia"/>
        </w:rPr>
        <w:t>④「行動の</w:t>
      </w:r>
      <w:r w:rsidR="00826B30">
        <w:rPr>
          <w:rFonts w:ascii="HG丸ｺﾞｼｯｸM-PRO" w:eastAsia="HG丸ｺﾞｼｯｸM-PRO" w:hAnsi="HG丸ｺﾞｼｯｸM-PRO" w:hint="eastAsia"/>
        </w:rPr>
        <w:t>回数</w:t>
      </w:r>
      <w:r w:rsidRPr="00EB5569">
        <w:rPr>
          <w:rFonts w:ascii="HG丸ｺﾞｼｯｸM-PRO" w:eastAsia="HG丸ｺﾞｼｯｸM-PRO" w:hAnsi="HG丸ｺﾞｼｯｸM-PRO" w:hint="eastAsia"/>
        </w:rPr>
        <w:t>」「行動後の実感」「行動の</w:t>
      </w:r>
      <w:r w:rsidR="00102F78">
        <w:rPr>
          <w:rFonts w:ascii="HG丸ｺﾞｼｯｸM-PRO" w:eastAsia="HG丸ｺﾞｼｯｸM-PRO" w:hAnsi="HG丸ｺﾞｼｯｸM-PRO" w:hint="eastAsia"/>
        </w:rPr>
        <w:t>種類</w:t>
      </w:r>
      <w:r w:rsidRPr="00EB5569">
        <w:rPr>
          <w:rFonts w:ascii="HG丸ｺﾞｼｯｸM-PRO" w:eastAsia="HG丸ｺﾞｼｯｸM-PRO" w:hAnsi="HG丸ｺﾞｼｯｸM-PRO" w:hint="eastAsia"/>
        </w:rPr>
        <w:t>」について</w:t>
      </w:r>
      <w:r w:rsidR="008F3B29">
        <w:rPr>
          <w:rFonts w:ascii="HG丸ｺﾞｼｯｸM-PRO" w:eastAsia="HG丸ｺﾞｼｯｸM-PRO" w:hAnsi="HG丸ｺﾞｼｯｸM-PRO" w:hint="eastAsia"/>
        </w:rPr>
        <w:t>、</w:t>
      </w:r>
      <w:r w:rsidRPr="00EB5569">
        <w:rPr>
          <w:rFonts w:ascii="HG丸ｺﾞｼｯｸM-PRO" w:eastAsia="HG丸ｺﾞｼｯｸM-PRO" w:hAnsi="HG丸ｺﾞｼｯｸM-PRO" w:hint="eastAsia"/>
        </w:rPr>
        <w:t>気</w:t>
      </w:r>
      <w:r w:rsidR="00F8453E">
        <w:rPr>
          <w:rFonts w:ascii="HG丸ｺﾞｼｯｸM-PRO" w:eastAsia="HG丸ｺﾞｼｯｸM-PRO" w:hAnsi="HG丸ｺﾞｼｯｸM-PRO" w:hint="eastAsia"/>
        </w:rPr>
        <w:t>の</w:t>
      </w:r>
      <w:r w:rsidR="003A1C8D">
        <w:rPr>
          <w:rFonts w:ascii="HG丸ｺﾞｼｯｸM-PRO" w:eastAsia="HG丸ｺﾞｼｯｸM-PRO" w:hAnsi="HG丸ｺﾞｼｯｸM-PRO" w:hint="eastAsia"/>
        </w:rPr>
        <w:t>付いた</w:t>
      </w:r>
      <w:r w:rsidRPr="00EB5569">
        <w:rPr>
          <w:rFonts w:ascii="HG丸ｺﾞｼｯｸM-PRO" w:eastAsia="HG丸ｺﾞｼｯｸM-PRO" w:hAnsi="HG丸ｺﾞｼｯｸM-PRO" w:hint="eastAsia"/>
        </w:rPr>
        <w:t>ことを書いてみましょう。</w:t>
      </w:r>
    </w:p>
    <w:p w:rsidR="00487DCE" w:rsidRPr="00EB5569" w:rsidRDefault="0064054D" w:rsidP="00EF692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roundrect id="_x0000_s1036" style="position:absolute;left:0;text-align:left;margin-left:3.65pt;margin-top:5.25pt;width:485.35pt;height:176.25pt;z-index:251937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8OrlwIAAP0EAAAOAAAAZHJzL2Uyb0RvYy54bWysVM1u1DAQviPxDpbvNPvXbRs1W61aFSGt&#10;SkWLep51nE2E4zG2d5PlMbj2xoVX6IW3oRKPwdjJ9g9OiBysGc94PN/nb3J80taKbaR1FeqMD/cG&#10;nEktMK/0KuMfr8/fHHLmPOgcFGqZ8a10/GT2+tVxY1I5whJVLi2jItqljcl46b1Jk8SJUtbg9tBI&#10;TcECbQ2eXLtKcgsNVa9VMhoMpkmDNjcWhXSOds+6IJ/F+kUhhX9fFE56pjJOvfm42rguw5rMjiFd&#10;WTBlJfo24B+6qKHSdOlDqTPwwNa2+qNUXQmLDgu/J7BOsCgqISMGQjMcvEBzVYKREQuR48wDTe7/&#10;lRUXm0vLqjzj4ylnGmp6o1/fv/68u7u/vSXj/sc3NgwsNcallHxlLm3A6cwCxSdHgeRZJDiuz2kL&#10;W4dcQsnaSPn2gXLZeiZoczqcjo8m+5wJio1G48PxwX64LoF0d9xY599KrFkwMm5xrfMP9LCRb9gs&#10;nO/yd3nhSo3nlVK0D6nSrCFljg4G9P4CSGOFAk9mbQi10yvOQK1IvMLbWNKhqvJwPOLculNl2QZI&#10;PyS7HJtrap0zBc5TgPDEr2/52dHQzxm4sjscQ32a0qG0jPLs23/kLVi+XbbxUQ531C8x39JDWewU&#10;7Iw4r6j+gtq4BEuSJXA0hv49LYVCQoy9xVmJ9svf9kM+KYminDU0AsTG5zVYSejeadLY0XAyCTMT&#10;ncn+wYgc+zSyfBrR6/oUiaUhDbwR0Qz5Xu3MwmJ9Q9M6D7dSCLSguzvee+fUd6NJ8y7kfB7TaE4M&#10;+IW+MiIUD8wFZq/bG7Cm14SnN7nA3bhA+kIVXW44qXG+9lhUUTKB6Y7XXsU0Y1F5/f8gDPFTP2Y9&#10;/rVmvwEAAP//AwBQSwMEFAAGAAgAAAAhAMYYZmHgAAAACAEAAA8AAABkcnMvZG93bnJldi54bWxM&#10;j0FLw0AQhe+C/2EZwYvYXU1Na8ymiCCI0ELTFq/b7JiEZmdjdtvGf+940uO893jzvXwxuk6ccAit&#10;Jw13EwUCqfK2pVrDdvN6OwcRoiFrOk+o4RsDLIrLi9xk1p9pjacy1oJLKGRGQxNjn0kZqgadCRPf&#10;I7H36QdnIp9DLe1gzlzuOnmvVCqdaYk/NKbHlwarQ3l0GlRq3z9u3g64a+qv3XqarJbTcqX19dX4&#10;/AQi4hj/wvCLz+hQMNPeH8kG0WmYJRxkWT2AYPtxNudpew1JmiiQRS7/Dyh+AAAA//8DAFBLAQIt&#10;ABQABgAIAAAAIQC2gziS/gAAAOEBAAATAAAAAAAAAAAAAAAAAAAAAABbQ29udGVudF9UeXBlc10u&#10;eG1sUEsBAi0AFAAGAAgAAAAhADj9If/WAAAAlAEAAAsAAAAAAAAAAAAAAAAALwEAAF9yZWxzLy5y&#10;ZWxzUEsBAi0AFAAGAAgAAAAhADhHw6uXAgAA/QQAAA4AAAAAAAAAAAAAAAAALgIAAGRycy9lMm9E&#10;b2MueG1sUEsBAi0AFAAGAAgAAAAhAMYYZmHgAAAACAEAAA8AAAAAAAAAAAAAAAAA8QQAAGRycy9k&#10;b3ducmV2LnhtbFBLBQYAAAAABAAEAPMAAAD+BQAAAAA=&#10;" filled="f" strokecolor="windowText" strokeweight="1pt">
            <v:path arrowok="t"/>
            <v:textbox>
              <w:txbxContent>
                <w:p w:rsidR="00AC342F" w:rsidRPr="00AC342F" w:rsidRDefault="00AC342F" w:rsidP="00AC342F">
                  <w:pPr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  <w:r w:rsidRPr="00AC342F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○「行動の</w:t>
                  </w:r>
                  <w:r w:rsidR="00826B30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回数</w:t>
                  </w:r>
                  <w:r w:rsidRPr="00AC342F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」について</w:t>
                  </w:r>
                  <w:r w:rsidR="008F3B29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、</w:t>
                  </w:r>
                  <w:r w:rsidRPr="00AC342F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気</w:t>
                  </w:r>
                  <w:r w:rsidR="00F8453E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の</w:t>
                  </w:r>
                  <w:r w:rsidR="003A1C8D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付いた</w:t>
                  </w:r>
                  <w:r w:rsidRPr="00AC342F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こと</w:t>
                  </w:r>
                </w:p>
                <w:p w:rsidR="00AC342F" w:rsidRPr="00AC342F" w:rsidRDefault="00AC342F" w:rsidP="00AC342F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AC342F" w:rsidRPr="00AC342F" w:rsidRDefault="00AC342F" w:rsidP="00AC342F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AC342F" w:rsidRPr="00AC342F" w:rsidRDefault="00AC342F" w:rsidP="00AC342F">
                  <w:pPr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  <w:r w:rsidRPr="00AC342F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○「行動後の実感」について</w:t>
                  </w:r>
                  <w:r w:rsidR="008F3B29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、</w:t>
                  </w:r>
                  <w:r w:rsidRPr="00AC342F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気</w:t>
                  </w:r>
                  <w:r w:rsidR="00F8453E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の</w:t>
                  </w:r>
                  <w:r w:rsidR="003A1C8D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付いた</w:t>
                  </w:r>
                  <w:r w:rsidRPr="00AC342F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こと</w:t>
                  </w:r>
                </w:p>
                <w:p w:rsidR="00AC342F" w:rsidRDefault="00AC342F" w:rsidP="00AC342F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AC342F" w:rsidRPr="00AC342F" w:rsidRDefault="00AC342F" w:rsidP="00AC342F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AC342F" w:rsidRPr="00AC342F" w:rsidRDefault="00102F78" w:rsidP="00AC342F">
                  <w:pPr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○「行動の種類」</w:t>
                  </w:r>
                  <w:r w:rsidR="00AC342F" w:rsidRPr="00AC342F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について</w:t>
                  </w:r>
                  <w:r w:rsidR="008F3B29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、</w:t>
                  </w:r>
                  <w:r w:rsidR="00AC342F" w:rsidRPr="00AC342F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気</w:t>
                  </w:r>
                  <w:r w:rsidR="00F8453E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の</w:t>
                  </w:r>
                  <w:r w:rsidR="003A1C8D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付いた</w:t>
                  </w:r>
                  <w:r w:rsidR="00AC342F" w:rsidRPr="00AC342F">
                    <w:rPr>
                      <w:rFonts w:ascii="HG丸ｺﾞｼｯｸM-PRO" w:eastAsia="HG丸ｺﾞｼｯｸM-PRO" w:hAnsi="HG丸ｺﾞｼｯｸM-PRO" w:hint="eastAsia"/>
                      <w:u w:val="single"/>
                    </w:rPr>
                    <w:t>こと</w:t>
                  </w:r>
                </w:p>
                <w:p w:rsidR="00AC342F" w:rsidRPr="00AC342F" w:rsidRDefault="00AC342F" w:rsidP="00AC342F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AC342F" w:rsidRPr="00AC342F" w:rsidRDefault="00AC342F" w:rsidP="00AC342F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AC342F" w:rsidRPr="00AC342F" w:rsidRDefault="00AC342F" w:rsidP="00AC342F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AC342F" w:rsidRPr="00AC342F" w:rsidRDefault="00AC342F" w:rsidP="00AC342F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AC342F" w:rsidRPr="00AC342F" w:rsidRDefault="00AC342F" w:rsidP="00AC342F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AC342F" w:rsidRPr="00AC342F" w:rsidRDefault="00AC342F" w:rsidP="00AC342F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AC342F" w:rsidRPr="00AC342F" w:rsidRDefault="00AC342F" w:rsidP="00AC342F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AC342F" w:rsidRPr="00AC342F" w:rsidRDefault="00AC342F" w:rsidP="00AC342F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roundrect>
        </w:pict>
      </w:r>
    </w:p>
    <w:p w:rsidR="00487DCE" w:rsidRPr="00EB5569" w:rsidRDefault="00487DCE" w:rsidP="00EF692F">
      <w:pPr>
        <w:rPr>
          <w:rFonts w:ascii="HG丸ｺﾞｼｯｸM-PRO" w:eastAsia="HG丸ｺﾞｼｯｸM-PRO" w:hAnsi="HG丸ｺﾞｼｯｸM-PRO"/>
        </w:rPr>
      </w:pPr>
    </w:p>
    <w:p w:rsidR="00487DCE" w:rsidRPr="00EB5569" w:rsidRDefault="00487DCE" w:rsidP="00EF692F">
      <w:pPr>
        <w:rPr>
          <w:rFonts w:ascii="HG丸ｺﾞｼｯｸM-PRO" w:eastAsia="HG丸ｺﾞｼｯｸM-PRO" w:hAnsi="HG丸ｺﾞｼｯｸM-PRO"/>
        </w:rPr>
      </w:pPr>
    </w:p>
    <w:p w:rsidR="00487DCE" w:rsidRPr="00EB5569" w:rsidRDefault="00487DCE" w:rsidP="00EF692F">
      <w:pPr>
        <w:rPr>
          <w:rFonts w:ascii="HG丸ｺﾞｼｯｸM-PRO" w:eastAsia="HG丸ｺﾞｼｯｸM-PRO" w:hAnsi="HG丸ｺﾞｼｯｸM-PRO"/>
        </w:rPr>
      </w:pPr>
    </w:p>
    <w:p w:rsidR="00AC342F" w:rsidRPr="00EB5569" w:rsidRDefault="00AC342F" w:rsidP="00EF692F">
      <w:pPr>
        <w:rPr>
          <w:rFonts w:ascii="HG丸ｺﾞｼｯｸM-PRO" w:eastAsia="HG丸ｺﾞｼｯｸM-PRO" w:hAnsi="HG丸ｺﾞｼｯｸM-PRO"/>
        </w:rPr>
      </w:pPr>
    </w:p>
    <w:p w:rsidR="00487DCE" w:rsidRPr="00EB5569" w:rsidRDefault="00487DCE" w:rsidP="00EF692F">
      <w:pPr>
        <w:rPr>
          <w:rFonts w:ascii="HG丸ｺﾞｼｯｸM-PRO" w:eastAsia="HG丸ｺﾞｼｯｸM-PRO" w:hAnsi="HG丸ｺﾞｼｯｸM-PRO"/>
        </w:rPr>
      </w:pPr>
    </w:p>
    <w:p w:rsidR="00F00681" w:rsidRPr="00EB5569" w:rsidRDefault="00F00681" w:rsidP="00EF692F">
      <w:pPr>
        <w:rPr>
          <w:rFonts w:ascii="HG丸ｺﾞｼｯｸM-PRO" w:eastAsia="HG丸ｺﾞｼｯｸM-PRO" w:hAnsi="HG丸ｺﾞｼｯｸM-PRO"/>
        </w:rPr>
      </w:pPr>
    </w:p>
    <w:p w:rsidR="00F00681" w:rsidRPr="00EB5569" w:rsidRDefault="00F00681" w:rsidP="00EF692F">
      <w:pPr>
        <w:rPr>
          <w:rFonts w:ascii="HG丸ｺﾞｼｯｸM-PRO" w:eastAsia="HG丸ｺﾞｼｯｸM-PRO" w:hAnsi="HG丸ｺﾞｼｯｸM-PRO"/>
        </w:rPr>
      </w:pPr>
    </w:p>
    <w:p w:rsidR="00F00681" w:rsidRPr="00EB5569" w:rsidRDefault="00F00681" w:rsidP="00EF692F">
      <w:pPr>
        <w:rPr>
          <w:rFonts w:ascii="HG丸ｺﾞｼｯｸM-PRO" w:eastAsia="HG丸ｺﾞｼｯｸM-PRO" w:hAnsi="HG丸ｺﾞｼｯｸM-PRO"/>
        </w:rPr>
      </w:pPr>
    </w:p>
    <w:p w:rsidR="00D36515" w:rsidRPr="00EB5569" w:rsidRDefault="00D36515" w:rsidP="00EF692F">
      <w:pPr>
        <w:rPr>
          <w:rFonts w:ascii="HG丸ｺﾞｼｯｸM-PRO" w:eastAsia="HG丸ｺﾞｼｯｸM-PRO" w:hAnsi="HG丸ｺﾞｼｯｸM-PRO"/>
        </w:rPr>
      </w:pPr>
    </w:p>
    <w:p w:rsidR="00ED6150" w:rsidRPr="00EB5569" w:rsidRDefault="00ED6150">
      <w:pPr>
        <w:rPr>
          <w:rFonts w:ascii="HG丸ｺﾞｼｯｸM-PRO" w:eastAsia="HG丸ｺﾞｼｯｸM-PRO" w:hAnsi="HG丸ｺﾞｼｯｸM-PRO"/>
        </w:rPr>
      </w:pPr>
    </w:p>
    <w:p w:rsidR="00CC7DA3" w:rsidRPr="00EB5569" w:rsidRDefault="0014140B" w:rsidP="00EB5569">
      <w:pPr>
        <w:ind w:leftChars="177" w:left="425" w:firstLineChars="100" w:firstLine="240"/>
        <w:rPr>
          <w:rFonts w:ascii="HG丸ｺﾞｼｯｸM-PRO" w:eastAsia="HG丸ｺﾞｼｯｸM-PRO" w:hAnsi="HG丸ｺﾞｼｯｸM-PRO"/>
        </w:rPr>
      </w:pPr>
      <w:r w:rsidRPr="00EB5569">
        <w:rPr>
          <w:rFonts w:ascii="HG丸ｺﾞｼｯｸM-PRO" w:eastAsia="HG丸ｺﾞｼｯｸM-PRO" w:hAnsi="HG丸ｺﾞｼｯｸM-PRO" w:hint="eastAsia"/>
        </w:rPr>
        <w:t>目標を立てた行動について</w:t>
      </w:r>
      <w:r w:rsidR="00636870" w:rsidRPr="00EB5569">
        <w:rPr>
          <w:rFonts w:ascii="HG丸ｺﾞｼｯｸM-PRO" w:eastAsia="HG丸ｺﾞｼｯｸM-PRO" w:hAnsi="HG丸ｺﾞｼｯｸM-PRO" w:hint="eastAsia"/>
        </w:rPr>
        <w:t>記録してもらいましたが</w:t>
      </w:r>
      <w:r w:rsidR="008A0E2E" w:rsidRPr="00EB5569">
        <w:rPr>
          <w:rFonts w:ascii="HG丸ｺﾞｼｯｸM-PRO" w:eastAsia="HG丸ｺﾞｼｯｸM-PRO" w:hAnsi="HG丸ｺﾞｼｯｸM-PRO" w:hint="eastAsia"/>
        </w:rPr>
        <w:t>、</w:t>
      </w:r>
      <w:r w:rsidR="002526C7" w:rsidRPr="00EB5569">
        <w:rPr>
          <w:rFonts w:ascii="HG丸ｺﾞｼｯｸM-PRO" w:eastAsia="HG丸ｺﾞｼｯｸM-PRO" w:hAnsi="HG丸ｺﾞｼｯｸM-PRO" w:hint="eastAsia"/>
          <w:u w:val="wave"/>
        </w:rPr>
        <w:t>目標を達成することが目的ではありません</w:t>
      </w:r>
      <w:r w:rsidR="002526C7" w:rsidRPr="00EB5569">
        <w:rPr>
          <w:rFonts w:ascii="HG丸ｺﾞｼｯｸM-PRO" w:eastAsia="HG丸ｺﾞｼｯｸM-PRO" w:hAnsi="HG丸ｺﾞｼｯｸM-PRO" w:hint="eastAsia"/>
        </w:rPr>
        <w:t>。</w:t>
      </w:r>
      <w:r w:rsidR="00636870" w:rsidRPr="00EB5569">
        <w:rPr>
          <w:rFonts w:ascii="HG丸ｺﾞｼｯｸM-PRO" w:eastAsia="HG丸ｺﾞｼｯｸM-PRO" w:hAnsi="HG丸ｺﾞｼｯｸM-PRO" w:hint="eastAsia"/>
        </w:rPr>
        <w:t>このプログラムでは</w:t>
      </w:r>
      <w:r w:rsidR="008A0E2E" w:rsidRPr="00EB5569">
        <w:rPr>
          <w:rFonts w:ascii="HG丸ｺﾞｼｯｸM-PRO" w:eastAsia="HG丸ｺﾞｼｯｸM-PRO" w:hAnsi="HG丸ｺﾞｼｯｸM-PRO" w:hint="eastAsia"/>
        </w:rPr>
        <w:t>、</w:t>
      </w:r>
      <w:r w:rsidR="002526C7" w:rsidRPr="00EB5569">
        <w:rPr>
          <w:rFonts w:ascii="HG丸ｺﾞｼｯｸM-PRO" w:eastAsia="HG丸ｺﾞｼｯｸM-PRO" w:hAnsi="HG丸ｺﾞｼｯｸM-PRO" w:hint="eastAsia"/>
        </w:rPr>
        <w:t>行動することで</w:t>
      </w:r>
      <w:r w:rsidR="000E64F7" w:rsidRPr="00EB5569">
        <w:rPr>
          <w:rFonts w:ascii="HG丸ｺﾞｼｯｸM-PRO" w:eastAsia="HG丸ｺﾞｼｯｸM-PRO" w:hAnsi="HG丸ｺﾞｼｯｸM-PRO" w:hint="eastAsia"/>
          <w:b/>
        </w:rPr>
        <w:t>明るい</w:t>
      </w:r>
      <w:r w:rsidR="00636870" w:rsidRPr="00EB5569">
        <w:rPr>
          <w:rFonts w:ascii="HG丸ｺﾞｼｯｸM-PRO" w:eastAsia="HG丸ｺﾞｼｯｸM-PRO" w:hAnsi="HG丸ｺﾞｼｯｸM-PRO" w:hint="eastAsia"/>
          <w:b/>
        </w:rPr>
        <w:t>気持ちになり</w:t>
      </w:r>
      <w:r w:rsidR="008A0E2E" w:rsidRPr="00EB5569">
        <w:rPr>
          <w:rFonts w:ascii="HG丸ｺﾞｼｯｸM-PRO" w:eastAsia="HG丸ｺﾞｼｯｸM-PRO" w:hAnsi="HG丸ｺﾞｼｯｸM-PRO" w:hint="eastAsia"/>
        </w:rPr>
        <w:t>、</w:t>
      </w:r>
      <w:r w:rsidR="00636870" w:rsidRPr="00EB5569">
        <w:rPr>
          <w:rFonts w:ascii="HG丸ｺﾞｼｯｸM-PRO" w:eastAsia="HG丸ｺﾞｼｯｸM-PRO" w:hAnsi="HG丸ｺﾞｼｯｸM-PRO" w:hint="eastAsia"/>
          <w:b/>
        </w:rPr>
        <w:t>やる気になること</w:t>
      </w:r>
      <w:r w:rsidR="00636870" w:rsidRPr="00EB5569">
        <w:rPr>
          <w:rFonts w:ascii="HG丸ｺﾞｼｯｸM-PRO" w:eastAsia="HG丸ｺﾞｼｯｸM-PRO" w:hAnsi="HG丸ｺﾞｼｯｸM-PRO" w:hint="eastAsia"/>
        </w:rPr>
        <w:t>を大事にしています</w:t>
      </w:r>
      <w:r w:rsidR="002526C7" w:rsidRPr="00EB5569">
        <w:rPr>
          <w:rFonts w:ascii="HG丸ｺﾞｼｯｸM-PRO" w:eastAsia="HG丸ｺﾞｼｯｸM-PRO" w:hAnsi="HG丸ｺﾞｼｯｸM-PRO" w:hint="eastAsia"/>
        </w:rPr>
        <w:t>。</w:t>
      </w:r>
      <w:r w:rsidRPr="00EB5569">
        <w:rPr>
          <w:rFonts w:ascii="HG丸ｺﾞｼｯｸM-PRO" w:eastAsia="HG丸ｺﾞｼｯｸM-PRO" w:hAnsi="HG丸ｺﾞｼｯｸM-PRO" w:hint="eastAsia"/>
        </w:rPr>
        <w:t>そうすることで</w:t>
      </w:r>
      <w:r w:rsidRPr="00EB5569">
        <w:rPr>
          <w:rFonts w:ascii="HG丸ｺﾞｼｯｸM-PRO" w:eastAsia="HG丸ｺﾞｼｯｸM-PRO" w:hAnsi="HG丸ｺﾞｼｯｸM-PRO" w:hint="eastAsia"/>
          <w:b/>
        </w:rPr>
        <w:t>生活をより</w:t>
      </w:r>
      <w:r w:rsidR="00636870" w:rsidRPr="00EB5569">
        <w:rPr>
          <w:rFonts w:ascii="HG丸ｺﾞｼｯｸM-PRO" w:eastAsia="HG丸ｺﾞｼｯｸM-PRO" w:hAnsi="HG丸ｺﾞｼｯｸM-PRO" w:hint="eastAsia"/>
          <w:b/>
        </w:rPr>
        <w:t>“わくわく</w:t>
      </w:r>
      <w:r w:rsidR="000E64F7" w:rsidRPr="00EB5569">
        <w:rPr>
          <w:rFonts w:ascii="HG丸ｺﾞｼｯｸM-PRO" w:eastAsia="HG丸ｺﾞｼｯｸM-PRO" w:hAnsi="HG丸ｺﾞｼｯｸM-PRO" w:hint="eastAsia"/>
          <w:b/>
        </w:rPr>
        <w:t>”</w:t>
      </w:r>
      <w:r w:rsidR="00636870" w:rsidRPr="00EB5569">
        <w:rPr>
          <w:rFonts w:ascii="HG丸ｺﾞｼｯｸM-PRO" w:eastAsia="HG丸ｺﾞｼｯｸM-PRO" w:hAnsi="HG丸ｺﾞｼｯｸM-PRO" w:hint="eastAsia"/>
          <w:b/>
        </w:rPr>
        <w:t>した</w:t>
      </w:r>
      <w:r w:rsidRPr="00EB5569">
        <w:rPr>
          <w:rFonts w:ascii="HG丸ｺﾞｼｯｸM-PRO" w:eastAsia="HG丸ｺﾞｼｯｸM-PRO" w:hAnsi="HG丸ｺﾞｼｯｸM-PRO" w:hint="eastAsia"/>
          <w:b/>
        </w:rPr>
        <w:t>もの</w:t>
      </w:r>
      <w:r w:rsidRPr="00EB5569">
        <w:rPr>
          <w:rFonts w:ascii="HG丸ｺﾞｼｯｸM-PRO" w:eastAsia="HG丸ｺﾞｼｯｸM-PRO" w:hAnsi="HG丸ｺﾞｼｯｸM-PRO" w:hint="eastAsia"/>
        </w:rPr>
        <w:t>にすることを目的としています。</w:t>
      </w:r>
    </w:p>
    <w:p w:rsidR="002028FA" w:rsidRPr="00EB5569" w:rsidRDefault="002028FA" w:rsidP="0014140B">
      <w:pPr>
        <w:rPr>
          <w:rFonts w:ascii="HG丸ｺﾞｼｯｸM-PRO" w:eastAsia="HG丸ｺﾞｼｯｸM-PRO" w:hAnsi="HG丸ｺﾞｼｯｸM-PRO"/>
          <w:sz w:val="22"/>
        </w:rPr>
      </w:pPr>
    </w:p>
    <w:p w:rsidR="002028FA" w:rsidRPr="00EB5569" w:rsidRDefault="0064054D" w:rsidP="0014140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額縁 66" o:spid="_x0000_s1037" type="#_x0000_t84" style="position:absolute;left:0;text-align:left;margin-left:4.9pt;margin-top:5.25pt;width:513.35pt;height:57.75pt;z-index:2518958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on0wIAAAwGAAAOAAAAZHJzL2Uyb0RvYy54bWysVM1uEzEQviPxDpbvdLNpfuiqmypqVYQU&#10;tREt6tnx2smC/7CdZMONB+AheAveCPEWjL3OJoWIA2IP1o5n5puZzzNzedVIgTbMulqrEudnPYyY&#10;orqq1bLE7x9vX73GyHmiKiK0YiXeMYevJi9fXG5Nwfp6pUXFLAIQ5YqtKfHKe1NkmaMrJok704Yp&#10;UHJtJfEg2mVWWbIFdCmyfq83yrbaVsZqypyD25tWiScRn3NG/T3njnkkSgy5+XjaeC7CmU0uSbG0&#10;xKxqmtIg/5CFJLWCoB3UDfEErW39B5SsqdVOc39Gtcw05zVlsQaoJu/9Vs3DihgWawFynOlocv8P&#10;lt5t5hbVVYlHI4wUkfBGP799/fH9C4ILYGdrXAFGD2ZuQ33OzDT96ECRPdMEwSWbhlsZbKE61ESq&#10;dx3VrPGIwuVomF8MB0OMKOjG5+eD/jBEy0ix9zbW+TdMSxR+SrxgGyYixWQzcz5yXaWESfUBIy4F&#10;vNyGCDQ4H+cJLNkC7B4uFqFFXd3WQkQhtBq7FhaBL8RZ7n3dsZVQaAv93R/3ejGJZ8rYrQcI35yA&#10;gBSESqy1REXK/E6wkIVQ7xiHdwBq+m2A52kRSpnyeatakYq12Q578KVauywijREwIHOos8NOAKex&#10;W/6TfXBlcYA651T535w7jxhZK985y1ppe6oyAVWlyK39nqSWmsCSbxZN7NGLYBluFrraQd9a3Q60&#10;M/S2hjaZEefnxEIfwKzDVvL3cHCh4el0+sNope3nU/fBHgYLtBhtYSOU2H1aE8swEm8VjNxFPhiE&#10;FRKFwXDcB8EeaxbHGrWW1xr6KYf9Z2j8DfZe7H+51fIJltc0RAUVURRil5h6uxeufbupYP1RNp1G&#10;M1gbhviZejA0gAeeQ2s/Nk/EmjQrHqbsTu+3ByniFLQcH2yDp9LTtde89kF54DUJsHJiK6X1GHba&#10;sRytDkt88gsAAP//AwBQSwMEFAAGAAgAAAAhAPcu0BrcAAAACQEAAA8AAABkcnMvZG93bnJldi54&#10;bWxMj81OwzAQhO9IvIO1SNyo3QAhhDhVheDKT+EB3Ni1Q+N1ZDtt+vZsT3Cb3VnNftOsZj+wg4mp&#10;DyhhuRDADHZB92glfH+93lTAUlao1RDQSDiZBKv28qJRtQ5H/DSHTbaMQjDVSoLLeaw5T50zXqVF&#10;GA2StwvRq0xjtFxHdaRwP/BCiJJ71SN9cGo0z850+83kJezjQ1Et7Sm+vLu39Z3dTR8/1STl9dW8&#10;fgKWzZz/juGMT+jQEtM2TKgTGyQ8EnimtbgHdrbFbUlqS6ooBfC24f8btL8AAAD//wMAUEsBAi0A&#10;FAAGAAgAAAAhALaDOJL+AAAA4QEAABMAAAAAAAAAAAAAAAAAAAAAAFtDb250ZW50X1R5cGVzXS54&#10;bWxQSwECLQAUAAYACAAAACEAOP0h/9YAAACUAQAACwAAAAAAAAAAAAAAAAAvAQAAX3JlbHMvLnJl&#10;bHNQSwECLQAUAAYACAAAACEAJSkqJ9MCAAAMBgAADgAAAAAAAAAAAAAAAAAuAgAAZHJzL2Uyb0Rv&#10;Yy54bWxQSwECLQAUAAYACAAAACEA9y7QGtwAAAAJAQAADwAAAAAAAAAAAAAAAAAtBQAAZHJzL2Rv&#10;d25yZXYueG1sUEsFBgAAAAAEAAQA8wAAADYGAAAAAA==&#10;" adj="944" fillcolor="white [3212]" strokecolor="black [3213]" strokeweight="1pt">
            <v:path arrowok="t"/>
            <v:textbox>
              <w:txbxContent>
                <w:p w:rsidR="002D507A" w:rsidRDefault="002D507A" w:rsidP="0054000F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このプログラムでは、</w:t>
                  </w:r>
                </w:p>
                <w:p w:rsidR="002D507A" w:rsidRDefault="002D507A" w:rsidP="0054000F">
                  <w:pPr>
                    <w:widowControl/>
                    <w:spacing w:line="480" w:lineRule="auto"/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</w:rPr>
                  </w:pPr>
                  <w:r w:rsidRPr="00C31BC5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u w:val="single"/>
                    </w:rPr>
                    <w:t>「自分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u w:val="single"/>
                    </w:rPr>
                    <w:t>の生活が“わくわく”する</w:t>
                  </w:r>
                  <w:r w:rsidR="00064082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u w:val="single"/>
                    </w:rPr>
                    <w:t>もの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u w:val="single"/>
                    </w:rPr>
                    <w:t>になる</w:t>
                  </w:r>
                  <w:r w:rsidRPr="00C31BC5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u w:val="single"/>
                    </w:rPr>
                    <w:t>行動」</w:t>
                  </w:r>
                  <w:r w:rsidRPr="00C31BC5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</w:rPr>
                    <w:t>を増やしていきます。</w:t>
                  </w:r>
                </w:p>
                <w:p w:rsidR="002D507A" w:rsidRPr="00764F04" w:rsidRDefault="002D507A" w:rsidP="0054000F">
                  <w:pPr>
                    <w:widowControl/>
                    <w:spacing w:line="48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</w:rPr>
                  </w:pPr>
                </w:p>
              </w:txbxContent>
            </v:textbox>
            <w10:wrap anchorx="margin"/>
          </v:shape>
        </w:pict>
      </w:r>
    </w:p>
    <w:p w:rsidR="00F00681" w:rsidRPr="00EB5569" w:rsidRDefault="00F00681" w:rsidP="0014140B">
      <w:pPr>
        <w:rPr>
          <w:rFonts w:ascii="HG丸ｺﾞｼｯｸM-PRO" w:eastAsia="HG丸ｺﾞｼｯｸM-PRO" w:hAnsi="HG丸ｺﾞｼｯｸM-PRO"/>
          <w:sz w:val="22"/>
        </w:rPr>
      </w:pPr>
    </w:p>
    <w:p w:rsidR="00F00681" w:rsidRPr="00EB5569" w:rsidRDefault="00F00681" w:rsidP="0014140B">
      <w:pPr>
        <w:rPr>
          <w:rFonts w:ascii="HG丸ｺﾞｼｯｸM-PRO" w:eastAsia="HG丸ｺﾞｼｯｸM-PRO" w:hAnsi="HG丸ｺﾞｼｯｸM-PRO"/>
          <w:sz w:val="22"/>
        </w:rPr>
      </w:pPr>
    </w:p>
    <w:p w:rsidR="00521A44" w:rsidRPr="00EB5569" w:rsidRDefault="0064054D" w:rsidP="0014140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lastRenderedPageBreak/>
        <w:pict>
          <v:roundrect id="AutoShape 23" o:spid="_x0000_s1038" style="position:absolute;left:0;text-align:left;margin-left:-1.1pt;margin-top:2.7pt;width:229pt;height:36pt;z-index:251915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vGbrQIAALsFAAAOAAAAZHJzL2Uyb0RvYy54bWysVFtv0zAUfkfiP1h+Z0nbrZdo6TRtDCEN&#10;mBiI51PbaQyOHWy36fbrOT5JS8fEAxN5iHx8+c75vnM5v9g1hm2VD9rZko9Ocs6UFU5quy751y83&#10;b+achQhWgnFWlfxBBX6xfP3qvGsLNXa1M1J5hiA2FF1b8jrGtsiyIGrVQDhxrbJ4WDnfQETTrzPp&#10;oUP0xmTjPJ9mnfOy9U6oEHD3uj/kS8KvKiXip6oKKjJTcowt0t/Tf5X+2fIcirWHttZiCANeEEUD&#10;2qLTA9Q1RGAbr59BNVp4F1wVT4RrMldVWijigGxG+R9s7mtoFXFBcUJ7kCn8P1jxcXvnmZaYuwln&#10;FhrM0eUmOnLNxpMkUNeGAu/dt3c+UQztrRM/ArPuqga7Vpfeu65WIDGsUbqfPXmQjIBP2ar74CTC&#10;A8KTVrvKNwkQVWA7SsnDISVqF5nAzfEin09yzJzAs9OzGeacXECxf936EN8p17C0KLl3Gys/Y97J&#10;BWxvQ6S8yIEcyO+cVY3BLG/BsNF0Op0NiMPlDIo9JtF1RssbbQwZqS7VlfEMHyMVIZSNp+TKbBrk&#10;1++P8vQlWChwH0uw39/HTuWdYFAsFPTYg7GsK/lkjhAE++Tw8K6HM3H0zPXi7KWeSTkKOSXzrZW0&#10;jqBNv8ZIjU2MFPXVIKzbROXva9kxqZP+4/lkgT0vNTbZZJ5P88WMMzBrnA4ies68i990rKm+Urb/&#10;QdXE7G+iQgGmraHX5XAxibvPGEl9iJasIyJUs6lM+3KPu9Wu7wpymGp45eQDVjHGT6WKMw8XtfOP&#10;nHU4P0oefm7AK87Me4udMDsdL85w4JAxny+whP3xweroAKxAoJJHVIqWV7EfUZvW63WNfvo8W5da&#10;s9Jx32R9TEPH4YQgVsM0SyPo2KZbv2fu8hcAAAD//wMAUEsDBBQABgAIAAAAIQAf59n23gAAAAcB&#10;AAAPAAAAZHJzL2Rvd25yZXYueG1sTI9RS8MwFIXfBf9DuIJvW2pJ3ai9HToYKILg9GVvWZM1pc1N&#10;TdKt/nvjkz4ezuGc71Sb2Q7srH3oHCHcLTNgmhqnOmoRPj92izWwECUpOTjSCN86wKa+vqpkqdyF&#10;3vV5H1uWSiiUEsHEOJach8ZoK8PSjZqSd3Leypikb7ny8pLK7cDzLLvnVnaUFowc9dbopt9PFsH3&#10;zy9fQmzfTtOumDLeP42HV4N4ezM/PgCLeo5/YfjFT+hQJ6ajm0gFNiAs8jwlEQoBLNmiKNKTI8Jq&#10;JYDXFf/PX/8AAAD//wMAUEsBAi0AFAAGAAgAAAAhALaDOJL+AAAA4QEAABMAAAAAAAAAAAAAAAAA&#10;AAAAAFtDb250ZW50X1R5cGVzXS54bWxQSwECLQAUAAYACAAAACEAOP0h/9YAAACUAQAACwAAAAAA&#10;AAAAAAAAAAAvAQAAX3JlbHMvLnJlbHNQSwECLQAUAAYACAAAACEASv7xm60CAAC7BQAADgAAAAAA&#10;AAAAAAAAAAAuAgAAZHJzL2Uyb0RvYy54bWxQSwECLQAUAAYACAAAACEAH+fZ9t4AAAAHAQAADwAA&#10;AAAAAAAAAAAAAAAHBQAAZHJzL2Rvd25yZXYueG1sUEsFBgAAAAAEAAQA8wAAABIGAAAAAA==&#10;" fillcolor="#8064a2 [3207]" strokecolor="#f2f2f2 [3041]" strokeweight="3pt">
            <v:shadow on="t" color="#3f3151 [1607]" opacity=".5" offset="1pt"/>
            <v:textbox inset="5.85pt,.7pt,5.85pt,.7pt">
              <w:txbxContent>
                <w:p w:rsidR="00521A44" w:rsidRPr="00521A44" w:rsidRDefault="00F16AE4" w:rsidP="00521A44">
                  <w:pPr>
                    <w:rPr>
                      <w:rFonts w:ascii="HGP創英角ﾎﾟｯﾌﾟ体" w:eastAsia="HGP創英角ﾎﾟｯﾌﾟ体" w:hAnsi="HGP創英角ﾎﾟｯﾌﾟ体"/>
                      <w:color w:val="FFFFFF" w:themeColor="background1"/>
                      <w:sz w:val="28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color w:val="FFFFFF" w:themeColor="background1"/>
                      <w:sz w:val="28"/>
                    </w:rPr>
                    <w:t>２．これからの行動について考える</w:t>
                  </w:r>
                </w:p>
              </w:txbxContent>
            </v:textbox>
          </v:roundrect>
        </w:pict>
      </w:r>
    </w:p>
    <w:p w:rsidR="00521A44" w:rsidRPr="00EB5569" w:rsidRDefault="00521A44" w:rsidP="0014140B">
      <w:pPr>
        <w:rPr>
          <w:rFonts w:ascii="HG丸ｺﾞｼｯｸM-PRO" w:eastAsia="HG丸ｺﾞｼｯｸM-PRO" w:hAnsi="HG丸ｺﾞｼｯｸM-PRO"/>
          <w:sz w:val="22"/>
        </w:rPr>
      </w:pPr>
    </w:p>
    <w:p w:rsidR="00521A44" w:rsidRPr="00EB5569" w:rsidRDefault="00521A44" w:rsidP="0014140B">
      <w:pPr>
        <w:rPr>
          <w:rFonts w:ascii="HG丸ｺﾞｼｯｸM-PRO" w:eastAsia="HG丸ｺﾞｼｯｸM-PRO" w:hAnsi="HG丸ｺﾞｼｯｸM-PRO"/>
          <w:sz w:val="22"/>
        </w:rPr>
      </w:pPr>
    </w:p>
    <w:p w:rsidR="00521A44" w:rsidRPr="00EB5569" w:rsidRDefault="00363E60" w:rsidP="00F16AE4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行動チェックシートで確認しながら、</w:t>
      </w:r>
      <w:r w:rsidR="00F16AE4" w:rsidRPr="00EB5569">
        <w:rPr>
          <w:rFonts w:ascii="HG丸ｺﾞｼｯｸM-PRO" w:eastAsia="HG丸ｺﾞｼｯｸM-PRO" w:hAnsi="HG丸ｺﾞｼｯｸM-PRO" w:hint="eastAsia"/>
        </w:rPr>
        <w:t>これからより行動しやすくなるように</w:t>
      </w:r>
      <w:r w:rsidR="008A0E2E" w:rsidRPr="00EB5569">
        <w:rPr>
          <w:rFonts w:ascii="HG丸ｺﾞｼｯｸM-PRO" w:eastAsia="HG丸ｺﾞｼｯｸM-PRO" w:hAnsi="HG丸ｺﾞｼｯｸM-PRO" w:hint="eastAsia"/>
        </w:rPr>
        <w:t>、</w:t>
      </w:r>
      <w:r w:rsidR="00F16AE4" w:rsidRPr="00EB5569">
        <w:rPr>
          <w:rFonts w:ascii="HG丸ｺﾞｼｯｸM-PRO" w:eastAsia="HG丸ｺﾞｼｯｸM-PRO" w:hAnsi="HG丸ｺﾞｼｯｸM-PRO" w:hint="eastAsia"/>
        </w:rPr>
        <w:t>話し合っていきます。</w:t>
      </w:r>
    </w:p>
    <w:p w:rsidR="00521A44" w:rsidRPr="00EB5569" w:rsidRDefault="0064054D" w:rsidP="0014140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>
          <v:roundrect id="AutoShape 24" o:spid="_x0000_s1039" style="position:absolute;left:0;text-align:left;margin-left:-1.1pt;margin-top:15.6pt;width:474.85pt;height:163.3pt;z-index:251927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heOQIAAHQEAAAOAAAAZHJzL2Uyb0RvYy54bWysVFFv0zAQfkfiP1h+Z0lK27XR0mnaKEIa&#10;MDH4Aa7tNAbHZ85u0/LruThZ6YAnRB6ss+/u8933nXN1fWgt22sMBlzFi4ucM+0kKOO2Ff/yef1q&#10;wVmIwilhwemKH3Xg16uXL646X+oJNGCVRkYgLpSdr3gToy+zLMhGtyJcgNeOnDVgKyJtcZspFB2h&#10;tzab5Pk86wCVR5A6BDq9G5x8lfDrWsv4sa6DjsxWnGqLacW0bvo1W12JcovCN0aOZYh/qKIVxtGl&#10;J6g7EQXbofkDqjUSIUAdLyS0GdS1kTr1QN0U+W/dPDbC69QLkRP8iabw/2Dlh/0DMqNIuwlnTrSk&#10;0c0uQrqaTaY9QZ0PJcU9+gfsWwz+HuS3wBzcNsJt9Q0idI0Wisoq+vjsWUK/CZTKNt17UAQvCD5x&#10;daix7QGJBXZIkhxPkuhDZJIO5/nrfLaccSbJVxTTy+l0lu4Q5VO6xxDfamhZb1QcYefUJxI+3SH2&#10;9yEmYdTYnVBfOatbSzLvhWXFfD6/HBHH4EyUT5ipX7BGrY21aYPbza1FRqkVX6dvTA7nYdaxruLL&#10;2WSWqnjmC+cQefr+BpH6SOPZc/vGqWRHYexgU5XWjWT3/A46xcPmMMiZpOjJ34A6Ev0Iw/DTYyWj&#10;AfzBWUeDX/HwfSdQc2bfOZLwcjrp+Y5ps1gs6dXguWNz5hBOElDFI2eDeRuHt7XzaLYN3VOk/h30&#10;M1Wb+DQdQ01j9TTaZD17O+f7FPXrZ7H6CQAA//8DAFBLAwQUAAYACAAAACEAFh/OE+AAAAAJAQAA&#10;DwAAAGRycy9kb3ducmV2LnhtbEyPwU7DMBBE70j8g7VIXFDrOEChIZsKUHsqIDVFnN14SSLidRS7&#10;bcrXY05wGq1mNPM2X4y2EwcafOsYQU0TEMSVMy3XCO/b1eQehA+aje4cE8KJPCyK87NcZ8YdeUOH&#10;MtQilrDPNEITQp9J6auGrPZT1xNH79MNVod4DrU0gz7GctvJNElm0uqW40Kje3puqPoq9xZhuTLM&#10;qupP37J8faHt8mr98fSGeHkxPj6ACDSGvzD84kd0KCLTzu3ZeNEhTNI0JhGuVdToz2/ubkHsEFKl&#10;5iCLXP7/oPgBAAD//wMAUEsBAi0AFAAGAAgAAAAhALaDOJL+AAAA4QEAABMAAAAAAAAAAAAAAAAA&#10;AAAAAFtDb250ZW50X1R5cGVzXS54bWxQSwECLQAUAAYACAAAACEAOP0h/9YAAACUAQAACwAAAAAA&#10;AAAAAAAAAAAvAQAAX3JlbHMvLnJlbHNQSwECLQAUAAYACAAAACEA02KIXjkCAAB0BAAADgAAAAAA&#10;AAAAAAAAAAAuAgAAZHJzL2Uyb0RvYy54bWxQSwECLQAUAAYACAAAACEAFh/OE+AAAAAJAQAADwAA&#10;AAAAAAAAAAAAAACTBAAAZHJzL2Rvd25yZXYueG1sUEsFBgAAAAAEAAQA8wAAAKAFAAAAAA==&#10;">
            <v:textbox inset="5.85pt,.7pt,5.85pt,.7pt">
              <w:txbxContent>
                <w:p w:rsidR="00F16AE4" w:rsidRPr="000654E2" w:rsidRDefault="00F16AE4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  <w:u w:val="single"/>
                    </w:rPr>
                  </w:pPr>
                  <w:r w:rsidRPr="000654E2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  <w:u w:val="single"/>
                    </w:rPr>
                    <w:t>目標にしていた行動の中で</w:t>
                  </w:r>
                  <w:r w:rsidR="008A0E2E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  <w:u w:val="single"/>
                    </w:rPr>
                    <w:t>、</w:t>
                  </w:r>
                  <w:r w:rsidRPr="000654E2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  <w:u w:val="single"/>
                    </w:rPr>
                    <w:t>目標を達成できなかった行動</w:t>
                  </w:r>
                </w:p>
              </w:txbxContent>
            </v:textbox>
          </v:roundrect>
        </w:pict>
      </w:r>
    </w:p>
    <w:p w:rsidR="00521A44" w:rsidRPr="00EB5569" w:rsidRDefault="0064054D" w:rsidP="0014140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>
          <v:roundrect id="AutoShape 32" o:spid="_x0000_s1040" style="position:absolute;left:0;text-align:left;margin-left:2.3pt;margin-top:437pt;width:474.85pt;height:169.25pt;z-index:251931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aFOAIAAHQEAAAOAAAAZHJzL2Uyb0RvYy54bWysVFFv0zAQfkfiP1h+Z0m7tmujpdO0UYQ0&#10;YGLwA1zbaQyOz5zdptuv5+KkpQWeEHmwzr67z3ffd871zb6xbKcxGHAlH13knGknQRm3KfnXL6s3&#10;c85CFE4JC06X/FkHfrN8/eq69YUeQw1WaWQE4kLR+pLXMfoiy4KsdSPCBXjtyFkBNiLSFjeZQtES&#10;emOzcZ7PshZQeQSpQ6DT+97Jlwm/qrSMn6oq6Mhsyam2mFZM67pbs+W1KDYofG3kUIb4hyoaYRxd&#10;eoS6F1GwLZo/oBojEQJU8UJCk0FVGalTD9TNKP+tm6daeJ16IXKCP9IU/h+s/Lh7RGYUaUf0ONGQ&#10;RrfbCOlqdjnuCGp9KCjuyT9i12LwDyC/B+bgrhZuo28Roa21UFTWqIvPzhK6TaBUtm4/gCJ4QfCJ&#10;q32FTQdILLB9kuT5KIneRybpcJZf5tPFlDNJvtHkcjKZTdMdojikewzxnYaGdUbJEbZOfSbh0x1i&#10;9xBiEkYN3Qn1jbOqsSTzTlg2ms1mVwPiEJyJ4oCZ+gVr1MpYmza4Wd9ZZJRa8lX6huRwGmYda0u+&#10;mI6nqYozXziFyNP3N4jURxrPjtu3TiU7CmN7m6q0biC747fXKe7X+17Oo3RrUM9EP0I//PRYyagB&#10;XzhrafBLHn5sBWrO7HtHEl5Nxh3fMW3m8wWNBZ461icO4SQBlTxy1pt3sX9bW49mU9M9o9S/g26m&#10;KhMP09HXNFRPo03W2ds53aeoXz+L5U8AAAD//wMAUEsDBBQABgAIAAAAIQBasdHI4AAAAAkBAAAP&#10;AAAAZHJzL2Rvd25yZXYueG1sTI9BT8JAEIXvJvyHzZB4MbJFoCm1U6IGTqKJxXheukPb0J1tugsU&#10;f73rSW9v8l7e+yZbDaYVZ+pdYxlhOolAEJdWN1whfO429wkI5xVr1VomhCs5WOWjm0yl2l74g86F&#10;r0QoYZcqhNr7LpXSlTUZ5Sa2Iw7ewfZG+XD2ldS9uoRy08qHKIqlUQ2HhVp19FJTeSxOBmG90czT&#10;srt+y+JtS7v13evX8zvi7Xh4egThafB/YfjFD+iQB6a9PbF2okWYxyGIEMezIIK/XMxnIPYISbJc&#10;gMwz+f+D/AcAAP//AwBQSwECLQAUAAYACAAAACEAtoM4kv4AAADhAQAAEwAAAAAAAAAAAAAAAAAA&#10;AAAAW0NvbnRlbnRfVHlwZXNdLnhtbFBLAQItABQABgAIAAAAIQA4/SH/1gAAAJQBAAALAAAAAAAA&#10;AAAAAAAAAC8BAABfcmVscy8ucmVsc1BLAQItABQABgAIAAAAIQCZNsaFOAIAAHQEAAAOAAAAAAAA&#10;AAAAAAAAAC4CAABkcnMvZTJvRG9jLnhtbFBLAQItABQABgAIAAAAIQBasdHI4AAAAAkBAAAPAAAA&#10;AAAAAAAAAAAAAJIEAABkcnMvZG93bnJldi54bWxQSwUGAAAAAAQABADzAAAAnwUAAAAA&#10;">
            <v:textbox inset="5.85pt,.7pt,5.85pt,.7pt">
              <w:txbxContent>
                <w:p w:rsidR="000654E2" w:rsidRPr="000654E2" w:rsidRDefault="000654E2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  <w:u w:val="single"/>
                    </w:rPr>
                    <w:t>次に行動するための準備（困りそうなこと・困ったことにどう対応できるか）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33" o:spid="_x0000_s1047" type="#_x0000_t67" style="position:absolute;left:0;text-align:left;margin-left:219pt;margin-top:385.7pt;width:38.25pt;height:43.45pt;z-index:251932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w8XAIAAAkFAAAOAAAAZHJzL2Uyb0RvYy54bWy0VN1v0zAQf0fif7D8ztJ0DU2jpdO0MYQ0&#10;YNKA96vtNAZ/YbtN99/v7GSlgzcEeXB8d/bvvn7ni8uDVmQvfJDWtLQ8m1EiDLNcmm1Lv365fVNT&#10;EiIYDsoa0dJHEejl+vWri8E1Ym57q7jwBEFMaAbX0j5G1xRFYL3QEM6sEwaNnfUaIop+W3APA6Jr&#10;Vcxns7fFYD133jIRAmpvRiNdZ/yuEyx+7rogIlEtxdhiXn1eN2kt1hfQbD24XrIpDPiLKDRIg06P&#10;UDcQgey8/ANKS+ZtsF08Y1YXtuskEzkHzKac/ZbNQw9O5FywOMEdyxT+HSz7tL/3RHLsXUmJAY09&#10;utpFm12T8/NUoMGFBs89uHufUgzuzrIfgRh73YPZiivv7dAL4BhWmc4XLy4kIeBVshk+Wo7wgPC5&#10;VofO6wSIVSCH3JLHY0vEIRKGykVdLZcVJQxNVVXWZZU9QPN82fkQ3wurSdq0lNvB5ICyB9jfhZjb&#10;wqfcgH/HPDutsMt7UGSxqueLiQUnZ+YvzixXy1yIApoJEXfPjnNJrJL8ViqVhcRdca08QQeYLmPC&#10;xDLHo3YaazDqy1n6RteoR5qO+qxC/DwCCQYLitKpB2XI0NJVNa8y6gvb8dp/865lxJFVUre0Pskh&#10;MeCd4XmgIkg17jF0ZSZKJBaMbNpY/oiM8HacR3w/cCPgG/4pGXAaWxp+7sALStQHg7xaLuYrZEHM&#10;Ql2vcJT9qWFzYgDDeosjjlDj9jqOA79zXm579DQ2w9hE9E7GZ8qOUU3B4rzlwk9vQxroUzmf+vWC&#10;rZ8AAAD//wMAUEsDBBQABgAIAAAAIQD3taKb4wAAAAsBAAAPAAAAZHJzL2Rvd25yZXYueG1sTI/N&#10;TsMwEITvSLyDtUjcqNP8tCHEqQoVSD0gRFsJjk68JFHjdRS7SXh7zAmOoxnNfJNvZt2xEQfbGhKw&#10;XATAkCqjWqoFnI7Pdykw6yQp2RlCAd9oYVNcX+UyU2aidxwPrma+hGwmBTTO9RnntmpQS7swPZL3&#10;vsygpfNyqLka5OTLdcfDIFhxLVvyC43s8anB6ny4aAEvr4/teeJbVY1vn+X+lNJud/8hxO3NvH0A&#10;5nB2f2H4xffoUHim0lxIWdYJiKPUf3ECkmgdAfOJZBknwEoBqzAOgRc5//+h+AEAAP//AwBQSwEC&#10;LQAUAAYACAAAACEAtoM4kv4AAADhAQAAEwAAAAAAAAAAAAAAAAAAAAAAW0NvbnRlbnRfVHlwZXNd&#10;LnhtbFBLAQItABQABgAIAAAAIQA4/SH/1gAAAJQBAAALAAAAAAAAAAAAAAAAAC8BAABfcmVscy8u&#10;cmVsc1BLAQItABQABgAIAAAAIQAIscw8XAIAAAkFAAAOAAAAAAAAAAAAAAAAAC4CAABkcnMvZTJv&#10;RG9jLnhtbFBLAQItABQABgAIAAAAIQD3taKb4wAAAAsBAAAPAAAAAAAAAAAAAAAAALYEAABkcnMv&#10;ZG93bnJldi54bWxQSwUGAAAAAAQABADzAAAAxgUAAAAA&#10;" adj="12478,5419" fillcolor="#4f81bd [3204]" strokecolor="#4f81bd [3204]">
            <v:textbox style="layout-flow:vertical-ideographic" inset="5.85pt,.7pt,5.85pt,.7pt"/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AutoShape 28" o:spid="_x0000_s1046" type="#_x0000_t32" style="position:absolute;left:0;text-align:left;margin-left:253.1pt;margin-top:168.2pt;width:88.9pt;height:70.65pt;z-index:25193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AaDUgIAAJwEAAAOAAAAZHJzL2Uyb0RvYy54bWysVM1u2zAMvg/YOwi6p7bTtE2MOkVhJ7t0&#10;W4B2D6BKcixMFgVJiRMMe/dRcpKt22UYloNCUfz7yI++fzj0muyl8wpMRYurnBJpOAhlthX98rKe&#10;zCnxgRnBNBhZ0aP09GH5/t39YEs5hQ60kI5gEOPLwVa0C8GWWeZ5J3vmr8BKg48tuJ4FvLptJhwb&#10;MHqvs2me32YDOGEdcOk9apvxkS5T/LaVPHxuWy8D0RXF2kI6XTpf45kt71m5dcx2ip/KYP9QRc+U&#10;waSXUA0LjOyc+iNUr7gDD2244tBn0LaKy4QB0RT5b2ieO2ZlwoLN8fbSJv//wvJP+40jSlT0jhLD&#10;ehzR4y5Aykym89ifwfoSzWqzcREhP5hn+wT8qycG6o6ZrUzWL0eLzkX0yN64xIu3mOV1+AgCbRgm&#10;SM06tK6PIbEN5JBmcrzMRB4C4agsiukiv8bRcXybL+6mNzcpBSvP3tb58EFCT6JQUR8cU9su1GAM&#10;jh9ckXKx/ZMPsTZWnh1iagNrpXVigTZkqOj1vMjz5OFBKxFfo10ipKy1I3uGVGKcSxPGyHrXI65R&#10;j774G1mFeuTeqE8qTH0Jkwp5k8HBzohUSCeZWJ3kwJRGmYTUXeYcDDSW2UtBiZa4c1EacWkTK8XG&#10;IdKTNHLw2yJfrOar+Wwym96uJrO8aSaP63o2uV0XdzfNdVPXTfE9gi5mZaeEkCbiPu9DMfs7vp02&#10;c2TyZSMuHc7eRk8dwGLP/6noxJxIlpF2ryCOGxfRRRLhCiTj07rGHfv1nqx+flSWPwAAAP//AwBQ&#10;SwMEFAAGAAgAAAAhAKALj5viAAAACwEAAA8AAABkcnMvZG93bnJldi54bWxMj8tOwzAQRfdI/IM1&#10;SOyo3UDTEOJUgEDiUalq6Qe4sUki4nGw3db9e4YVLEf36M651SLZgR2MD71DCdOJAGawcbrHVsL2&#10;4/mqABaiQq0Gh0bCyQRY1OdnlSq1O+LaHDaxZVSCoVQSuhjHkvPQdMaqMHGjQco+nbcq0ulbrr06&#10;UrkdeCZEzq3qkT50ajSPnWm+Nnsr4fU983q5+n7pn8IpvRXbJJb6QcrLi3R/ByyaFP9g+NUndajJ&#10;aef2qAMbJMxEnhFKwXx2C4yIvLihdTsJ19N5Bryu+P8N9Q8AAAD//wMAUEsBAi0AFAAGAAgAAAAh&#10;ALaDOJL+AAAA4QEAABMAAAAAAAAAAAAAAAAAAAAAAFtDb250ZW50X1R5cGVzXS54bWxQSwECLQAU&#10;AAYACAAAACEAOP0h/9YAAACUAQAACwAAAAAAAAAAAAAAAAAvAQAAX3JlbHMvLnJlbHNQSwECLQAU&#10;AAYACAAAACEAy9gGg1ICAACcBAAADgAAAAAAAAAAAAAAAAAuAgAAZHJzL2Uyb0RvYy54bWxQSwEC&#10;LQAUAAYACAAAACEAoAuPm+IAAAALAQAADwAAAAAAAAAAAAAAAACsBAAAZHJzL2Rvd25yZXYueG1s&#10;UEsFBgAAAAAEAAQA8wAAALsFAAAAAA==&#10;" strokecolor="#4f81bd [3204]" strokeweight="3pt">
            <v:stroke endarrow="open"/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AutoShape 27" o:spid="_x0000_s1045" type="#_x0000_t32" style="position:absolute;left:0;text-align:left;margin-left:138.85pt;margin-top:168.2pt;width:94.45pt;height:70.65pt;flip:x;z-index:25193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soWAIAAKYEAAAOAAAAZHJzL2Uyb0RvYy54bWysVMGO2jAQvVfqP1i+QxIWWIgIq1UC7WHb&#10;Iu32A4ztEKuObdmGgKr+e8cOmy3tparKwdjjmTfzxm+yeji3Ep24dUKrAmfjFCOuqGZCHQr89WU7&#10;WmDkPFGMSK14gS/c4Yf1+3erzuR8ohstGbcIQJTLO1PgxnuTJ4mjDW+JG2vDFVzW2rbEw9EeEmZJ&#10;B+itTCZpOk86bZmxmnLnwFr1l3gd8euaU/+lrh33SBYYavNxtXHdhzVZr0h+sMQ0gl7LIP9QRUuE&#10;gqQDVEU8QUcr/oBqBbXa6dqPqW4TXdeC8sgB2GTpb2yeG2J45ALNcWZok/t/sPTzaWeRYAWeY6RI&#10;C0/0ePQ6ZkaT+9Cfzrgc3Eq1s4EhPatn86TpN4eULhuiDjx6v1wMBGchIrkJCQdnIMu++6QZ+BBI&#10;EJt1rm2LainMxxAYwKEh6Bxf5zK8Dj97RMGYZcvlLJthROFusbyfzGYxGckDTog21vkPXLcobArs&#10;vCXi0PhSKwVC0LbPQU5Pzocq3wJCsNJbIWXUg1SoK/DdIkvTWJXTUrBwG/yiNHkpLToREBWhlCvf&#10;I8tjCwx7O8TCr9cX2EGFvT2aIPUAEwu5yWD1UbFYSMMJ21z3nggJe+Rjn4m1usOhzJYzjCSH6Qu7&#10;npdUoVJoHDC97no1fl+my81is5iOppP5ZjRNq2r0uC2no/k2u59Vd1VZVtmPQDqb5o1gjKvA+3Uy&#10;sunfKe86o72mh9kYOpzcoscOQLGv/7HoqKEgm16Ae80uOxvYBTnBMETn6+CGafv1HL3ePi/rnwAA&#10;AP//AwBQSwMEFAAGAAgAAAAhALhUVx/gAAAACwEAAA8AAABkcnMvZG93bnJldi54bWxMj8FOwzAQ&#10;RO9I/IO1SFwQtRvALiFOBQguVS+0VXt14yWJiO0odtrw9ywnOK7maeZtsZxcx044xDZ4DfOZAIa+&#10;Crb1tYbd9v12ASwm463pgkcN3xhhWV5eFCa34ew/8LRJNaMSH3OjoUmpzzmPVYPOxFno0VP2GQZn&#10;Ep1Dze1gzlTuOp4JIbkzraeFxvT42mD1tRmdhrTetao+dPFtLcaX/c1iJQ4otb6+mp6fgCWc0h8M&#10;v/qkDiU5HcPobWSdhkwpRSgF6uERGBH3UkpgRw13c5UBLwv+/4fyBwAA//8DAFBLAQItABQABgAI&#10;AAAAIQC2gziS/gAAAOEBAAATAAAAAAAAAAAAAAAAAAAAAABbQ29udGVudF9UeXBlc10ueG1sUEsB&#10;Ai0AFAAGAAgAAAAhADj9If/WAAAAlAEAAAsAAAAAAAAAAAAAAAAALwEAAF9yZWxzLy5yZWxzUEsB&#10;Ai0AFAAGAAgAAAAhAEG9OyhYAgAApgQAAA4AAAAAAAAAAAAAAAAALgIAAGRycy9lMm9Eb2MueG1s&#10;UEsBAi0AFAAGAAgAAAAhALhUVx/gAAAACwEAAA8AAAAAAAAAAAAAAAAAsgQAAGRycy9kb3ducmV2&#10;LnhtbFBLBQYAAAAABAAEAPMAAAC/BQAAAAA=&#10;" strokecolor="#4f81bd [3204]" strokeweight="3pt">
            <v:stroke endarrow="open"/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Text Box 29" o:spid="_x0000_s1041" type="#_x0000_t202" style="position:absolute;left:0;text-align:left;margin-left:120.75pt;margin-top:190.65pt;width:107.15pt;height:20.35pt;z-index:251935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NvFLgIAAFcEAAAOAAAAZHJzL2Uyb0RvYy54bWysVNtu2zAMfR+wfxD0vthxk84x4hRdugwD&#10;ugvQ7gNkWbaFyaImKbGzrx8lp2l2exnmB0ESqUPyHNLrm7FX5CCsk6BLOp+llAjNoZa6LemXx92r&#10;nBLnma6ZAi1KehSO3mxevlgPphAZdKBqYQmCaFcMpqSd96ZIEsc70TM3AyM0GhuwPfN4tG1SWzYg&#10;eq+SLE2vkwFsbSxw4Rze3k1Guon4TSO4/9Q0TniiSoq5+bjauFZhTTZrVrSWmU7yUxrsH7LomdQY&#10;9Ax1xzwjeyt/g+olt+Cg8TMOfQJNI7mINWA18/SXah46ZkSsBclx5kyT+3+w/OPhsyWyLumKEs16&#10;lOhRjJ68gZFkq0DPYFyBXg8G/fyI9yhzLNWZe+BfHdGw7Zhuxa21MHSC1ZjePLxMLp5OOC6AVMMH&#10;qDEO23uIQGNj+8AdskEQHWU6nqUJufAQ8uo6zdMlJRxt2TJfLJYxBCueXhvr/DsBPQmbklqUPqKz&#10;w73zIRtWPLmEYA6UrHdSqXiwbbVVlhwYtskufif0n9yUJgMStcyWEwF/hUjj9yeIXnrsdyX7kuZn&#10;J1YE2t7qOnajZ1JNe0xZ6ROPgbqJRD9WY1RsfhUiBJIrqI/IrIWpv3EecdOB/U7JgL1dUvdtz6yg&#10;RL3XqM7rRbZCKn085PkKGbeXhurCwDRHoJJ6Sqbt1k/jszdWth3GmbpBwy3q2chI9XNOp+yxe6MC&#10;p0kL43F5jl7P/4PNDwAAAP//AwBQSwMEFAAGAAgAAAAhADAPU9PfAAAACwEAAA8AAABkcnMvZG93&#10;bnJldi54bWxMT8FKw0AUvAv+w/IEL2J3G5qgMZsigmJPYiuCt232mYRm34bsbhv9ep8nvc28GebN&#10;VOvZDeKIU+g9aVguFAikxtueWg1vu8frGxAhGrJm8IQavjDAuj4/q0xp/Yle8biNreAQCqXR0MU4&#10;llKGpkNnwsKPSKx9+smZyHRqpZ3MicPdIDOlCulMT/yhMyM+dNgctslpOGxS49L7x/T8knZPm+/C&#10;yit1q/XlxXx/ByLiHP/M8Fufq0PNnfY+kQ1i0JCtljlbGWSKN7BjlecM9nwpWJJ1Jf9vqH8AAAD/&#10;/wMAUEsBAi0AFAAGAAgAAAAhALaDOJL+AAAA4QEAABMAAAAAAAAAAAAAAAAAAAAAAFtDb250ZW50&#10;X1R5cGVzXS54bWxQSwECLQAUAAYACAAAACEAOP0h/9YAAACUAQAACwAAAAAAAAAAAAAAAAAvAQAA&#10;X3JlbHMvLnJlbHNQSwECLQAUAAYACAAAACEAo9DbxS4CAABXBAAADgAAAAAAAAAAAAAAAAAuAgAA&#10;ZHJzL2Uyb0RvYy54bWxQSwECLQAUAAYACAAAACEAMA9T098AAAALAQAADwAAAAAAAAAAAAAAAACI&#10;BAAAZHJzL2Rvd25yZXYueG1sUEsFBgAAAAAEAAQA8wAAAJQFAAAAAA==&#10;">
            <v:textbox inset="5.85pt,.7pt,5.85pt,.7pt">
              <w:txbxContent>
                <w:p w:rsidR="000654E2" w:rsidRPr="00DA4058" w:rsidRDefault="000654E2">
                  <w:pPr>
                    <w:rPr>
                      <w:rFonts w:ascii="HG丸ｺﾞｼｯｸM-PRO" w:eastAsia="HG丸ｺﾞｼｯｸM-PRO" w:hAnsi="HG丸ｺﾞｼｯｸM-PRO"/>
                      <w:sz w:val="20"/>
                      <w:szCs w:val="18"/>
                    </w:rPr>
                  </w:pPr>
                  <w:r w:rsidRPr="00DA4058">
                    <w:rPr>
                      <w:rFonts w:ascii="HG丸ｺﾞｼｯｸM-PRO" w:eastAsia="HG丸ｺﾞｼｯｸM-PRO" w:hAnsi="HG丸ｺﾞｼｯｸM-PRO" w:hint="eastAsia"/>
                      <w:sz w:val="20"/>
                      <w:szCs w:val="18"/>
                    </w:rPr>
                    <w:t>全て達成できた場合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Text Box 30" o:spid="_x0000_s1042" type="#_x0000_t202" style="position:absolute;left:0;text-align:left;margin-left:247.55pt;margin-top:190.65pt;width:177.7pt;height:20.35pt;z-index:25193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72LgIAAFcEAAAOAAAAZHJzL2Uyb0RvYy54bWysVNuO2yAQfa/Uf0C8N07cZDex4qy22aaq&#10;tL1Iu/0AjLGNCgwFEjv9+g44m01vL1X9gIAZzsycM+P1zaAVOQjnJZiSziZTSoThUEvTlvTL4+7V&#10;khIfmKmZAiNKehSe3mxevlj3thA5dKBq4QiCGF/0tqRdCLbIMs87oZmfgBUGjQ04zQIeXZvVjvWI&#10;rlWWT6dXWQ+utg648B5v70Yj3ST8phE8fGoaLwJRJcXcQlpdWqu4Zps1K1rHbCf5KQ32D1loJg0G&#10;PUPdscDI3snfoLTkDjw0YcJBZ9A0kotUA1Yzm/5SzUPHrEi1IDnenmny/w+Wfzx8dkTWJUWhDNMo&#10;0aMYAnkDA3md6OmtL9DrwaJfGPAeZU6lensP/KsnBrYdM624dQ76TrAa05tFYrOLp1EQX/gIUvUf&#10;oMY4bB8gAQ2N05E7ZIMgOsp0PEsTc+F4meeLq+sVmjja8sVyPl+kEKx4em2dD+8EaBI3JXUofUJn&#10;h3sfYjaseHKJwTwoWe+kUung2mqrHDkwbJNd+k7oP7kpQ/qSrhb5YiTgrxDT9P0JQsuA/a6kRsLP&#10;TqyItL01derGwKQa95iyMiceI3UjiWGohqTYbB4jRF4rqI/IrIOxv3EecdOB+05Jj71dUv9tz5yg&#10;RL03qM71PF8tcBjSYbmMtLpLQ3VhYIYjUEkDJeN2G8bx2Vsn2w7jjN1g4Bb1bGSi+jmnU/bYvUmB&#10;06TF8bg8J6/n/8HmBwAAAP//AwBQSwMEFAAGAAgAAAAhALUiL5PhAAAACwEAAA8AAABkcnMvZG93&#10;bnJldi54bWxMj01Lw0AQhu+C/2EZwYvY3QQT2phNEUGxJ2krgrdtdkxCs7thP9ror3c86XFmHt55&#10;3no9m5Gd0IfBWQnZQgBD2zo92E7C2/7pdgksRGW1Gp1FCV8YYN1cXtSq0u5st3jaxY5RiA2VktDH&#10;OFWch7ZHo8LCTWjp9um8UZFG33Ht1ZnCzchzIUpu1GDpQ68mfOyxPe6SkXDcpNak9w//8pr2z5vv&#10;UvMbsZLy+mp+uAcWcY5/MPzqkzo05HRwyerARgl3qyIjVEKeC+pAxLIQBbADbcqsAN7U/H+H5gcA&#10;AP//AwBQSwECLQAUAAYACAAAACEAtoM4kv4AAADhAQAAEwAAAAAAAAAAAAAAAAAAAAAAW0NvbnRl&#10;bnRfVHlwZXNdLnhtbFBLAQItABQABgAIAAAAIQA4/SH/1gAAAJQBAAALAAAAAAAAAAAAAAAAAC8B&#10;AABfcmVscy8ucmVsc1BLAQItABQABgAIAAAAIQCore72LgIAAFcEAAAOAAAAAAAAAAAAAAAAAC4C&#10;AABkcnMvZTJvRG9jLnhtbFBLAQItABQABgAIAAAAIQC1Ii+T4QAAAAsBAAAPAAAAAAAAAAAAAAAA&#10;AIgEAABkcnMvZG93bnJldi54bWxQSwUGAAAAAAQABADzAAAAlgUAAAAA&#10;">
            <v:textbox inset="5.85pt,.7pt,5.85pt,.7pt">
              <w:txbxContent>
                <w:p w:rsidR="000654E2" w:rsidRPr="00DA4058" w:rsidRDefault="000654E2">
                  <w:pPr>
                    <w:rPr>
                      <w:rFonts w:ascii="HG丸ｺﾞｼｯｸM-PRO" w:eastAsia="HG丸ｺﾞｼｯｸM-PRO" w:hAnsi="HG丸ｺﾞｼｯｸM-PRO"/>
                      <w:sz w:val="20"/>
                      <w:szCs w:val="18"/>
                    </w:rPr>
                  </w:pPr>
                  <w:r w:rsidRPr="00DA4058">
                    <w:rPr>
                      <w:rFonts w:ascii="HG丸ｺﾞｼｯｸM-PRO" w:eastAsia="HG丸ｺﾞｼｯｸM-PRO" w:hAnsi="HG丸ｺﾞｼｯｸM-PRO" w:hint="eastAsia"/>
                      <w:sz w:val="20"/>
                      <w:szCs w:val="18"/>
                    </w:rPr>
                    <w:t>達成できなかった行動があった場合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oundrect id="AutoShape 25" o:spid="_x0000_s1044" style="position:absolute;left:0;text-align:left;margin-left:-1.1pt;margin-top:246.85pt;width:234.4pt;height:133.85pt;z-index:251928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QoNwIAAHMEAAAOAAAAZHJzL2Uyb0RvYy54bWysVNuO0zAQfUfiHyy/0zRVr1HT1apLEdIC&#10;KxY+wLWdxuB4zNhtunw9E6ctXUA8IPJgzXg8xzPnjLO8OTaWHTQGA67k+WDImXYSlHG7kn/+tHk1&#10;5yxE4ZSw4HTJn3TgN6uXL5atL/QIarBKIyMQF4rWl7yO0RdZFmStGxEG4LWjYAXYiEgu7jKFoiX0&#10;xmaj4XCatYDKI0gdAu3e9UG+SvhVpWX8UFVBR2ZLTrXFtGJat92arZai2KHwtZGnMsQ/VNEI4+jS&#10;C9SdiILt0fwG1RiJEKCKAwlNBlVlpE49UDf58JduHmvhdeqFyAn+QlP4f7Dy/eEBmVElH3PmREMS&#10;3e4jpJvZaNLx0/pQ0LFH/4Bdh8Hfg/wamIN1LdxO3yJCW2uhqKq8O589S+icQKls274DRfCC4BNV&#10;xwqbDpBIYMekyNNFEX2MTNLmaDGbzucknKRYno9n43GqKRPFOd1jiG80NKwzSo6wd+oj6Z7uEIf7&#10;EJMu6tSdUF84qxpLKh+EZfl0Op2lqkVxOkzYZ8zUL1ijNsba5OBuu7bIKLXkm/SdksP1MetYW/LF&#10;hAj8O8QwfX+CSH2k6ey4fe1UsqMwtrepSutOZHf89jrF4/aY1MynHWhH/hbUE9GP0M8+vVUyasDv&#10;nLU09yUP3/YCNWf2rSMJZ+PRYkIPJTnz+YK4x+vA9iognCSgkkfOenMd+6e192h2Nd2Tp/4ddDNV&#10;mXiejr6mU/U02WQ9ezrXfjr181+x+gEAAP//AwBQSwMEFAAGAAgAAAAhADnCc2/hAAAACgEAAA8A&#10;AABkcnMvZG93bnJldi54bWxMj01PwzAMhu9I/IfIk7igLW1BHStNpw1tJz4kOsQ5a7y2onGqJts6&#10;fj3mBLfX8qPXj/PlaDtxwsG3jhTEswgEUuVMS7WCj912+gDCB01Gd45QwQU9LIvrq1xnxp3pHU9l&#10;qAWXkM+0giaEPpPSVw1a7WeuR+LdwQ1WBx6HWppBn7ncdjKJolRa3RJfaHSPTw1WX+XRKthsDVFc&#10;9ZdvWb6+4G5z+/y5flPqZjKuHkEEHMMfDL/6rA4FO+3dkYwXnYJpkjCp4C6ec2DgPk1TEHsOi/kC&#10;ZJHL/y8UPwAAAP//AwBQSwECLQAUAAYACAAAACEAtoM4kv4AAADhAQAAEwAAAAAAAAAAAAAAAAAA&#10;AAAAW0NvbnRlbnRfVHlwZXNdLnhtbFBLAQItABQABgAIAAAAIQA4/SH/1gAAAJQBAAALAAAAAAAA&#10;AAAAAAAAAC8BAABfcmVscy8ucmVsc1BLAQItABQABgAIAAAAIQBHBXQoNwIAAHMEAAAOAAAAAAAA&#10;AAAAAAAAAC4CAABkcnMvZTJvRG9jLnhtbFBLAQItABQABgAIAAAAIQA5wnNv4QAAAAoBAAAPAAAA&#10;AAAAAAAAAAAAAJEEAABkcnMvZG93bnJldi54bWxQSwUGAAAAAAQABADzAAAAnwUAAAAA&#10;">
            <v:textbox inset="5.85pt,.7pt,5.85pt,.7pt">
              <w:txbxContent>
                <w:p w:rsidR="00F16AE4" w:rsidRPr="000654E2" w:rsidRDefault="00F16AE4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  <w:u w:val="single"/>
                    </w:rPr>
                  </w:pPr>
                  <w:r w:rsidRPr="000654E2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  <w:u w:val="single"/>
                    </w:rPr>
                    <w:t>これから行動していく時に困りそうなこと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oundrect id="AutoShape 26" o:spid="_x0000_s1043" style="position:absolute;left:0;text-align:left;margin-left:242.85pt;margin-top:246.85pt;width:230.9pt;height:133.85pt;z-index:251929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wP4OgIAAHMEAAAOAAAAZHJzL2Uyb0RvYy54bWysVFFz0zAMfueO/+DzO0uTtV2ba7rbbYzj&#10;bsCOwQ9wbacxOJaR3abbr0dxstECTxx58EmW9En6JGd1eWgt22sMBlzF87MJZ9pJUMZtK/71y+2b&#10;BWchCqeEBacr/qgDv1y/frXqfKkLaMAqjYxAXCg7X/EmRl9mWZCNbkU4A68dGWvAVkRScZspFB2h&#10;tzYrJpN51gEqjyB1CHR7Mxj5OuHXtZbxU10HHZmtONUW04np3PRntl6JcovCN0aOZYh/qKIVxlHS&#10;F6gbEQXbofkDqjUSIUAdzyS0GdS1kTr1QN3kk9+6eWiE16kXIif4F5rC/4OVH/f3yIyq+IwzJ1oa&#10;0dUuQsrMinnPT+dDSW4P/h77DoO/A/k9MAfXjXBbfYUIXaOFoqry3j87CeiVQKFs030ARfCC4BNV&#10;hxrbHpBIYIc0kceXiehDZJIui+V5MT2nwUmy5fn0YjqdpRyifA73GOI7DS3rhYoj7Jz6THNPOcT+&#10;LsQ0FzV2J9Q3zurW0pT3wrJ8Pp9fjIijcybKZ8zUL1ijbo21ScHt5toio9CK36ZvDA7HbtaxruLL&#10;WTFLVZzYwjHEJH1/g0h9pO3suX3rVJKjMHaQqUrrRrJ7foc5xcPmkKaZJ5p68jegHol+hGH36a2S&#10;0AA+cdbR3lc8/NgJ1JzZ945GeDEtlrQKMSmLxZK4x2PD5sggnCSgikfOBvE6Dk9r59FsG8qTp/4d&#10;9DtVm/i8HUNNY/W02SSdPJ1jPXn9+lesfwIAAP//AwBQSwMEFAAGAAgAAAAhAPPhiAjiAAAACwEA&#10;AA8AAABkcnMvZG93bnJldi54bWxMj8tOwzAQRfdI/IM1SGxQ66S0pAlxKkDtiofUFLF24yGJiMdR&#10;7LYpX8+wguXoHt17Jl+NthNHHHzrSEE8jUAgVc60VCt4320mSxA+aDK6c4QKzuhhVVxe5Doz7kRb&#10;PJahFlxCPtMKmhD6TEpfNWi1n7oeibNPN1gd+BxqaQZ94nLbyVkU3UmrW+KFRvf41GD1VR6sgvXG&#10;EMVVf/6W5esL7tY3zx+Pb0pdX40P9yACjuEPhl99VoeCnfbuQMaLTsF8uUgYVXAbJzMQTKTzZAFi&#10;z1GapCCLXP7/ofgBAAD//wMAUEsBAi0AFAAGAAgAAAAhALaDOJL+AAAA4QEAABMAAAAAAAAAAAAA&#10;AAAAAAAAAFtDb250ZW50X1R5cGVzXS54bWxQSwECLQAUAAYACAAAACEAOP0h/9YAAACUAQAACwAA&#10;AAAAAAAAAAAAAAAvAQAAX3JlbHMvLnJlbHNQSwECLQAUAAYACAAAACEAkNcD+DoCAABzBAAADgAA&#10;AAAAAAAAAAAAAAAuAgAAZHJzL2Uyb0RvYy54bWxQSwECLQAUAAYACAAAACEA8+GICOIAAAALAQAA&#10;DwAAAAAAAAAAAAAAAACUBAAAZHJzL2Rvd25yZXYueG1sUEsFBgAAAAAEAAQA8wAAAKMFAAAAAA==&#10;">
            <v:textbox inset="5.85pt,.7pt,5.85pt,.7pt">
              <w:txbxContent>
                <w:p w:rsidR="00F16AE4" w:rsidRPr="000654E2" w:rsidRDefault="000654E2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  <w:u w:val="single"/>
                    </w:rPr>
                    <w:t>行動をする</w:t>
                  </w:r>
                  <w:r w:rsidR="00B416E0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  <w:u w:val="single"/>
                    </w:rPr>
                    <w:t>時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  <w:u w:val="single"/>
                    </w:rPr>
                    <w:t>に困ったこと</w:t>
                  </w:r>
                </w:p>
              </w:txbxContent>
            </v:textbox>
          </v:roundrect>
        </w:pict>
      </w:r>
    </w:p>
    <w:sectPr w:rsidR="00521A44" w:rsidRPr="00EB5569" w:rsidSect="00B42079">
      <w:headerReference w:type="default" r:id="rId11"/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F15" w:rsidRDefault="00466F15" w:rsidP="00F96BD1">
      <w:r>
        <w:separator/>
      </w:r>
    </w:p>
  </w:endnote>
  <w:endnote w:type="continuationSeparator" w:id="0">
    <w:p w:rsidR="00466F15" w:rsidRDefault="00466F15" w:rsidP="00F96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NewBaskerville-Roma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F15" w:rsidRDefault="00466F15" w:rsidP="00F96BD1">
      <w:r>
        <w:separator/>
      </w:r>
    </w:p>
  </w:footnote>
  <w:footnote w:type="continuationSeparator" w:id="0">
    <w:p w:rsidR="00466F15" w:rsidRDefault="00466F15" w:rsidP="00F96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07A" w:rsidRPr="00B42079" w:rsidRDefault="002D507A" w:rsidP="00B42079">
    <w:pPr>
      <w:pStyle w:val="a4"/>
      <w:ind w:firstLineChars="900" w:firstLine="2160"/>
      <w:rPr>
        <w:rFonts w:ascii="HG丸ｺﾞｼｯｸM-PRO" w:eastAsia="HG丸ｺﾞｼｯｸM-PRO" w:hAnsi="HG丸ｺﾞｼｯｸM-PRO"/>
      </w:rPr>
    </w:pPr>
    <w:r>
      <w:rPr>
        <w:rStyle w:val="apple-style-span"/>
        <w:rFonts w:ascii="HG丸ｺﾞｼｯｸM-PRO" w:eastAsia="HG丸ｺﾞｼｯｸM-PRO" w:hAnsi="HG丸ｺﾞｼｯｸM-PRO" w:cs="Arial" w:hint="eastAsia"/>
        <w:color w:val="000000"/>
      </w:rPr>
      <w:t xml:space="preserve">　　　　　　　　　　　　　　　　　　　　</w:t>
    </w:r>
    <w:r>
      <w:rPr>
        <w:rFonts w:ascii="HG丸ｺﾞｼｯｸM-PRO" w:eastAsia="HG丸ｺﾞｼｯｸM-PRO" w:hAnsi="HG丸ｺﾞｼｯｸM-PRO" w:hint="eastAsia"/>
      </w:rPr>
      <w:t xml:space="preserve">　　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F1C"/>
    <w:multiLevelType w:val="hybridMultilevel"/>
    <w:tmpl w:val="3D7067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58646C"/>
    <w:multiLevelType w:val="hybridMultilevel"/>
    <w:tmpl w:val="4F04D524"/>
    <w:lvl w:ilvl="0" w:tplc="E71CD5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NewBaskerville-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9172AB4"/>
    <w:multiLevelType w:val="hybridMultilevel"/>
    <w:tmpl w:val="05B07862"/>
    <w:lvl w:ilvl="0" w:tplc="E71CD5B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NewBaskerville-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20811AE"/>
    <w:multiLevelType w:val="hybridMultilevel"/>
    <w:tmpl w:val="73002CD4"/>
    <w:lvl w:ilvl="0" w:tplc="E71CD5BC">
      <w:numFmt w:val="bullet"/>
      <w:lvlText w:val="□"/>
      <w:lvlJc w:val="left"/>
      <w:pPr>
        <w:ind w:left="660" w:hanging="420"/>
      </w:pPr>
      <w:rPr>
        <w:rFonts w:ascii="ＭＳ 明朝" w:eastAsia="ＭＳ 明朝" w:hAnsi="ＭＳ 明朝" w:cs="NewBaskerville-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6A8F42F8"/>
    <w:multiLevelType w:val="hybridMultilevel"/>
    <w:tmpl w:val="CABAF568"/>
    <w:lvl w:ilvl="0" w:tplc="A46EA126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77507FB"/>
    <w:multiLevelType w:val="hybridMultilevel"/>
    <w:tmpl w:val="CB449010"/>
    <w:lvl w:ilvl="0" w:tplc="40E4F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E240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15C9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5B22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DA20A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0708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DCCE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F084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548D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hideGrammaticalErrors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340"/>
    <w:rsid w:val="00000A92"/>
    <w:rsid w:val="00007025"/>
    <w:rsid w:val="00007C3D"/>
    <w:rsid w:val="000115BA"/>
    <w:rsid w:val="00012E05"/>
    <w:rsid w:val="000143DA"/>
    <w:rsid w:val="00016209"/>
    <w:rsid w:val="000205E0"/>
    <w:rsid w:val="00021B79"/>
    <w:rsid w:val="00027C38"/>
    <w:rsid w:val="00030475"/>
    <w:rsid w:val="00031A4C"/>
    <w:rsid w:val="00043DB3"/>
    <w:rsid w:val="00044657"/>
    <w:rsid w:val="00046A99"/>
    <w:rsid w:val="00046BFD"/>
    <w:rsid w:val="00050D94"/>
    <w:rsid w:val="00064082"/>
    <w:rsid w:val="000654E2"/>
    <w:rsid w:val="0006576A"/>
    <w:rsid w:val="00074E5B"/>
    <w:rsid w:val="00074F3C"/>
    <w:rsid w:val="0008049B"/>
    <w:rsid w:val="00084B76"/>
    <w:rsid w:val="00085BE6"/>
    <w:rsid w:val="0008720D"/>
    <w:rsid w:val="00087444"/>
    <w:rsid w:val="00090092"/>
    <w:rsid w:val="000933C4"/>
    <w:rsid w:val="00095F7E"/>
    <w:rsid w:val="000A17EA"/>
    <w:rsid w:val="000A5F27"/>
    <w:rsid w:val="000A6A70"/>
    <w:rsid w:val="000A76BD"/>
    <w:rsid w:val="000A784E"/>
    <w:rsid w:val="000C1D23"/>
    <w:rsid w:val="000C21AC"/>
    <w:rsid w:val="000C778B"/>
    <w:rsid w:val="000D73F3"/>
    <w:rsid w:val="000E64F7"/>
    <w:rsid w:val="000F4981"/>
    <w:rsid w:val="001018B8"/>
    <w:rsid w:val="00102CBF"/>
    <w:rsid w:val="00102F78"/>
    <w:rsid w:val="00107B05"/>
    <w:rsid w:val="00114772"/>
    <w:rsid w:val="00124638"/>
    <w:rsid w:val="00127722"/>
    <w:rsid w:val="00132E39"/>
    <w:rsid w:val="00133340"/>
    <w:rsid w:val="001346E4"/>
    <w:rsid w:val="00135F0D"/>
    <w:rsid w:val="0014140B"/>
    <w:rsid w:val="00141CF0"/>
    <w:rsid w:val="00142EAE"/>
    <w:rsid w:val="0014582C"/>
    <w:rsid w:val="00146E60"/>
    <w:rsid w:val="00160DA7"/>
    <w:rsid w:val="001627B2"/>
    <w:rsid w:val="001675B2"/>
    <w:rsid w:val="001736ED"/>
    <w:rsid w:val="001817A3"/>
    <w:rsid w:val="00185077"/>
    <w:rsid w:val="00191C98"/>
    <w:rsid w:val="001943D0"/>
    <w:rsid w:val="001A20D0"/>
    <w:rsid w:val="001A3957"/>
    <w:rsid w:val="001A3E98"/>
    <w:rsid w:val="001B082B"/>
    <w:rsid w:val="001B52C1"/>
    <w:rsid w:val="001C10EA"/>
    <w:rsid w:val="001C1998"/>
    <w:rsid w:val="001C19F5"/>
    <w:rsid w:val="001C3BD3"/>
    <w:rsid w:val="001D3664"/>
    <w:rsid w:val="001D4E04"/>
    <w:rsid w:val="001D5222"/>
    <w:rsid w:val="001D5956"/>
    <w:rsid w:val="001E19C9"/>
    <w:rsid w:val="001E346B"/>
    <w:rsid w:val="001E41E6"/>
    <w:rsid w:val="001F6416"/>
    <w:rsid w:val="001F7A18"/>
    <w:rsid w:val="00200941"/>
    <w:rsid w:val="002028FA"/>
    <w:rsid w:val="00212EB5"/>
    <w:rsid w:val="00212F9F"/>
    <w:rsid w:val="00214965"/>
    <w:rsid w:val="00222EEC"/>
    <w:rsid w:val="00227F40"/>
    <w:rsid w:val="002302B1"/>
    <w:rsid w:val="00231DDE"/>
    <w:rsid w:val="002322EB"/>
    <w:rsid w:val="00232BF6"/>
    <w:rsid w:val="00233DDC"/>
    <w:rsid w:val="00241C4B"/>
    <w:rsid w:val="002526C7"/>
    <w:rsid w:val="00253DE7"/>
    <w:rsid w:val="00257421"/>
    <w:rsid w:val="002574D9"/>
    <w:rsid w:val="00260BBD"/>
    <w:rsid w:val="0026165F"/>
    <w:rsid w:val="002672A6"/>
    <w:rsid w:val="00271DB8"/>
    <w:rsid w:val="0028385D"/>
    <w:rsid w:val="002A35DB"/>
    <w:rsid w:val="002A3E01"/>
    <w:rsid w:val="002B031D"/>
    <w:rsid w:val="002B2F8E"/>
    <w:rsid w:val="002C045C"/>
    <w:rsid w:val="002C3B81"/>
    <w:rsid w:val="002D2FBF"/>
    <w:rsid w:val="002D4A4C"/>
    <w:rsid w:val="002D507A"/>
    <w:rsid w:val="002E2F83"/>
    <w:rsid w:val="002E3CA5"/>
    <w:rsid w:val="002E57D5"/>
    <w:rsid w:val="002E5D7C"/>
    <w:rsid w:val="002E7B21"/>
    <w:rsid w:val="002F490C"/>
    <w:rsid w:val="00300758"/>
    <w:rsid w:val="00303CE0"/>
    <w:rsid w:val="003074E1"/>
    <w:rsid w:val="00307CE6"/>
    <w:rsid w:val="0031197C"/>
    <w:rsid w:val="00321988"/>
    <w:rsid w:val="003244D5"/>
    <w:rsid w:val="00326BF4"/>
    <w:rsid w:val="00326E78"/>
    <w:rsid w:val="003277F2"/>
    <w:rsid w:val="00332EE9"/>
    <w:rsid w:val="00334CC8"/>
    <w:rsid w:val="00342D79"/>
    <w:rsid w:val="003510D7"/>
    <w:rsid w:val="003566CE"/>
    <w:rsid w:val="00361C0C"/>
    <w:rsid w:val="00361D4E"/>
    <w:rsid w:val="0036239B"/>
    <w:rsid w:val="00363E60"/>
    <w:rsid w:val="0037106F"/>
    <w:rsid w:val="003818C6"/>
    <w:rsid w:val="00384942"/>
    <w:rsid w:val="00392631"/>
    <w:rsid w:val="00394B9D"/>
    <w:rsid w:val="0039729C"/>
    <w:rsid w:val="003A1C8D"/>
    <w:rsid w:val="003B29B0"/>
    <w:rsid w:val="003C21B6"/>
    <w:rsid w:val="003C3157"/>
    <w:rsid w:val="003C4969"/>
    <w:rsid w:val="003C7759"/>
    <w:rsid w:val="003D2C9A"/>
    <w:rsid w:val="003D3D6A"/>
    <w:rsid w:val="003D4466"/>
    <w:rsid w:val="003D7FA8"/>
    <w:rsid w:val="003E1F0C"/>
    <w:rsid w:val="003E27D7"/>
    <w:rsid w:val="003E782C"/>
    <w:rsid w:val="003F0640"/>
    <w:rsid w:val="003F4E3D"/>
    <w:rsid w:val="00400B2B"/>
    <w:rsid w:val="00401587"/>
    <w:rsid w:val="00410371"/>
    <w:rsid w:val="00415A30"/>
    <w:rsid w:val="00417849"/>
    <w:rsid w:val="004210B1"/>
    <w:rsid w:val="00427389"/>
    <w:rsid w:val="004400CE"/>
    <w:rsid w:val="004451A4"/>
    <w:rsid w:val="00450075"/>
    <w:rsid w:val="00450BAC"/>
    <w:rsid w:val="00451889"/>
    <w:rsid w:val="00453D99"/>
    <w:rsid w:val="00461430"/>
    <w:rsid w:val="00461763"/>
    <w:rsid w:val="00466F15"/>
    <w:rsid w:val="0047449F"/>
    <w:rsid w:val="00483FA9"/>
    <w:rsid w:val="00484300"/>
    <w:rsid w:val="00484CCB"/>
    <w:rsid w:val="00484E4A"/>
    <w:rsid w:val="00485BA8"/>
    <w:rsid w:val="004868EB"/>
    <w:rsid w:val="00487DCE"/>
    <w:rsid w:val="00490814"/>
    <w:rsid w:val="004922B0"/>
    <w:rsid w:val="00492F44"/>
    <w:rsid w:val="00493B20"/>
    <w:rsid w:val="00497920"/>
    <w:rsid w:val="004A20FB"/>
    <w:rsid w:val="004A45DF"/>
    <w:rsid w:val="004A525C"/>
    <w:rsid w:val="004B0189"/>
    <w:rsid w:val="004B2BE8"/>
    <w:rsid w:val="004B508C"/>
    <w:rsid w:val="004B6733"/>
    <w:rsid w:val="004C141F"/>
    <w:rsid w:val="004D14B2"/>
    <w:rsid w:val="004D2747"/>
    <w:rsid w:val="004D5CB2"/>
    <w:rsid w:val="004E5902"/>
    <w:rsid w:val="00501EBB"/>
    <w:rsid w:val="005046A7"/>
    <w:rsid w:val="00507071"/>
    <w:rsid w:val="005152D8"/>
    <w:rsid w:val="00516E4F"/>
    <w:rsid w:val="00517A71"/>
    <w:rsid w:val="00521A44"/>
    <w:rsid w:val="00533A81"/>
    <w:rsid w:val="0054000F"/>
    <w:rsid w:val="00541A71"/>
    <w:rsid w:val="00554D39"/>
    <w:rsid w:val="0055507A"/>
    <w:rsid w:val="005612E7"/>
    <w:rsid w:val="00564B30"/>
    <w:rsid w:val="005740C6"/>
    <w:rsid w:val="005742EA"/>
    <w:rsid w:val="00582D87"/>
    <w:rsid w:val="005A4A3A"/>
    <w:rsid w:val="005C4A25"/>
    <w:rsid w:val="005D18FE"/>
    <w:rsid w:val="005D41F9"/>
    <w:rsid w:val="005E21F3"/>
    <w:rsid w:val="00600574"/>
    <w:rsid w:val="0060618B"/>
    <w:rsid w:val="006063E9"/>
    <w:rsid w:val="0061463C"/>
    <w:rsid w:val="00614FBB"/>
    <w:rsid w:val="006313FB"/>
    <w:rsid w:val="00634C40"/>
    <w:rsid w:val="00636870"/>
    <w:rsid w:val="0064054D"/>
    <w:rsid w:val="00643BAA"/>
    <w:rsid w:val="0065360E"/>
    <w:rsid w:val="0066427D"/>
    <w:rsid w:val="006642C3"/>
    <w:rsid w:val="00673802"/>
    <w:rsid w:val="00684110"/>
    <w:rsid w:val="00687745"/>
    <w:rsid w:val="00696230"/>
    <w:rsid w:val="006A0533"/>
    <w:rsid w:val="006A2565"/>
    <w:rsid w:val="006A72DF"/>
    <w:rsid w:val="006B3D88"/>
    <w:rsid w:val="006D1445"/>
    <w:rsid w:val="006D5DAD"/>
    <w:rsid w:val="006D60D3"/>
    <w:rsid w:val="006E4ED4"/>
    <w:rsid w:val="006F0977"/>
    <w:rsid w:val="006F4FE5"/>
    <w:rsid w:val="00706174"/>
    <w:rsid w:val="00711483"/>
    <w:rsid w:val="00725F53"/>
    <w:rsid w:val="007317E3"/>
    <w:rsid w:val="00732769"/>
    <w:rsid w:val="00735EBE"/>
    <w:rsid w:val="0075283D"/>
    <w:rsid w:val="00764F04"/>
    <w:rsid w:val="007663C0"/>
    <w:rsid w:val="007701CE"/>
    <w:rsid w:val="00773E8E"/>
    <w:rsid w:val="007821A4"/>
    <w:rsid w:val="00797ABA"/>
    <w:rsid w:val="007A4E24"/>
    <w:rsid w:val="007A5AC5"/>
    <w:rsid w:val="007B2BA4"/>
    <w:rsid w:val="007B492E"/>
    <w:rsid w:val="007B6AEC"/>
    <w:rsid w:val="007C3474"/>
    <w:rsid w:val="007D205C"/>
    <w:rsid w:val="007D60A9"/>
    <w:rsid w:val="007E0F6B"/>
    <w:rsid w:val="007E12B8"/>
    <w:rsid w:val="007E39E1"/>
    <w:rsid w:val="007E4EA6"/>
    <w:rsid w:val="007E6B05"/>
    <w:rsid w:val="007E7B0D"/>
    <w:rsid w:val="007F1622"/>
    <w:rsid w:val="007F1662"/>
    <w:rsid w:val="007F759C"/>
    <w:rsid w:val="008062D9"/>
    <w:rsid w:val="00816081"/>
    <w:rsid w:val="008177A5"/>
    <w:rsid w:val="00820574"/>
    <w:rsid w:val="0082286B"/>
    <w:rsid w:val="00826B30"/>
    <w:rsid w:val="00845FFC"/>
    <w:rsid w:val="0084694B"/>
    <w:rsid w:val="00846CFE"/>
    <w:rsid w:val="008502C5"/>
    <w:rsid w:val="00850F89"/>
    <w:rsid w:val="00852AF8"/>
    <w:rsid w:val="00853305"/>
    <w:rsid w:val="00856404"/>
    <w:rsid w:val="008623BA"/>
    <w:rsid w:val="008625D6"/>
    <w:rsid w:val="00871F97"/>
    <w:rsid w:val="00874394"/>
    <w:rsid w:val="0087642E"/>
    <w:rsid w:val="00882097"/>
    <w:rsid w:val="00886D1D"/>
    <w:rsid w:val="00887A95"/>
    <w:rsid w:val="00890EBB"/>
    <w:rsid w:val="00891C0C"/>
    <w:rsid w:val="008969CB"/>
    <w:rsid w:val="008A0E2E"/>
    <w:rsid w:val="008A7E6A"/>
    <w:rsid w:val="008B626F"/>
    <w:rsid w:val="008B6A7D"/>
    <w:rsid w:val="008C4DE5"/>
    <w:rsid w:val="008C65C2"/>
    <w:rsid w:val="008D5328"/>
    <w:rsid w:val="008F3B29"/>
    <w:rsid w:val="008F473B"/>
    <w:rsid w:val="008F4D35"/>
    <w:rsid w:val="008F729B"/>
    <w:rsid w:val="0090466C"/>
    <w:rsid w:val="00904B7D"/>
    <w:rsid w:val="00923034"/>
    <w:rsid w:val="009249F7"/>
    <w:rsid w:val="009342F8"/>
    <w:rsid w:val="00954C3B"/>
    <w:rsid w:val="00957A13"/>
    <w:rsid w:val="00965E39"/>
    <w:rsid w:val="009755DE"/>
    <w:rsid w:val="0098582A"/>
    <w:rsid w:val="00995FFC"/>
    <w:rsid w:val="009976BF"/>
    <w:rsid w:val="009B167B"/>
    <w:rsid w:val="009B4E62"/>
    <w:rsid w:val="009B57D7"/>
    <w:rsid w:val="009C540E"/>
    <w:rsid w:val="009C6FF5"/>
    <w:rsid w:val="009E30D8"/>
    <w:rsid w:val="009F4BEB"/>
    <w:rsid w:val="00A04189"/>
    <w:rsid w:val="00A079D7"/>
    <w:rsid w:val="00A10773"/>
    <w:rsid w:val="00A12904"/>
    <w:rsid w:val="00A34F6F"/>
    <w:rsid w:val="00A3745D"/>
    <w:rsid w:val="00A37BDA"/>
    <w:rsid w:val="00A7062B"/>
    <w:rsid w:val="00A73356"/>
    <w:rsid w:val="00A82802"/>
    <w:rsid w:val="00A90226"/>
    <w:rsid w:val="00A92398"/>
    <w:rsid w:val="00A93CE8"/>
    <w:rsid w:val="00AA1379"/>
    <w:rsid w:val="00AA4EEF"/>
    <w:rsid w:val="00AA5AE5"/>
    <w:rsid w:val="00AB6B3B"/>
    <w:rsid w:val="00AB6BB8"/>
    <w:rsid w:val="00AB7516"/>
    <w:rsid w:val="00AC0039"/>
    <w:rsid w:val="00AC1062"/>
    <w:rsid w:val="00AC32A3"/>
    <w:rsid w:val="00AC342F"/>
    <w:rsid w:val="00AC446F"/>
    <w:rsid w:val="00AC723C"/>
    <w:rsid w:val="00AD2ED0"/>
    <w:rsid w:val="00AD6441"/>
    <w:rsid w:val="00AF102B"/>
    <w:rsid w:val="00AF41A7"/>
    <w:rsid w:val="00B002CF"/>
    <w:rsid w:val="00B01F6D"/>
    <w:rsid w:val="00B035E8"/>
    <w:rsid w:val="00B1208A"/>
    <w:rsid w:val="00B1367A"/>
    <w:rsid w:val="00B153D9"/>
    <w:rsid w:val="00B2023B"/>
    <w:rsid w:val="00B30831"/>
    <w:rsid w:val="00B343D6"/>
    <w:rsid w:val="00B416E0"/>
    <w:rsid w:val="00B42079"/>
    <w:rsid w:val="00B458DA"/>
    <w:rsid w:val="00B4688D"/>
    <w:rsid w:val="00B53838"/>
    <w:rsid w:val="00B60D15"/>
    <w:rsid w:val="00B67DB2"/>
    <w:rsid w:val="00B72B45"/>
    <w:rsid w:val="00B77DAB"/>
    <w:rsid w:val="00B8010B"/>
    <w:rsid w:val="00B855D9"/>
    <w:rsid w:val="00B966BB"/>
    <w:rsid w:val="00BA03E0"/>
    <w:rsid w:val="00BA1B01"/>
    <w:rsid w:val="00BA3163"/>
    <w:rsid w:val="00BA5C96"/>
    <w:rsid w:val="00BB655C"/>
    <w:rsid w:val="00BC2BAA"/>
    <w:rsid w:val="00BC51C5"/>
    <w:rsid w:val="00BC5521"/>
    <w:rsid w:val="00BD1DCF"/>
    <w:rsid w:val="00BD6564"/>
    <w:rsid w:val="00BD736C"/>
    <w:rsid w:val="00C0341B"/>
    <w:rsid w:val="00C03678"/>
    <w:rsid w:val="00C069DA"/>
    <w:rsid w:val="00C22AAF"/>
    <w:rsid w:val="00C27130"/>
    <w:rsid w:val="00C27E4A"/>
    <w:rsid w:val="00C3256C"/>
    <w:rsid w:val="00C34F53"/>
    <w:rsid w:val="00C362C1"/>
    <w:rsid w:val="00C53826"/>
    <w:rsid w:val="00C570A2"/>
    <w:rsid w:val="00C607E4"/>
    <w:rsid w:val="00C63A27"/>
    <w:rsid w:val="00C63FF7"/>
    <w:rsid w:val="00C74006"/>
    <w:rsid w:val="00C85400"/>
    <w:rsid w:val="00C90B8A"/>
    <w:rsid w:val="00C94169"/>
    <w:rsid w:val="00CA1ADC"/>
    <w:rsid w:val="00CA29D7"/>
    <w:rsid w:val="00CC4ABF"/>
    <w:rsid w:val="00CC7DA3"/>
    <w:rsid w:val="00CD5288"/>
    <w:rsid w:val="00CD6FDE"/>
    <w:rsid w:val="00CD74FC"/>
    <w:rsid w:val="00CE55D4"/>
    <w:rsid w:val="00CE55FE"/>
    <w:rsid w:val="00CF17E5"/>
    <w:rsid w:val="00CF2964"/>
    <w:rsid w:val="00CF3D73"/>
    <w:rsid w:val="00CF422A"/>
    <w:rsid w:val="00D00C52"/>
    <w:rsid w:val="00D071BA"/>
    <w:rsid w:val="00D20286"/>
    <w:rsid w:val="00D25617"/>
    <w:rsid w:val="00D30E64"/>
    <w:rsid w:val="00D36515"/>
    <w:rsid w:val="00D40A40"/>
    <w:rsid w:val="00D45F3B"/>
    <w:rsid w:val="00D512DD"/>
    <w:rsid w:val="00D56500"/>
    <w:rsid w:val="00D639E1"/>
    <w:rsid w:val="00D72A87"/>
    <w:rsid w:val="00D732B7"/>
    <w:rsid w:val="00D77D88"/>
    <w:rsid w:val="00D825F7"/>
    <w:rsid w:val="00D83410"/>
    <w:rsid w:val="00D866DB"/>
    <w:rsid w:val="00D86E70"/>
    <w:rsid w:val="00D875C6"/>
    <w:rsid w:val="00D90AD9"/>
    <w:rsid w:val="00D90DCB"/>
    <w:rsid w:val="00D96423"/>
    <w:rsid w:val="00D96AF1"/>
    <w:rsid w:val="00D96E94"/>
    <w:rsid w:val="00DA4058"/>
    <w:rsid w:val="00DB18AC"/>
    <w:rsid w:val="00DB1EBB"/>
    <w:rsid w:val="00DB3B23"/>
    <w:rsid w:val="00DB7D8C"/>
    <w:rsid w:val="00DD05D3"/>
    <w:rsid w:val="00DD4CB0"/>
    <w:rsid w:val="00DD70ED"/>
    <w:rsid w:val="00DE055D"/>
    <w:rsid w:val="00E0146E"/>
    <w:rsid w:val="00E0416C"/>
    <w:rsid w:val="00E13274"/>
    <w:rsid w:val="00E205EC"/>
    <w:rsid w:val="00E242BB"/>
    <w:rsid w:val="00E326DD"/>
    <w:rsid w:val="00E36C3A"/>
    <w:rsid w:val="00E37610"/>
    <w:rsid w:val="00E37731"/>
    <w:rsid w:val="00E412AC"/>
    <w:rsid w:val="00E43D8E"/>
    <w:rsid w:val="00E44E78"/>
    <w:rsid w:val="00E453DC"/>
    <w:rsid w:val="00E51179"/>
    <w:rsid w:val="00E51737"/>
    <w:rsid w:val="00E517AB"/>
    <w:rsid w:val="00E539AB"/>
    <w:rsid w:val="00E57295"/>
    <w:rsid w:val="00E6624B"/>
    <w:rsid w:val="00E71503"/>
    <w:rsid w:val="00E73ECF"/>
    <w:rsid w:val="00E75344"/>
    <w:rsid w:val="00E84896"/>
    <w:rsid w:val="00E84932"/>
    <w:rsid w:val="00E85CAD"/>
    <w:rsid w:val="00EA0830"/>
    <w:rsid w:val="00EA715F"/>
    <w:rsid w:val="00EA7364"/>
    <w:rsid w:val="00EA7D65"/>
    <w:rsid w:val="00EB2B2C"/>
    <w:rsid w:val="00EB5569"/>
    <w:rsid w:val="00EC59A7"/>
    <w:rsid w:val="00EC6DD6"/>
    <w:rsid w:val="00EC6E5D"/>
    <w:rsid w:val="00ED0144"/>
    <w:rsid w:val="00ED332A"/>
    <w:rsid w:val="00ED4837"/>
    <w:rsid w:val="00ED4B7B"/>
    <w:rsid w:val="00ED6150"/>
    <w:rsid w:val="00ED6264"/>
    <w:rsid w:val="00ED73E0"/>
    <w:rsid w:val="00ED7C63"/>
    <w:rsid w:val="00EE178D"/>
    <w:rsid w:val="00EE1DFF"/>
    <w:rsid w:val="00EF23E1"/>
    <w:rsid w:val="00EF554C"/>
    <w:rsid w:val="00EF692F"/>
    <w:rsid w:val="00F00681"/>
    <w:rsid w:val="00F017FB"/>
    <w:rsid w:val="00F0241B"/>
    <w:rsid w:val="00F164C0"/>
    <w:rsid w:val="00F16AE4"/>
    <w:rsid w:val="00F33E6C"/>
    <w:rsid w:val="00F34E7B"/>
    <w:rsid w:val="00F36E34"/>
    <w:rsid w:val="00F437B9"/>
    <w:rsid w:val="00F53D80"/>
    <w:rsid w:val="00F543A3"/>
    <w:rsid w:val="00F5440F"/>
    <w:rsid w:val="00F65477"/>
    <w:rsid w:val="00F675C9"/>
    <w:rsid w:val="00F80B69"/>
    <w:rsid w:val="00F836D5"/>
    <w:rsid w:val="00F8453E"/>
    <w:rsid w:val="00F91EE5"/>
    <w:rsid w:val="00F9400C"/>
    <w:rsid w:val="00F94398"/>
    <w:rsid w:val="00F953C8"/>
    <w:rsid w:val="00F96BD1"/>
    <w:rsid w:val="00FA485D"/>
    <w:rsid w:val="00FA797E"/>
    <w:rsid w:val="00FB3B91"/>
    <w:rsid w:val="00FB685E"/>
    <w:rsid w:val="00FC0010"/>
    <w:rsid w:val="00FF33A3"/>
    <w:rsid w:val="00FF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 fillcolor="white">
      <v:fill color="white"/>
      <v:textbox inset="5.85pt,.7pt,5.85pt,.7pt"/>
    </o:shapedefaults>
    <o:shapelayout v:ext="edit">
      <o:idmap v:ext="edit" data="1"/>
      <o:rules v:ext="edit">
        <o:r id="V:Rule4" type="connector" idref="#AutoShape 27"/>
        <o:r id="V:Rule5" type="connector" idref="#AutoShape 28"/>
        <o:r id="V:Rule6" type="connector" idref="#AutoShape 8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EastAsia" w:hAnsi="Century" w:cs="NewBaskerville-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E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6B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BD1"/>
  </w:style>
  <w:style w:type="paragraph" w:styleId="a6">
    <w:name w:val="footer"/>
    <w:basedOn w:val="a"/>
    <w:link w:val="a7"/>
    <w:uiPriority w:val="99"/>
    <w:unhideWhenUsed/>
    <w:rsid w:val="00F96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BD1"/>
  </w:style>
  <w:style w:type="paragraph" w:styleId="a8">
    <w:name w:val="Balloon Text"/>
    <w:basedOn w:val="a"/>
    <w:link w:val="a9"/>
    <w:uiPriority w:val="99"/>
    <w:semiHidden/>
    <w:unhideWhenUsed/>
    <w:rsid w:val="00F96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BD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D1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a">
    <w:name w:val="Table Grid"/>
    <w:basedOn w:val="a1"/>
    <w:uiPriority w:val="59"/>
    <w:rsid w:val="001F7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954C3B"/>
  </w:style>
  <w:style w:type="character" w:styleId="ab">
    <w:name w:val="Emphasis"/>
    <w:basedOn w:val="a0"/>
    <w:qFormat/>
    <w:rsid w:val="00954C3B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9F4BE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4BE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F4BE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F4BE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4BEB"/>
    <w:rPr>
      <w:b/>
      <w:bCs/>
    </w:rPr>
  </w:style>
  <w:style w:type="paragraph" w:styleId="af1">
    <w:name w:val="Revision"/>
    <w:hidden/>
    <w:uiPriority w:val="99"/>
    <w:semiHidden/>
    <w:rsid w:val="00521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3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6695-8C07-472F-87FE-E3B56FD4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</dc:creator>
  <cp:lastModifiedBy>ioas_user</cp:lastModifiedBy>
  <cp:revision>13</cp:revision>
  <cp:lastPrinted>2014-08-26T02:04:00Z</cp:lastPrinted>
  <dcterms:created xsi:type="dcterms:W3CDTF">2015-02-26T04:25:00Z</dcterms:created>
  <dcterms:modified xsi:type="dcterms:W3CDTF">2015-03-18T04:28:00Z</dcterms:modified>
</cp:coreProperties>
</file>