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74" w:rsidRDefault="008F66DA">
      <w:pPr>
        <w:rPr>
          <w:sz w:val="24"/>
        </w:rPr>
      </w:pPr>
      <w:r>
        <w:rPr>
          <w:rFonts w:hint="eastAsia"/>
          <w:sz w:val="24"/>
        </w:rPr>
        <w:t>参考様式１</w:t>
      </w:r>
    </w:p>
    <w:p w:rsidR="00440D74" w:rsidRDefault="00440D74">
      <w:pPr>
        <w:jc w:val="center"/>
        <w:rPr>
          <w:sz w:val="24"/>
        </w:rPr>
      </w:pPr>
      <w:r>
        <w:rPr>
          <w:rFonts w:hint="eastAsia"/>
          <w:sz w:val="24"/>
        </w:rPr>
        <w:t>事　業　計　画　書</w:t>
      </w:r>
    </w:p>
    <w:p w:rsidR="00440D74" w:rsidRDefault="00440D74">
      <w:pPr>
        <w:jc w:val="center"/>
        <w:rPr>
          <w:sz w:val="24"/>
        </w:rPr>
      </w:pPr>
    </w:p>
    <w:p w:rsidR="00440D74" w:rsidRDefault="00440D74">
      <w:pPr>
        <w:rPr>
          <w:sz w:val="24"/>
        </w:rPr>
      </w:pPr>
      <w:r>
        <w:rPr>
          <w:rFonts w:hint="eastAsia"/>
          <w:sz w:val="24"/>
        </w:rPr>
        <w:t>１　企業概要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"/>
        <w:gridCol w:w="1800"/>
        <w:gridCol w:w="3060"/>
        <w:gridCol w:w="1080"/>
        <w:gridCol w:w="1763"/>
      </w:tblGrid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会社名等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 w:rsidR="008F13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態</w:t>
            </w:r>
          </w:p>
        </w:tc>
        <w:tc>
          <w:tcPr>
            <w:tcW w:w="5903" w:type="dxa"/>
            <w:gridSpan w:val="3"/>
          </w:tcPr>
          <w:p w:rsidR="00440D74" w:rsidRDefault="00440D74" w:rsidP="009C29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株式会社・</w:t>
            </w:r>
            <w:r w:rsidR="00BF0983">
              <w:rPr>
                <w:rFonts w:hint="eastAsia"/>
                <w:sz w:val="24"/>
              </w:rPr>
              <w:t>特定非営利活動</w:t>
            </w:r>
            <w:r>
              <w:rPr>
                <w:rFonts w:hint="eastAsia"/>
                <w:sz w:val="24"/>
              </w:rPr>
              <w:t>法人・個人</w:t>
            </w:r>
          </w:p>
        </w:tc>
      </w:tr>
      <w:tr w:rsidR="00440D74">
        <w:trPr>
          <w:cantSplit/>
        </w:trPr>
        <w:tc>
          <w:tcPr>
            <w:tcW w:w="999" w:type="dxa"/>
            <w:vMerge w:val="restart"/>
            <w:vAlign w:val="center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0" w:type="dxa"/>
          </w:tcPr>
          <w:p w:rsidR="00440D74" w:rsidRDefault="00440D7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763" w:type="dxa"/>
          </w:tcPr>
          <w:p w:rsidR="00440D74" w:rsidRDefault="00440D74">
            <w:pPr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999" w:type="dxa"/>
            <w:vMerge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40D74" w:rsidRPr="00BF0983" w:rsidRDefault="00BF0983">
            <w:pPr>
              <w:jc w:val="center"/>
              <w:rPr>
                <w:sz w:val="22"/>
                <w:szCs w:val="22"/>
              </w:rPr>
            </w:pPr>
            <w:r w:rsidRPr="00BF0983">
              <w:rPr>
                <w:rFonts w:hint="eastAsia"/>
                <w:sz w:val="22"/>
                <w:szCs w:val="22"/>
              </w:rPr>
              <w:t>住所及び</w:t>
            </w:r>
            <w:r w:rsidR="00440D74" w:rsidRPr="00BF098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999" w:type="dxa"/>
            <w:vMerge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903" w:type="dxa"/>
            <w:gridSpan w:val="3"/>
          </w:tcPr>
          <w:p w:rsidR="00440D74" w:rsidRDefault="00440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440D74" w:rsidRDefault="00440D74">
      <w:pPr>
        <w:jc w:val="center"/>
        <w:rPr>
          <w:sz w:val="24"/>
        </w:rPr>
      </w:pPr>
    </w:p>
    <w:p w:rsidR="00440D74" w:rsidRDefault="00BA6029">
      <w:pPr>
        <w:rPr>
          <w:sz w:val="24"/>
        </w:rPr>
      </w:pPr>
      <w:r>
        <w:rPr>
          <w:rFonts w:hint="eastAsia"/>
          <w:sz w:val="24"/>
        </w:rPr>
        <w:t>２　補助</w:t>
      </w:r>
      <w:r w:rsidR="00440D74">
        <w:rPr>
          <w:rFonts w:hint="eastAsia"/>
          <w:sz w:val="24"/>
        </w:rPr>
        <w:t>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19"/>
        <w:gridCol w:w="180"/>
        <w:gridCol w:w="5903"/>
        <w:gridCol w:w="37"/>
      </w:tblGrid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27215F" w:rsidP="00C57B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440D74">
              <w:rPr>
                <w:rFonts w:hint="eastAsia"/>
                <w:sz w:val="24"/>
              </w:rPr>
              <w:t>地</w:t>
            </w:r>
          </w:p>
        </w:tc>
        <w:tc>
          <w:tcPr>
            <w:tcW w:w="5903" w:type="dxa"/>
          </w:tcPr>
          <w:p w:rsidR="00440D74" w:rsidRDefault="00440D74" w:rsidP="009C2F82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AA5583">
              <w:rPr>
                <w:rFonts w:hint="eastAsia"/>
                <w:sz w:val="18"/>
              </w:rPr>
              <w:t>（周辺位置図を添え</w:t>
            </w:r>
            <w:r w:rsidR="009C2F82">
              <w:rPr>
                <w:rFonts w:hint="eastAsia"/>
                <w:sz w:val="18"/>
              </w:rPr>
              <w:t>てください。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2721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3C7148">
              <w:rPr>
                <w:rFonts w:hint="eastAsia"/>
                <w:sz w:val="24"/>
              </w:rPr>
              <w:t>着手</w:t>
            </w:r>
            <w:r w:rsidR="00440D74">
              <w:rPr>
                <w:rFonts w:hint="eastAsia"/>
                <w:sz w:val="24"/>
              </w:rPr>
              <w:t>予定日</w:t>
            </w:r>
          </w:p>
        </w:tc>
        <w:tc>
          <w:tcPr>
            <w:tcW w:w="5903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3C7148" w:rsidP="003C7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事業完了</w:t>
            </w:r>
            <w:r w:rsidR="00440D74">
              <w:rPr>
                <w:rFonts w:hint="eastAsia"/>
                <w:sz w:val="24"/>
              </w:rPr>
              <w:t>予定日</w:t>
            </w:r>
          </w:p>
        </w:tc>
        <w:tc>
          <w:tcPr>
            <w:tcW w:w="5903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3C7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経営革新</w:t>
            </w:r>
            <w:r w:rsidR="00133684">
              <w:rPr>
                <w:rFonts w:hint="eastAsia"/>
                <w:sz w:val="24"/>
              </w:rPr>
              <w:t>の目的及び</w:t>
            </w:r>
            <w:r w:rsidR="00440D74">
              <w:rPr>
                <w:rFonts w:hint="eastAsia"/>
                <w:sz w:val="24"/>
              </w:rPr>
              <w:t>動機</w:t>
            </w:r>
          </w:p>
          <w:p w:rsidR="00440D74" w:rsidRDefault="00440D74">
            <w:pPr>
              <w:rPr>
                <w:sz w:val="24"/>
              </w:rPr>
            </w:pPr>
          </w:p>
          <w:p w:rsidR="00247932" w:rsidRDefault="00247932">
            <w:pPr>
              <w:rPr>
                <w:sz w:val="24"/>
              </w:rPr>
            </w:pPr>
          </w:p>
          <w:p w:rsidR="00247932" w:rsidRDefault="00247932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A157A7" w:rsidRPr="0046294A" w:rsidRDefault="00A157A7" w:rsidP="00A157A7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51516D" w:rsidRPr="0046294A" w:rsidRDefault="0051516D" w:rsidP="00A157A7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306394" w:rsidRPr="0046294A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既存事業の状況や経営革新に取組む目的・背景について記載</w:t>
            </w:r>
          </w:p>
          <w:p w:rsidR="00A157A7" w:rsidRPr="0046294A" w:rsidRDefault="00306394" w:rsidP="00306394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</w:t>
            </w:r>
            <w:r w:rsidR="00A157A7" w:rsidRPr="0046294A">
              <w:rPr>
                <w:rFonts w:hint="eastAsia"/>
                <w:color w:val="FF0000"/>
                <w:sz w:val="18"/>
                <w:szCs w:val="18"/>
              </w:rPr>
              <w:t>既存事業の概要（事業の内容、外部環境、実績、ノウハウ等）</w:t>
            </w:r>
          </w:p>
          <w:p w:rsidR="00A157A7" w:rsidRPr="0046294A" w:rsidRDefault="00306394" w:rsidP="00306394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</w:t>
            </w:r>
            <w:r w:rsidR="00A157A7" w:rsidRPr="0046294A">
              <w:rPr>
                <w:rFonts w:hint="eastAsia"/>
                <w:color w:val="FF0000"/>
                <w:sz w:val="18"/>
                <w:szCs w:val="18"/>
              </w:rPr>
              <w:t>新規事業を実施する必要性や意義</w:t>
            </w:r>
          </w:p>
          <w:p w:rsidR="00A157A7" w:rsidRPr="00306394" w:rsidRDefault="00A157A7" w:rsidP="00A157A7">
            <w:pPr>
              <w:rPr>
                <w:sz w:val="24"/>
              </w:rPr>
            </w:pP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3C7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</w:t>
            </w:r>
            <w:r w:rsidR="00440D74">
              <w:rPr>
                <w:rFonts w:hint="eastAsia"/>
                <w:sz w:val="24"/>
              </w:rPr>
              <w:t>事業の経験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（勤務先、年数等）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9C2909" w:rsidRDefault="009C2909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51516D" w:rsidRPr="0046294A" w:rsidRDefault="0051516D" w:rsidP="0051516D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9C2909" w:rsidRPr="0046294A" w:rsidRDefault="0051516D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306394" w:rsidRPr="0046294A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創業から現在に至る事業経歴を記載</w:t>
            </w:r>
          </w:p>
        </w:tc>
      </w:tr>
      <w:tr w:rsidR="00440D74">
        <w:trPr>
          <w:gridAfter w:val="1"/>
          <w:wAfter w:w="37" w:type="dxa"/>
        </w:trPr>
        <w:tc>
          <w:tcPr>
            <w:tcW w:w="2799" w:type="dxa"/>
            <w:gridSpan w:val="2"/>
          </w:tcPr>
          <w:p w:rsidR="00440D74" w:rsidRDefault="003C7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経営革新の</w:t>
            </w:r>
            <w:r w:rsidR="00133684">
              <w:rPr>
                <w:rFonts w:hint="eastAsia"/>
                <w:sz w:val="24"/>
              </w:rPr>
              <w:t>商品及び</w:t>
            </w:r>
            <w:r w:rsidR="00440D74">
              <w:rPr>
                <w:rFonts w:hint="eastAsia"/>
                <w:sz w:val="24"/>
              </w:rPr>
              <w:t>サービス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Pr="0046294A" w:rsidRDefault="00247932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＜新規性・革新性＞</w:t>
            </w:r>
          </w:p>
          <w:p w:rsidR="00440D74" w:rsidRDefault="00440D74">
            <w:pPr>
              <w:rPr>
                <w:sz w:val="24"/>
              </w:rPr>
            </w:pPr>
          </w:p>
          <w:p w:rsidR="00C57B83" w:rsidRDefault="00C57B83">
            <w:pPr>
              <w:rPr>
                <w:sz w:val="24"/>
              </w:rPr>
            </w:pPr>
          </w:p>
        </w:tc>
        <w:tc>
          <w:tcPr>
            <w:tcW w:w="5903" w:type="dxa"/>
          </w:tcPr>
          <w:p w:rsidR="0051516D" w:rsidRPr="0046294A" w:rsidRDefault="0051516D" w:rsidP="0051516D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51516D" w:rsidRPr="0046294A" w:rsidRDefault="0051516D" w:rsidP="0051516D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306394" w:rsidRPr="0046294A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提供する商品・サービス等の内容や特徴、</w:t>
            </w:r>
            <w:r w:rsidR="00306394" w:rsidRPr="0046294A">
              <w:rPr>
                <w:rFonts w:hint="eastAsia"/>
                <w:color w:val="FF0000"/>
                <w:sz w:val="18"/>
                <w:szCs w:val="18"/>
              </w:rPr>
              <w:t>効果等について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記載</w:t>
            </w:r>
          </w:p>
          <w:p w:rsidR="0051516D" w:rsidRPr="0046294A" w:rsidRDefault="00306394" w:rsidP="00306394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</w:t>
            </w:r>
            <w:r w:rsidR="0051516D" w:rsidRPr="0046294A">
              <w:rPr>
                <w:rFonts w:hint="eastAsia"/>
                <w:color w:val="FF0000"/>
                <w:sz w:val="18"/>
                <w:szCs w:val="18"/>
              </w:rPr>
              <w:t>事業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内容や実施スケジュールを説明した資料を添付</w:t>
            </w:r>
          </w:p>
          <w:p w:rsidR="0051516D" w:rsidRPr="0046294A" w:rsidRDefault="00306394" w:rsidP="00306394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＊店内改装の場合は利用計画を示すレイアウト図を添付</w:t>
            </w:r>
          </w:p>
          <w:p w:rsidR="00440D74" w:rsidRPr="0046294A" w:rsidRDefault="00440D74">
            <w:pPr>
              <w:rPr>
                <w:color w:val="FF0000"/>
                <w:sz w:val="24"/>
              </w:rPr>
            </w:pPr>
          </w:p>
        </w:tc>
      </w:tr>
      <w:tr w:rsidR="00440D74">
        <w:tc>
          <w:tcPr>
            <w:tcW w:w="261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セールスポイント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（売り物は何か）</w:t>
            </w:r>
          </w:p>
          <w:p w:rsidR="00440D74" w:rsidRDefault="00440D74">
            <w:pPr>
              <w:rPr>
                <w:sz w:val="24"/>
              </w:rPr>
            </w:pPr>
          </w:p>
          <w:p w:rsidR="00247932" w:rsidRPr="0046294A" w:rsidRDefault="00247932" w:rsidP="00247932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＜新規性・革新性＞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306394" w:rsidRPr="0046294A" w:rsidRDefault="00306394" w:rsidP="00306394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306394" w:rsidRPr="0046294A" w:rsidRDefault="00306394" w:rsidP="00306394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・想定される競合先</w:t>
            </w:r>
            <w:r w:rsidR="00B23047" w:rsidRPr="0046294A">
              <w:rPr>
                <w:rFonts w:hint="eastAsia"/>
                <w:color w:val="FF0000"/>
                <w:sz w:val="18"/>
                <w:szCs w:val="18"/>
              </w:rPr>
              <w:t>、競合先に対する自社の強みを記載</w:t>
            </w:r>
          </w:p>
          <w:p w:rsidR="00B23047" w:rsidRPr="0046294A" w:rsidRDefault="00B23047" w:rsidP="00904359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＊自社の経営資源（技術力、商品力、ノウハウ、人材等）</w:t>
            </w:r>
          </w:p>
          <w:p w:rsidR="00247932" w:rsidRPr="0046294A" w:rsidRDefault="00247932" w:rsidP="00904359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＊新たな取り組みのメリット</w:t>
            </w:r>
          </w:p>
          <w:p w:rsidR="00440D74" w:rsidRPr="00904359" w:rsidRDefault="00440D74">
            <w:pPr>
              <w:rPr>
                <w:sz w:val="24"/>
              </w:rPr>
            </w:pPr>
          </w:p>
        </w:tc>
      </w:tr>
      <w:tr w:rsidR="00440D74">
        <w:tc>
          <w:tcPr>
            <w:tcW w:w="261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ターゲット</w:t>
            </w:r>
          </w:p>
          <w:p w:rsidR="00440D74" w:rsidRDefault="00440D74">
            <w:pPr>
              <w:rPr>
                <w:sz w:val="24"/>
              </w:rPr>
            </w:pPr>
          </w:p>
          <w:p w:rsidR="00ED0DEA" w:rsidRPr="0046294A" w:rsidRDefault="00ED0DEA" w:rsidP="00ED0DEA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＜市場性・成長性＞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B23047" w:rsidRPr="0046294A" w:rsidRDefault="00B23047" w:rsidP="00B23047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B23047" w:rsidRPr="0046294A" w:rsidRDefault="00B23047" w:rsidP="00B23047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・ターゲットとする顧客とその規模、競合する商品やサービス等の動向等を記載</w:t>
            </w:r>
          </w:p>
          <w:p w:rsidR="00440D74" w:rsidRPr="00B23047" w:rsidRDefault="00440D74">
            <w:pPr>
              <w:rPr>
                <w:sz w:val="24"/>
              </w:rPr>
            </w:pPr>
          </w:p>
        </w:tc>
      </w:tr>
      <w:tr w:rsidR="00440D74">
        <w:tc>
          <w:tcPr>
            <w:tcW w:w="2619" w:type="dxa"/>
          </w:tcPr>
          <w:p w:rsidR="00440D74" w:rsidRDefault="00133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商店街等へ貢献したいこと、</w:t>
            </w:r>
            <w:r w:rsidR="00440D74">
              <w:rPr>
                <w:rFonts w:hint="eastAsia"/>
                <w:sz w:val="24"/>
              </w:rPr>
              <w:t>思い入れ</w:t>
            </w:r>
            <w:r w:rsidR="009C2F82">
              <w:rPr>
                <w:rFonts w:hint="eastAsia"/>
                <w:sz w:val="24"/>
              </w:rPr>
              <w:t>等</w:t>
            </w:r>
          </w:p>
          <w:p w:rsidR="00440D74" w:rsidRDefault="00440D74">
            <w:pPr>
              <w:rPr>
                <w:sz w:val="24"/>
              </w:rPr>
            </w:pPr>
          </w:p>
          <w:p w:rsidR="00ED0DEA" w:rsidRPr="0046294A" w:rsidRDefault="00ED0DEA" w:rsidP="00ED0DEA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＜地域商店街等への効果＞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904359" w:rsidRPr="0046294A" w:rsidRDefault="00904359" w:rsidP="00904359">
            <w:pPr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>●記載要領</w:t>
            </w:r>
          </w:p>
          <w:p w:rsidR="00904359" w:rsidRPr="0046294A" w:rsidRDefault="00904359" w:rsidP="00904359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46294A">
              <w:rPr>
                <w:rFonts w:hint="eastAsia"/>
                <w:color w:val="FF0000"/>
                <w:sz w:val="18"/>
                <w:szCs w:val="18"/>
              </w:rPr>
              <w:t xml:space="preserve">　・事業の実施により商業振興計画の課題</w:t>
            </w:r>
            <w:r w:rsidR="00247932" w:rsidRPr="0046294A">
              <w:rPr>
                <w:rFonts w:hint="eastAsia"/>
                <w:color w:val="FF0000"/>
                <w:sz w:val="18"/>
                <w:szCs w:val="18"/>
              </w:rPr>
              <w:t>解消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や目指す方向性への</w:t>
            </w:r>
            <w:r w:rsidR="00247932" w:rsidRPr="0046294A">
              <w:rPr>
                <w:rFonts w:hint="eastAsia"/>
                <w:color w:val="FF0000"/>
                <w:sz w:val="18"/>
                <w:szCs w:val="18"/>
              </w:rPr>
              <w:t>取組みに繋がるか</w:t>
            </w:r>
            <w:r w:rsidRPr="0046294A">
              <w:rPr>
                <w:rFonts w:hint="eastAsia"/>
                <w:color w:val="FF0000"/>
                <w:sz w:val="18"/>
                <w:szCs w:val="18"/>
              </w:rPr>
              <w:t>等の効果を記載</w:t>
            </w:r>
          </w:p>
          <w:p w:rsidR="00440D74" w:rsidRPr="00904359" w:rsidRDefault="00440D74">
            <w:pPr>
              <w:rPr>
                <w:sz w:val="24"/>
              </w:rPr>
            </w:pPr>
          </w:p>
        </w:tc>
      </w:tr>
      <w:tr w:rsidR="00440D74">
        <w:tc>
          <w:tcPr>
            <w:tcW w:w="2619" w:type="dxa"/>
          </w:tcPr>
          <w:p w:rsidR="00440D74" w:rsidRDefault="003C7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支援機関（担当者）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440D74" w:rsidRDefault="00440D74">
            <w:pPr>
              <w:rPr>
                <w:sz w:val="24"/>
              </w:rPr>
            </w:pPr>
          </w:p>
        </w:tc>
      </w:tr>
      <w:tr w:rsidR="00440D74">
        <w:tc>
          <w:tcPr>
            <w:tcW w:w="261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許認可等の取得状況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取得済　　（写し添付）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申請中　　（写し添付）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未申請</w:t>
            </w:r>
          </w:p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不　要</w:t>
            </w:r>
          </w:p>
        </w:tc>
      </w:tr>
      <w:tr w:rsidR="00440D74">
        <w:tc>
          <w:tcPr>
            <w:tcW w:w="2619" w:type="dxa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資格取得状況</w:t>
            </w: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  <w:p w:rsidR="00440D74" w:rsidRDefault="00440D74">
            <w:pPr>
              <w:rPr>
                <w:sz w:val="24"/>
              </w:rPr>
            </w:pPr>
          </w:p>
        </w:tc>
        <w:tc>
          <w:tcPr>
            <w:tcW w:w="6120" w:type="dxa"/>
            <w:gridSpan w:val="3"/>
          </w:tcPr>
          <w:p w:rsidR="00440D74" w:rsidRDefault="00440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（写し添付）</w:t>
            </w:r>
          </w:p>
        </w:tc>
      </w:tr>
    </w:tbl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</w:p>
    <w:p w:rsidR="00440D74" w:rsidRDefault="00440D74">
      <w:pPr>
        <w:rPr>
          <w:sz w:val="24"/>
        </w:rPr>
      </w:pPr>
      <w:r>
        <w:rPr>
          <w:rFonts w:hint="eastAsia"/>
          <w:sz w:val="24"/>
        </w:rPr>
        <w:lastRenderedPageBreak/>
        <w:t xml:space="preserve">３　</w:t>
      </w:r>
      <w:r w:rsidR="003C7148">
        <w:rPr>
          <w:rFonts w:hint="eastAsia"/>
          <w:sz w:val="24"/>
        </w:rPr>
        <w:t>事業</w:t>
      </w:r>
      <w:r>
        <w:rPr>
          <w:rFonts w:hint="eastAsia"/>
          <w:sz w:val="24"/>
        </w:rPr>
        <w:t>に必要な費用及び資金計画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9"/>
        <w:gridCol w:w="2160"/>
        <w:gridCol w:w="1620"/>
        <w:gridCol w:w="3420"/>
        <w:gridCol w:w="1800"/>
      </w:tblGrid>
      <w:tr w:rsidR="00440D74"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必要な費用</w:t>
            </w:r>
          </w:p>
        </w:tc>
        <w:tc>
          <w:tcPr>
            <w:tcW w:w="162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420" w:type="dxa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180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440D74">
        <w:trPr>
          <w:cantSplit/>
          <w:trHeight w:val="520"/>
        </w:trPr>
        <w:tc>
          <w:tcPr>
            <w:tcW w:w="639" w:type="dxa"/>
            <w:vMerge w:val="restart"/>
            <w:textDirection w:val="tbRlV"/>
          </w:tcPr>
          <w:p w:rsidR="00440D74" w:rsidRDefault="00440D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</w:t>
            </w: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改装費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万円</w:t>
            </w:r>
          </w:p>
        </w:tc>
        <w:tc>
          <w:tcPr>
            <w:tcW w:w="3420" w:type="dxa"/>
            <w:vAlign w:val="center"/>
          </w:tcPr>
          <w:p w:rsidR="00440D74" w:rsidRDefault="00133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 xml:space="preserve">　</w:t>
            </w:r>
            <w:r w:rsidR="00440D74">
              <w:rPr>
                <w:rFonts w:hint="eastAsia"/>
                <w:sz w:val="22"/>
              </w:rPr>
              <w:t>自己資金</w:t>
            </w:r>
          </w:p>
        </w:tc>
        <w:tc>
          <w:tcPr>
            <w:tcW w:w="180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529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備品類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金融機関等借入金</w:t>
            </w:r>
          </w:p>
        </w:tc>
        <w:tc>
          <w:tcPr>
            <w:tcW w:w="1800" w:type="dxa"/>
            <w:vMerge w:val="restart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53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店舗賃借料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518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360"/>
        </w:trPr>
        <w:tc>
          <w:tcPr>
            <w:tcW w:w="639" w:type="dxa"/>
            <w:vMerge w:val="restart"/>
            <w:textDirection w:val="tbRlV"/>
          </w:tcPr>
          <w:p w:rsidR="00440D74" w:rsidRDefault="00440D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</w:t>
            </w:r>
          </w:p>
        </w:tc>
        <w:tc>
          <w:tcPr>
            <w:tcW w:w="3780" w:type="dxa"/>
            <w:gridSpan w:val="2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※商品仕入、経費支払資金等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703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その他の借入金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69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  <w:trHeight w:val="718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8F13FC" w:rsidRDefault="008F13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1336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  <w:p w:rsidR="00440D74" w:rsidRDefault="008F13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E5282" w:rsidRPr="00EE5282">
              <w:rPr>
                <w:rFonts w:hint="eastAsia"/>
                <w:color w:val="FF0000"/>
                <w:sz w:val="22"/>
              </w:rPr>
              <w:t>高知県店舗魅力向上事業費補助金　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40D74" w:rsidRDefault="008F13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440D74">
        <w:trPr>
          <w:cantSplit/>
          <w:trHeight w:val="697"/>
        </w:trPr>
        <w:tc>
          <w:tcPr>
            <w:tcW w:w="639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40D74" w:rsidRDefault="00440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</w:p>
        </w:tc>
        <w:tc>
          <w:tcPr>
            <w:tcW w:w="1620" w:type="dxa"/>
            <w:vAlign w:val="center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440D74" w:rsidRDefault="00440D74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440D74" w:rsidRDefault="00440D74">
            <w:pPr>
              <w:jc w:val="right"/>
              <w:rPr>
                <w:sz w:val="22"/>
              </w:rPr>
            </w:pPr>
          </w:p>
        </w:tc>
      </w:tr>
      <w:tr w:rsidR="00440D74">
        <w:trPr>
          <w:cantSplit/>
        </w:trPr>
        <w:tc>
          <w:tcPr>
            <w:tcW w:w="2799" w:type="dxa"/>
            <w:gridSpan w:val="2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620" w:type="dxa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420" w:type="dxa"/>
          </w:tcPr>
          <w:p w:rsidR="00440D74" w:rsidRDefault="00440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800" w:type="dxa"/>
          </w:tcPr>
          <w:p w:rsidR="00440D74" w:rsidRDefault="00440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</w:tbl>
    <w:p w:rsidR="00440D74" w:rsidRDefault="00440D74">
      <w:pPr>
        <w:rPr>
          <w:sz w:val="22"/>
        </w:rPr>
      </w:pPr>
    </w:p>
    <w:sectPr w:rsidR="00440D74" w:rsidSect="000752D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3C" w:rsidRDefault="008F383C" w:rsidP="00BA6029">
      <w:r>
        <w:separator/>
      </w:r>
    </w:p>
  </w:endnote>
  <w:endnote w:type="continuationSeparator" w:id="0">
    <w:p w:rsidR="008F383C" w:rsidRDefault="008F383C" w:rsidP="00BA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3C" w:rsidRDefault="008F383C" w:rsidP="00BA6029">
      <w:r>
        <w:separator/>
      </w:r>
    </w:p>
  </w:footnote>
  <w:footnote w:type="continuationSeparator" w:id="0">
    <w:p w:rsidR="008F383C" w:rsidRDefault="008F383C" w:rsidP="00BA6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3FC"/>
    <w:rsid w:val="00015BA4"/>
    <w:rsid w:val="00037DD7"/>
    <w:rsid w:val="000752D6"/>
    <w:rsid w:val="000B1AA4"/>
    <w:rsid w:val="000E33C0"/>
    <w:rsid w:val="00116F60"/>
    <w:rsid w:val="00133684"/>
    <w:rsid w:val="00133DC4"/>
    <w:rsid w:val="001B6AB1"/>
    <w:rsid w:val="00247932"/>
    <w:rsid w:val="0027215F"/>
    <w:rsid w:val="00306394"/>
    <w:rsid w:val="003C7148"/>
    <w:rsid w:val="00440D74"/>
    <w:rsid w:val="0046294A"/>
    <w:rsid w:val="0051516D"/>
    <w:rsid w:val="00570173"/>
    <w:rsid w:val="00586354"/>
    <w:rsid w:val="006112AA"/>
    <w:rsid w:val="006B2BD5"/>
    <w:rsid w:val="007F3A45"/>
    <w:rsid w:val="00807D69"/>
    <w:rsid w:val="008F13FC"/>
    <w:rsid w:val="008F383C"/>
    <w:rsid w:val="008F66DA"/>
    <w:rsid w:val="00904359"/>
    <w:rsid w:val="00957184"/>
    <w:rsid w:val="009666FC"/>
    <w:rsid w:val="009878F3"/>
    <w:rsid w:val="009979F3"/>
    <w:rsid w:val="009C2909"/>
    <w:rsid w:val="009C2F82"/>
    <w:rsid w:val="00A157A7"/>
    <w:rsid w:val="00A1745B"/>
    <w:rsid w:val="00A9377F"/>
    <w:rsid w:val="00A9722E"/>
    <w:rsid w:val="00AA5583"/>
    <w:rsid w:val="00B01E84"/>
    <w:rsid w:val="00B23047"/>
    <w:rsid w:val="00BA6029"/>
    <w:rsid w:val="00BD340F"/>
    <w:rsid w:val="00BF0983"/>
    <w:rsid w:val="00C45127"/>
    <w:rsid w:val="00C57B83"/>
    <w:rsid w:val="00D23C4A"/>
    <w:rsid w:val="00D67B97"/>
    <w:rsid w:val="00E1693C"/>
    <w:rsid w:val="00E21295"/>
    <w:rsid w:val="00EA0981"/>
    <w:rsid w:val="00ED0DEA"/>
    <w:rsid w:val="00EE5282"/>
    <w:rsid w:val="00F21425"/>
    <w:rsid w:val="00F668D9"/>
    <w:rsid w:val="00F86079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60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602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33C0"/>
    <w:rPr>
      <w:rFonts w:ascii="Arial" w:eastAsia="ＭＳ ゴシック" w:hAnsi="Arial" w:cs="Vrinda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3C0"/>
    <w:rPr>
      <w:rFonts w:ascii="Arial" w:eastAsia="ＭＳ ゴシック" w:hAnsi="Arial" w:cs="Vrind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高知県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ioas_user</dc:creator>
  <cp:lastModifiedBy>ioas_user</cp:lastModifiedBy>
  <cp:revision>7</cp:revision>
  <cp:lastPrinted>2015-09-30T23:11:00Z</cp:lastPrinted>
  <dcterms:created xsi:type="dcterms:W3CDTF">2015-09-30T06:42:00Z</dcterms:created>
  <dcterms:modified xsi:type="dcterms:W3CDTF">2015-10-05T00:25:00Z</dcterms:modified>
</cp:coreProperties>
</file>