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19" w:rsidRDefault="001E3358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3749675</wp:posOffset>
            </wp:positionV>
            <wp:extent cx="1647825" cy="1485900"/>
            <wp:effectExtent l="1905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85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1339850</wp:posOffset>
            </wp:positionV>
            <wp:extent cx="1714500" cy="1495425"/>
            <wp:effectExtent l="1905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463550</wp:posOffset>
            </wp:positionV>
            <wp:extent cx="5610225" cy="4962525"/>
            <wp:effectExtent l="19050" t="0" r="9525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06E">
        <w:rPr>
          <w:noProof/>
        </w:rPr>
        <w:pict>
          <v:roundrect id="_x0000_s1095" style="position:absolute;left:0;text-align:left;margin-left:343.95pt;margin-top:-28.75pt;width:79.5pt;height:26.25pt;z-index:251661312;mso-position-horizontal-relative:text;mso-position-vertical-relative:text" arcsize="10923f">
            <v:textbox inset="5.85pt,.7pt,5.85pt,.7pt">
              <w:txbxContent>
                <w:p w:rsidR="00722A2E" w:rsidRPr="00722A2E" w:rsidRDefault="0044573F" w:rsidP="00722A2E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資料７</w:t>
                  </w:r>
                </w:p>
              </w:txbxContent>
            </v:textbox>
          </v:roundrect>
        </w:pict>
      </w:r>
    </w:p>
    <w:sectPr w:rsidR="005B4719" w:rsidSect="005B4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73F" w:rsidRDefault="0044573F" w:rsidP="0044573F">
      <w:r>
        <w:separator/>
      </w:r>
    </w:p>
  </w:endnote>
  <w:endnote w:type="continuationSeparator" w:id="0">
    <w:p w:rsidR="0044573F" w:rsidRDefault="0044573F" w:rsidP="00445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73F" w:rsidRDefault="0044573F" w:rsidP="0044573F">
      <w:r>
        <w:separator/>
      </w:r>
    </w:p>
  </w:footnote>
  <w:footnote w:type="continuationSeparator" w:id="0">
    <w:p w:rsidR="0044573F" w:rsidRDefault="0044573F" w:rsidP="00445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2AA0"/>
    <w:multiLevelType w:val="hybridMultilevel"/>
    <w:tmpl w:val="389C157E"/>
    <w:lvl w:ilvl="0" w:tplc="AF90D1C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71BD40C5"/>
    <w:multiLevelType w:val="hybridMultilevel"/>
    <w:tmpl w:val="58226BC4"/>
    <w:lvl w:ilvl="0" w:tplc="CAB2A9B4">
      <w:start w:val="1"/>
      <w:numFmt w:val="decimalEnclosedCircle"/>
      <w:lvlText w:val="%1"/>
      <w:lvlJc w:val="left"/>
      <w:pPr>
        <w:ind w:left="644" w:hanging="360"/>
      </w:pPr>
      <w:rPr>
        <w:rFonts w:asciiTheme="majorEastAsia" w:eastAsiaTheme="majorEastAsia" w:hAnsiTheme="majorEastAsia" w:hint="default"/>
        <w:sz w:val="10"/>
        <w:szCs w:val="1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762D75D3"/>
    <w:multiLevelType w:val="hybridMultilevel"/>
    <w:tmpl w:val="04CC7488"/>
    <w:lvl w:ilvl="0" w:tplc="34806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A2E"/>
    <w:rsid w:val="001E3358"/>
    <w:rsid w:val="0042006E"/>
    <w:rsid w:val="0044573F"/>
    <w:rsid w:val="0054317C"/>
    <w:rsid w:val="005B4719"/>
    <w:rsid w:val="00722A2E"/>
    <w:rsid w:val="00A0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4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45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4573F"/>
  </w:style>
  <w:style w:type="paragraph" w:styleId="a8">
    <w:name w:val="footer"/>
    <w:basedOn w:val="a"/>
    <w:link w:val="a9"/>
    <w:uiPriority w:val="99"/>
    <w:semiHidden/>
    <w:unhideWhenUsed/>
    <w:rsid w:val="00445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45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松田真一</dc:creator>
  <cp:lastModifiedBy>松田真一</cp:lastModifiedBy>
  <cp:revision>4</cp:revision>
  <cp:lastPrinted>2016-03-16T12:04:00Z</cp:lastPrinted>
  <dcterms:created xsi:type="dcterms:W3CDTF">2016-02-04T12:06:00Z</dcterms:created>
  <dcterms:modified xsi:type="dcterms:W3CDTF">2016-03-16T12:06:00Z</dcterms:modified>
</cp:coreProperties>
</file>