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942645">
        <w:rPr>
          <w:rFonts w:ascii="ＭＳ ゴシック" w:eastAsia="ＭＳ ゴシック" w:hAnsi="ＭＳ ゴシック" w:hint="eastAsia"/>
          <w:b/>
        </w:rPr>
        <w:t>71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ED5474" w:rsidP="00297D39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届出</w:t>
      </w:r>
      <w:r w:rsidR="00297D39">
        <w:rPr>
          <w:rFonts w:hint="eastAsia"/>
        </w:rPr>
        <w:t>者（医療法人）　主たる事務所の所在地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　　　　　　　　　　　　㊞</w:t>
      </w:r>
    </w:p>
    <w:p w:rsidR="00297D39" w:rsidRPr="00BD4E0D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297D39" w:rsidRDefault="00297D39" w:rsidP="00297D39">
      <w:pPr>
        <w:overflowPunct w:val="0"/>
        <w:autoSpaceDE w:val="0"/>
        <w:autoSpaceDN w:val="0"/>
      </w:pPr>
    </w:p>
    <w:p w:rsidR="001D31B0" w:rsidRDefault="007B0109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</w:t>
      </w:r>
      <w:r w:rsidR="00ED5474">
        <w:rPr>
          <w:rFonts w:hint="eastAsia"/>
        </w:rPr>
        <w:t>登記事項等届出</w:t>
      </w:r>
      <w:r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ED5474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組合等登記令の規定により</w:t>
      </w:r>
      <w:r w:rsidR="00E27780">
        <w:rPr>
          <w:rFonts w:hint="eastAsia"/>
        </w:rPr>
        <w:t>医療法人に係る</w:t>
      </w:r>
      <w:r>
        <w:rPr>
          <w:rFonts w:hint="eastAsia"/>
        </w:rPr>
        <w:t>登記をしましたので、</w:t>
      </w:r>
      <w:bookmarkStart w:id="0" w:name="13002460201000000224"/>
      <w:r w:rsidR="007B0109">
        <w:rPr>
          <w:rFonts w:hAnsi="ＭＳ 明朝" w:hint="eastAsia"/>
        </w:rPr>
        <w:t>医療法</w:t>
      </w:r>
      <w:r w:rsidR="00E44111">
        <w:rPr>
          <w:rFonts w:hAnsi="ＭＳ 明朝" w:hint="eastAsia"/>
        </w:rPr>
        <w:t>施行</w:t>
      </w:r>
      <w:r>
        <w:rPr>
          <w:rFonts w:hAnsi="ＭＳ 明朝" w:hint="eastAsia"/>
        </w:rPr>
        <w:t>令第５条の12</w:t>
      </w:r>
      <w:r w:rsidR="007B0109">
        <w:rPr>
          <w:rFonts w:hAnsi="ＭＳ 明朝" w:hint="eastAsia"/>
        </w:rPr>
        <w:t>の規定によ</w:t>
      </w:r>
      <w:bookmarkEnd w:id="0"/>
      <w:r w:rsidR="007B0109">
        <w:rPr>
          <w:rFonts w:hAnsi="ＭＳ 明朝" w:hint="eastAsia"/>
        </w:rPr>
        <w:t>り</w:t>
      </w:r>
      <w:r>
        <w:rPr>
          <w:rFonts w:hAnsi="ＭＳ 明朝" w:hint="eastAsia"/>
        </w:rPr>
        <w:t>下記のとおり</w:t>
      </w:r>
      <w:r>
        <w:rPr>
          <w:rFonts w:hint="eastAsia"/>
        </w:rPr>
        <w:t>届け出</w:t>
      </w:r>
      <w:r w:rsidR="007B0109">
        <w:rPr>
          <w:rFonts w:hint="eastAsia"/>
        </w:rPr>
        <w:t>ます。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Default="004275CC" w:rsidP="004275CC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4275CC" w:rsidP="001D31B0">
      <w:pPr>
        <w:overflowPunct w:val="0"/>
        <w:autoSpaceDE w:val="0"/>
        <w:autoSpaceDN w:val="0"/>
      </w:pPr>
      <w:r>
        <w:rPr>
          <w:rFonts w:hint="eastAsia"/>
        </w:rPr>
        <w:t>１　登記事項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4275CC" w:rsidP="001D31B0">
      <w:pPr>
        <w:overflowPunct w:val="0"/>
        <w:autoSpaceDE w:val="0"/>
        <w:autoSpaceDN w:val="0"/>
      </w:pPr>
      <w:r>
        <w:rPr>
          <w:rFonts w:hint="eastAsia"/>
        </w:rPr>
        <w:t>２　登記年月日</w:t>
      </w:r>
    </w:p>
    <w:p w:rsidR="004275CC" w:rsidRDefault="004275CC" w:rsidP="001D31B0">
      <w:pPr>
        <w:overflowPunct w:val="0"/>
        <w:autoSpaceDE w:val="0"/>
        <w:autoSpaceDN w:val="0"/>
      </w:pPr>
    </w:p>
    <w:sectPr w:rsidR="004275CC" w:rsidSect="00ED5474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F4" w:rsidRDefault="00844EF4" w:rsidP="00D0469C">
      <w:r>
        <w:separator/>
      </w:r>
    </w:p>
  </w:endnote>
  <w:endnote w:type="continuationSeparator" w:id="0">
    <w:p w:rsidR="00844EF4" w:rsidRDefault="00844EF4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F4" w:rsidRDefault="00844EF4" w:rsidP="00D0469C">
      <w:r>
        <w:separator/>
      </w:r>
    </w:p>
  </w:footnote>
  <w:footnote w:type="continuationSeparator" w:id="0">
    <w:p w:rsidR="00844EF4" w:rsidRDefault="00844EF4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64A68"/>
    <w:rsid w:val="0009135E"/>
    <w:rsid w:val="00157247"/>
    <w:rsid w:val="001B27C9"/>
    <w:rsid w:val="001D31B0"/>
    <w:rsid w:val="001F229C"/>
    <w:rsid w:val="002564E3"/>
    <w:rsid w:val="00296A9B"/>
    <w:rsid w:val="00297D39"/>
    <w:rsid w:val="002E3C5A"/>
    <w:rsid w:val="0031237D"/>
    <w:rsid w:val="003D05CF"/>
    <w:rsid w:val="00421249"/>
    <w:rsid w:val="00424C3D"/>
    <w:rsid w:val="004275CC"/>
    <w:rsid w:val="004A46FB"/>
    <w:rsid w:val="004D2C89"/>
    <w:rsid w:val="00565BA6"/>
    <w:rsid w:val="00586AE6"/>
    <w:rsid w:val="005B7F58"/>
    <w:rsid w:val="005C59BE"/>
    <w:rsid w:val="00610BDE"/>
    <w:rsid w:val="006D5995"/>
    <w:rsid w:val="007248A6"/>
    <w:rsid w:val="007479FB"/>
    <w:rsid w:val="00774345"/>
    <w:rsid w:val="007A268A"/>
    <w:rsid w:val="007A4F39"/>
    <w:rsid w:val="007B0109"/>
    <w:rsid w:val="007E1431"/>
    <w:rsid w:val="00820CD3"/>
    <w:rsid w:val="00844EF4"/>
    <w:rsid w:val="00894882"/>
    <w:rsid w:val="00897C33"/>
    <w:rsid w:val="008A6C3A"/>
    <w:rsid w:val="008E79CD"/>
    <w:rsid w:val="00942645"/>
    <w:rsid w:val="00962B0F"/>
    <w:rsid w:val="00976266"/>
    <w:rsid w:val="009C5B92"/>
    <w:rsid w:val="009D1E83"/>
    <w:rsid w:val="00A20822"/>
    <w:rsid w:val="00A240B9"/>
    <w:rsid w:val="00A734A9"/>
    <w:rsid w:val="00AA757A"/>
    <w:rsid w:val="00AE7C50"/>
    <w:rsid w:val="00B56428"/>
    <w:rsid w:val="00B64998"/>
    <w:rsid w:val="00C20FE9"/>
    <w:rsid w:val="00C24124"/>
    <w:rsid w:val="00C7286A"/>
    <w:rsid w:val="00D0469C"/>
    <w:rsid w:val="00DB5EB3"/>
    <w:rsid w:val="00DD358E"/>
    <w:rsid w:val="00DF7F98"/>
    <w:rsid w:val="00E27780"/>
    <w:rsid w:val="00E44111"/>
    <w:rsid w:val="00ED5474"/>
    <w:rsid w:val="00F04DFC"/>
    <w:rsid w:val="00FB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2017-03-22T04:18:00Z</cp:lastPrinted>
  <dcterms:created xsi:type="dcterms:W3CDTF">2017-04-27T14:19:00Z</dcterms:created>
  <dcterms:modified xsi:type="dcterms:W3CDTF">2017-04-27T14:19:00Z</dcterms:modified>
</cp:coreProperties>
</file>