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ADD9" w14:textId="77777777" w:rsidR="006A4CF7" w:rsidRPr="00B15D53" w:rsidRDefault="00B15D53" w:rsidP="00B15D53">
      <w:pPr>
        <w:ind w:firstLineChars="1400" w:firstLine="39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③</w:t>
      </w:r>
      <w:r w:rsidR="00601671" w:rsidRPr="00B15D53">
        <w:rPr>
          <w:rFonts w:asciiTheme="majorEastAsia" w:eastAsiaTheme="majorEastAsia" w:hAnsiTheme="majorEastAsia" w:hint="eastAsia"/>
          <w:sz w:val="28"/>
          <w:szCs w:val="28"/>
        </w:rPr>
        <w:t>食育</w:t>
      </w:r>
      <w:r w:rsidRPr="00B15D53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B15D53">
        <w:rPr>
          <w:rFonts w:asciiTheme="majorEastAsia" w:eastAsiaTheme="majorEastAsia" w:hAnsiTheme="majorEastAsia"/>
          <w:sz w:val="28"/>
          <w:szCs w:val="28"/>
        </w:rPr>
        <w:t>日</w:t>
      </w:r>
      <w:r w:rsidR="00601671" w:rsidRPr="00B15D53">
        <w:rPr>
          <w:rFonts w:asciiTheme="majorEastAsia" w:eastAsiaTheme="majorEastAsia" w:hAnsiTheme="majorEastAsia"/>
          <w:sz w:val="28"/>
          <w:szCs w:val="28"/>
        </w:rPr>
        <w:t>の取組</w:t>
      </w: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601671" w14:paraId="1F6E349A" w14:textId="77777777" w:rsidTr="0025370A">
        <w:trPr>
          <w:trHeight w:val="741"/>
        </w:trPr>
        <w:tc>
          <w:tcPr>
            <w:tcW w:w="2836" w:type="dxa"/>
          </w:tcPr>
          <w:p w14:paraId="53FC7D9E" w14:textId="77777777" w:rsidR="00601671" w:rsidRPr="00C6215C" w:rsidRDefault="00601671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都道府県名</w:t>
            </w:r>
          </w:p>
          <w:p w14:paraId="186BF26A" w14:textId="77777777" w:rsidR="00601671" w:rsidRPr="00C6215C" w:rsidRDefault="00601671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政令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指定都市名</w:t>
            </w:r>
          </w:p>
        </w:tc>
        <w:tc>
          <w:tcPr>
            <w:tcW w:w="8079" w:type="dxa"/>
          </w:tcPr>
          <w:p w14:paraId="003F8216" w14:textId="77777777" w:rsidR="00601671" w:rsidRDefault="00601671"/>
        </w:tc>
      </w:tr>
      <w:tr w:rsidR="00601671" w14:paraId="53693DB0" w14:textId="77777777" w:rsidTr="0025370A">
        <w:trPr>
          <w:trHeight w:val="709"/>
        </w:trPr>
        <w:tc>
          <w:tcPr>
            <w:tcW w:w="2836" w:type="dxa"/>
          </w:tcPr>
          <w:p w14:paraId="61E4AAAC" w14:textId="77777777" w:rsidR="00601671" w:rsidRDefault="00601671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市町村名</w:t>
            </w:r>
          </w:p>
          <w:p w14:paraId="1C746F97" w14:textId="77777777" w:rsidR="00C60B5B" w:rsidRPr="00C6215C" w:rsidRDefault="00C60B5B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取組団体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・企業名</w:t>
            </w:r>
          </w:p>
        </w:tc>
        <w:tc>
          <w:tcPr>
            <w:tcW w:w="8079" w:type="dxa"/>
          </w:tcPr>
          <w:p w14:paraId="39E9A4EF" w14:textId="77777777" w:rsidR="00601671" w:rsidRDefault="00601671"/>
        </w:tc>
      </w:tr>
      <w:tr w:rsidR="00601671" w14:paraId="236E3249" w14:textId="77777777" w:rsidTr="0025370A">
        <w:trPr>
          <w:trHeight w:val="856"/>
        </w:trPr>
        <w:tc>
          <w:tcPr>
            <w:tcW w:w="2836" w:type="dxa"/>
          </w:tcPr>
          <w:p w14:paraId="0770731D" w14:textId="77777777" w:rsidR="00601671" w:rsidRPr="00C6215C" w:rsidRDefault="00601671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</w:tcPr>
          <w:p w14:paraId="7FFCE1C5" w14:textId="77777777" w:rsidR="00601671" w:rsidRDefault="00601671"/>
        </w:tc>
      </w:tr>
      <w:tr w:rsidR="00601671" w14:paraId="088EEEBC" w14:textId="77777777" w:rsidTr="0025370A">
        <w:trPr>
          <w:trHeight w:val="823"/>
        </w:trPr>
        <w:tc>
          <w:tcPr>
            <w:tcW w:w="2836" w:type="dxa"/>
          </w:tcPr>
          <w:p w14:paraId="757B1612" w14:textId="77777777" w:rsidR="00601671" w:rsidRDefault="00601671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  <w:p w14:paraId="558BEDC4" w14:textId="7A0D90DB" w:rsidR="00C55BA7" w:rsidRPr="00C6215C" w:rsidRDefault="00C55BA7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742D4A79" w14:textId="77777777" w:rsidR="00601671" w:rsidRDefault="00601671"/>
        </w:tc>
      </w:tr>
      <w:tr w:rsidR="00C55BA7" w14:paraId="2C083667" w14:textId="77777777" w:rsidTr="003E52D9">
        <w:trPr>
          <w:trHeight w:val="2595"/>
        </w:trPr>
        <w:tc>
          <w:tcPr>
            <w:tcW w:w="2836" w:type="dxa"/>
          </w:tcPr>
          <w:p w14:paraId="73A5D693" w14:textId="77777777" w:rsidR="00C55BA7" w:rsidRDefault="00C55BA7" w:rsidP="003E52D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取組に該当する</w:t>
            </w:r>
          </w:p>
          <w:p w14:paraId="3C25B319" w14:textId="77777777" w:rsidR="00C55BA7" w:rsidRDefault="00C55BA7" w:rsidP="003E52D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食育ピクトグラム</w:t>
            </w:r>
          </w:p>
          <w:p w14:paraId="0D549CED" w14:textId="77777777" w:rsidR="00C55BA7" w:rsidRDefault="00C55BA7" w:rsidP="003E52D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（複数選択可）</w:t>
            </w:r>
          </w:p>
          <w:p w14:paraId="0214F795" w14:textId="77777777" w:rsidR="00C55BA7" w:rsidRDefault="00C55BA7" w:rsidP="00D602CB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796ACD8A" w14:textId="77777777" w:rsidR="00C55BA7" w:rsidRDefault="00A330A4" w:rsidP="00D602CB">
            <w:sdt>
              <w:sdtPr>
                <w:id w:val="-1190529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521BC670" wp14:editId="79732F19">
                  <wp:extent cx="522000" cy="522000"/>
                  <wp:effectExtent l="0" t="0" r="0" b="0"/>
                  <wp:docPr id="2" name="図 2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&#10;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1653696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0F3DAD96" wp14:editId="25B70623">
                  <wp:extent cx="522000" cy="522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4893735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45372DF6" wp14:editId="2A7A024D">
                  <wp:extent cx="522000" cy="522000"/>
                  <wp:effectExtent l="0" t="0" r="0" b="0"/>
                  <wp:docPr id="4" name="図 4" descr="グラフ, アイコン, じょうご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グラフ, アイコン, じょうごグラフ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-1532097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043B7A0B" wp14:editId="6231C5B1">
                  <wp:extent cx="522000" cy="52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-8668327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51BA995A" wp14:editId="5BEB0528">
                  <wp:extent cx="522000" cy="52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6273591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75409228" wp14:editId="19FEB824">
                  <wp:extent cx="522000" cy="522000"/>
                  <wp:effectExtent l="0" t="0" r="0" b="0"/>
                  <wp:docPr id="7" name="図 7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 descr="アイコン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C331B" w14:textId="77777777" w:rsidR="00C55BA7" w:rsidRDefault="00C55BA7" w:rsidP="00D602CB"/>
          <w:p w14:paraId="192142B1" w14:textId="4406AAB1" w:rsidR="00C55BA7" w:rsidRDefault="00A330A4" w:rsidP="00D602CB">
            <w:sdt>
              <w:sdtPr>
                <w:id w:val="-14550961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6D5F591C" wp14:editId="0E16C135">
                  <wp:extent cx="522000" cy="522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-15713395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260E0597" wp14:editId="08D5D345">
                  <wp:extent cx="522000" cy="522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-13241910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1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2FDCC8B8" wp14:editId="4E90172C">
                  <wp:extent cx="522000" cy="522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-1342620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139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41A94B3D" wp14:editId="58339962">
                  <wp:extent cx="522000" cy="522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-340704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3203BD76" wp14:editId="09929A3C">
                  <wp:extent cx="522000" cy="522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rFonts w:hint="eastAsia"/>
              </w:rPr>
              <w:t xml:space="preserve">　</w:t>
            </w:r>
            <w:sdt>
              <w:sdtPr>
                <w:id w:val="-5331866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55BA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5BA7">
              <w:rPr>
                <w:noProof/>
              </w:rPr>
              <w:drawing>
                <wp:inline distT="0" distB="0" distL="0" distR="0" wp14:anchorId="073E260F" wp14:editId="750CDD4C">
                  <wp:extent cx="522000" cy="522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5B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4202D" wp14:editId="719313C5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5248275</wp:posOffset>
                      </wp:positionV>
                      <wp:extent cx="304800" cy="2476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5EEF96" w14:textId="77777777" w:rsidR="00C55BA7" w:rsidRPr="006617F3" w:rsidRDefault="00C55BA7" w:rsidP="00C55BA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4202D" id="正方形/長方形 1" o:spid="_x0000_s1026" style="position:absolute;left:0;text-align:left;margin-left:30pt;margin-top:413.25pt;width:2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" filled="f" stroked="f">
                      <o:lock v:ext="edit" rotation="t" shapetype="t"/>
                      <v:textbox>
                        <w:txbxContent>
                          <w:p w14:paraId="2C5EEF96" w14:textId="77777777" w:rsidR="00C55BA7" w:rsidRPr="006617F3" w:rsidRDefault="00C55BA7" w:rsidP="00C55B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5370A" w14:paraId="0C5E5DAE" w14:textId="77777777" w:rsidTr="003E52D9">
        <w:trPr>
          <w:trHeight w:val="7637"/>
        </w:trPr>
        <w:tc>
          <w:tcPr>
            <w:tcW w:w="2836" w:type="dxa"/>
          </w:tcPr>
          <w:p w14:paraId="278EB8C9" w14:textId="570075CD" w:rsidR="0025370A" w:rsidRPr="00C6215C" w:rsidRDefault="0025370A" w:rsidP="00B15D5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5370A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</w:t>
            </w:r>
          </w:p>
        </w:tc>
        <w:tc>
          <w:tcPr>
            <w:tcW w:w="8079" w:type="dxa"/>
          </w:tcPr>
          <w:p w14:paraId="16287C71" w14:textId="77777777" w:rsidR="0025370A" w:rsidRDefault="0025370A"/>
          <w:p w14:paraId="2AD2C55C" w14:textId="77777777" w:rsidR="00C55BA7" w:rsidRDefault="00C55BA7"/>
          <w:p w14:paraId="1B9C3A44" w14:textId="77777777" w:rsidR="00C55BA7" w:rsidRDefault="00C55BA7"/>
          <w:p w14:paraId="274CDF9F" w14:textId="77777777" w:rsidR="00C55BA7" w:rsidRDefault="00C55BA7"/>
          <w:p w14:paraId="614ECD3A" w14:textId="77777777" w:rsidR="00C55BA7" w:rsidRDefault="00C55BA7"/>
          <w:p w14:paraId="2CBF476B" w14:textId="77777777" w:rsidR="00C55BA7" w:rsidRDefault="00C55BA7"/>
          <w:p w14:paraId="116729CF" w14:textId="77777777" w:rsidR="00C55BA7" w:rsidRDefault="00C55BA7"/>
          <w:p w14:paraId="62B0BB1A" w14:textId="77777777" w:rsidR="00C55BA7" w:rsidRDefault="00C55BA7"/>
          <w:p w14:paraId="6C3B8B71" w14:textId="77777777" w:rsidR="00C55BA7" w:rsidRDefault="00C55BA7"/>
          <w:p w14:paraId="0AC71143" w14:textId="77777777" w:rsidR="00C55BA7" w:rsidRDefault="00C55BA7"/>
          <w:p w14:paraId="6FA3C21A" w14:textId="77777777" w:rsidR="00C55BA7" w:rsidRDefault="00C55BA7"/>
          <w:p w14:paraId="3E958F28" w14:textId="77777777" w:rsidR="00C55BA7" w:rsidRDefault="00C55BA7"/>
          <w:p w14:paraId="7CE9C2D6" w14:textId="77777777" w:rsidR="00C55BA7" w:rsidRDefault="00C55BA7"/>
          <w:p w14:paraId="0D5E7CC1" w14:textId="77777777" w:rsidR="00C55BA7" w:rsidRDefault="00C55BA7"/>
          <w:p w14:paraId="6E4C525B" w14:textId="77777777" w:rsidR="00C55BA7" w:rsidRDefault="00C55BA7"/>
          <w:p w14:paraId="0901EE5E" w14:textId="77777777" w:rsidR="00C55BA7" w:rsidRDefault="00C55BA7"/>
          <w:p w14:paraId="7C8B75D7" w14:textId="77777777" w:rsidR="00C55BA7" w:rsidRDefault="00C55BA7"/>
          <w:p w14:paraId="3C273CCA" w14:textId="77777777" w:rsidR="00C55BA7" w:rsidRDefault="00C55BA7"/>
          <w:p w14:paraId="58090925" w14:textId="77777777" w:rsidR="00C55BA7" w:rsidRDefault="00C55BA7"/>
          <w:p w14:paraId="2953BBF5" w14:textId="4853F5C9" w:rsidR="00C55BA7" w:rsidRDefault="00C55BA7"/>
        </w:tc>
      </w:tr>
    </w:tbl>
    <w:p w14:paraId="34FEE7D7" w14:textId="77777777" w:rsidR="00601671" w:rsidRPr="0025370A" w:rsidRDefault="00601671" w:rsidP="00C55BA7"/>
    <w:sectPr w:rsidR="00601671" w:rsidRPr="0025370A" w:rsidSect="006A4CF7">
      <w:headerReference w:type="first" r:id="rId1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2AAD" w14:textId="77777777" w:rsidR="00AA5663" w:rsidRDefault="00AA5663" w:rsidP="006A4CF7">
      <w:r>
        <w:separator/>
      </w:r>
    </w:p>
  </w:endnote>
  <w:endnote w:type="continuationSeparator" w:id="0">
    <w:p w14:paraId="67EF9C32" w14:textId="77777777" w:rsidR="00AA5663" w:rsidRDefault="00AA5663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0317" w14:textId="77777777" w:rsidR="00AA5663" w:rsidRDefault="00AA5663" w:rsidP="006A4CF7">
      <w:r>
        <w:separator/>
      </w:r>
    </w:p>
  </w:footnote>
  <w:footnote w:type="continuationSeparator" w:id="0">
    <w:p w14:paraId="7505BBEA" w14:textId="77777777" w:rsidR="00AA5663" w:rsidRDefault="00AA5663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A2FB" w14:textId="77777777" w:rsidR="00C6215C" w:rsidRPr="00C6215C" w:rsidRDefault="00C6215C">
    <w:pPr>
      <w:pStyle w:val="a3"/>
      <w:rPr>
        <w:rFonts w:asciiTheme="majorEastAsia" w:eastAsiaTheme="majorEastAsia" w:hAnsiTheme="majorEastAsia"/>
        <w:sz w:val="24"/>
        <w:szCs w:val="24"/>
      </w:rPr>
    </w:pPr>
    <w:r w:rsidRPr="00C6215C">
      <w:rPr>
        <w:rFonts w:asciiTheme="majorEastAsia" w:eastAsiaTheme="majorEastAsia" w:hAnsiTheme="majorEastAsia" w:hint="eastAsia"/>
        <w:sz w:val="24"/>
        <w:szCs w:val="24"/>
      </w:rPr>
      <w:t>【様式</w:t>
    </w:r>
    <w:r w:rsidR="00B15D53">
      <w:rPr>
        <w:rFonts w:asciiTheme="majorEastAsia" w:eastAsiaTheme="majorEastAsia" w:hAnsiTheme="majorEastAsia" w:hint="eastAsia"/>
        <w:sz w:val="24"/>
        <w:szCs w:val="24"/>
      </w:rPr>
      <w:t>３</w:t>
    </w:r>
    <w:r w:rsidRPr="00C6215C">
      <w:rPr>
        <w:rFonts w:asciiTheme="majorEastAsia" w:eastAsiaTheme="majorEastAsia" w:hAnsiTheme="majorEastAsia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C9C"/>
    <w:multiLevelType w:val="hybridMultilevel"/>
    <w:tmpl w:val="00DA1752"/>
    <w:lvl w:ilvl="0" w:tplc="F5EAC07C">
      <w:start w:val="1"/>
      <w:numFmt w:val="decimalEnclosedCircle"/>
      <w:lvlText w:val="%1"/>
      <w:lvlJc w:val="left"/>
      <w:pPr>
        <w:ind w:left="4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5" w:hanging="420"/>
      </w:pPr>
    </w:lvl>
    <w:lvl w:ilvl="3" w:tplc="0409000F" w:tentative="1">
      <w:start w:val="1"/>
      <w:numFmt w:val="decimal"/>
      <w:lvlText w:val="%4."/>
      <w:lvlJc w:val="left"/>
      <w:pPr>
        <w:ind w:left="5345" w:hanging="420"/>
      </w:pPr>
    </w:lvl>
    <w:lvl w:ilvl="4" w:tplc="04090017" w:tentative="1">
      <w:start w:val="1"/>
      <w:numFmt w:val="aiueoFullWidth"/>
      <w:lvlText w:val="(%5)"/>
      <w:lvlJc w:val="left"/>
      <w:pPr>
        <w:ind w:left="5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5" w:hanging="420"/>
      </w:pPr>
    </w:lvl>
    <w:lvl w:ilvl="6" w:tplc="0409000F" w:tentative="1">
      <w:start w:val="1"/>
      <w:numFmt w:val="decimal"/>
      <w:lvlText w:val="%7."/>
      <w:lvlJc w:val="left"/>
      <w:pPr>
        <w:ind w:left="6605" w:hanging="420"/>
      </w:pPr>
    </w:lvl>
    <w:lvl w:ilvl="7" w:tplc="04090017" w:tentative="1">
      <w:start w:val="1"/>
      <w:numFmt w:val="aiueoFullWidth"/>
      <w:lvlText w:val="(%8)"/>
      <w:lvlJc w:val="left"/>
      <w:pPr>
        <w:ind w:left="7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5" w:hanging="420"/>
      </w:pPr>
    </w:lvl>
  </w:abstractNum>
  <w:num w:numId="1" w16cid:durableId="44770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63"/>
    <w:rsid w:val="0014139B"/>
    <w:rsid w:val="0025370A"/>
    <w:rsid w:val="003E52D9"/>
    <w:rsid w:val="003F3940"/>
    <w:rsid w:val="00601671"/>
    <w:rsid w:val="006A4CF7"/>
    <w:rsid w:val="007C50B0"/>
    <w:rsid w:val="00A330A4"/>
    <w:rsid w:val="00AA5663"/>
    <w:rsid w:val="00B15D53"/>
    <w:rsid w:val="00B83F9D"/>
    <w:rsid w:val="00C04288"/>
    <w:rsid w:val="00C55BA7"/>
    <w:rsid w:val="00C60B5B"/>
    <w:rsid w:val="00C6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9CB163"/>
  <w15:chartTrackingRefBased/>
  <w15:docId w15:val="{246B302B-A016-4F00-911F-06923C4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6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5D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2024-02-16T07:01:00Z</cp:lastPrinted>
  <dcterms:created xsi:type="dcterms:W3CDTF">2024-02-16T07:02:00Z</dcterms:created>
  <dcterms:modified xsi:type="dcterms:W3CDTF">2024-02-16T07:02:00Z</dcterms:modified>
</cp:coreProperties>
</file>