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96" w:rsidRDefault="00255914">
      <w:pPr>
        <w:jc w:val="center"/>
        <w:rPr>
          <w:sz w:val="28"/>
        </w:rPr>
      </w:pPr>
      <w:r>
        <w:rPr>
          <w:rFonts w:hint="eastAsia"/>
          <w:sz w:val="28"/>
        </w:rPr>
        <w:t>高知県立幡多青少年の家宿泊料免除申請用名簿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637"/>
        <w:gridCol w:w="2804"/>
        <w:gridCol w:w="2413"/>
      </w:tblGrid>
      <w:tr w:rsidR="004D7196">
        <w:tc>
          <w:tcPr>
            <w:tcW w:w="639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255914">
            <w:pPr>
              <w:ind w:firstLineChars="200" w:firstLine="420"/>
            </w:pPr>
            <w:r>
              <w:rPr>
                <w:rFonts w:hint="eastAsia"/>
              </w:rPr>
              <w:t>減免対象者氏名</w:t>
            </w:r>
          </w:p>
        </w:tc>
        <w:tc>
          <w:tcPr>
            <w:tcW w:w="2880" w:type="dxa"/>
          </w:tcPr>
          <w:p w:rsidR="004D7196" w:rsidRDefault="00255914">
            <w:pPr>
              <w:jc w:val="center"/>
            </w:pPr>
            <w:r>
              <w:rPr>
                <w:rFonts w:hint="eastAsia"/>
              </w:rPr>
              <w:t>手帳の種類・番号</w:t>
            </w:r>
          </w:p>
        </w:tc>
        <w:tc>
          <w:tcPr>
            <w:tcW w:w="2483" w:type="dxa"/>
          </w:tcPr>
          <w:p w:rsidR="004D7196" w:rsidRDefault="00255914">
            <w:pPr>
              <w:jc w:val="center"/>
            </w:pPr>
            <w:r>
              <w:rPr>
                <w:rFonts w:hint="eastAsia"/>
              </w:rPr>
              <w:t>介護者氏名</w:t>
            </w:r>
          </w:p>
        </w:tc>
      </w:tr>
      <w:tr w:rsidR="004D7196">
        <w:trPr>
          <w:cantSplit/>
          <w:trHeight w:val="520"/>
        </w:trPr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  <w:p w:rsidR="004D7196" w:rsidRDefault="004D7196">
            <w:pPr>
              <w:jc w:val="center"/>
              <w:rPr>
                <w:sz w:val="28"/>
              </w:rPr>
            </w:pPr>
          </w:p>
          <w:p w:rsidR="004D7196" w:rsidRDefault="004D7196">
            <w:pPr>
              <w:jc w:val="center"/>
              <w:rPr>
                <w:sz w:val="28"/>
              </w:rPr>
            </w:pPr>
          </w:p>
          <w:p w:rsidR="004D7196" w:rsidRDefault="002559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手帳</w:t>
            </w:r>
          </w:p>
          <w:p w:rsidR="004D7196" w:rsidRDefault="002559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所持者</w:t>
            </w: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29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37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18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41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22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31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40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21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29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538"/>
        </w:trPr>
        <w:tc>
          <w:tcPr>
            <w:tcW w:w="639" w:type="dxa"/>
            <w:vMerge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2483" w:type="dxa"/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</w:trPr>
        <w:tc>
          <w:tcPr>
            <w:tcW w:w="63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2559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要準</w:t>
            </w:r>
          </w:p>
          <w:p w:rsidR="004D7196" w:rsidRDefault="002559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保要</w:t>
            </w:r>
          </w:p>
          <w:p w:rsidR="004D7196" w:rsidRDefault="002559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護保</w:t>
            </w:r>
          </w:p>
          <w:p w:rsidR="004D7196" w:rsidRDefault="002559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護</w:t>
            </w:r>
          </w:p>
          <w:p w:rsidR="004D7196" w:rsidRDefault="002559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4D7196" w:rsidRDefault="002559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</w:t>
            </w:r>
          </w:p>
          <w:p w:rsidR="004D7196" w:rsidRDefault="002559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童</w:t>
            </w:r>
          </w:p>
          <w:p w:rsidR="004D7196" w:rsidRDefault="002559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</w:p>
          <w:p w:rsidR="004D7196" w:rsidRDefault="002559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徒</w:t>
            </w: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nil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nil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70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nil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34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nil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34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cantSplit/>
          <w:trHeight w:val="13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96" w:rsidRDefault="004D7196">
            <w:pPr>
              <w:rPr>
                <w:sz w:val="28"/>
              </w:rPr>
            </w:pPr>
          </w:p>
          <w:p w:rsidR="004D7196" w:rsidRDefault="004D7196">
            <w:pPr>
              <w:rPr>
                <w:sz w:val="28"/>
              </w:rPr>
            </w:pPr>
          </w:p>
        </w:tc>
      </w:tr>
      <w:tr w:rsidR="004D7196">
        <w:trPr>
          <w:gridAfter w:val="3"/>
          <w:wAfter w:w="8063" w:type="dxa"/>
          <w:cantSplit/>
          <w:trHeight w:val="360"/>
        </w:trPr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D7196" w:rsidRDefault="004D7196">
            <w:pPr>
              <w:rPr>
                <w:sz w:val="28"/>
              </w:rPr>
            </w:pPr>
          </w:p>
        </w:tc>
      </w:tr>
    </w:tbl>
    <w:p w:rsidR="004D7196" w:rsidRDefault="00265023">
      <w:r>
        <w:rPr>
          <w:rFonts w:hint="eastAsia"/>
        </w:rPr>
        <w:t>以上相違ないことを証明します　　　　　　　　令和</w:t>
      </w:r>
      <w:r w:rsidR="00837179">
        <w:rPr>
          <w:rFonts w:hint="eastAsia"/>
        </w:rPr>
        <w:t xml:space="preserve">　　</w:t>
      </w:r>
      <w:r w:rsidR="00837179">
        <w:t xml:space="preserve">　</w:t>
      </w:r>
      <w:r w:rsidR="00837179">
        <w:rPr>
          <w:rFonts w:hint="eastAsia"/>
        </w:rPr>
        <w:t xml:space="preserve">年　　　月　　　</w:t>
      </w:r>
      <w:r w:rsidR="00255914">
        <w:rPr>
          <w:rFonts w:hint="eastAsia"/>
        </w:rPr>
        <w:t>日</w:t>
      </w:r>
    </w:p>
    <w:p w:rsidR="004D7196" w:rsidRDefault="004D7196"/>
    <w:p w:rsidR="004D7196" w:rsidRDefault="005945D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団体名　　　　　　　　　　　　　　　　　　　</w:t>
      </w:r>
    </w:p>
    <w:p w:rsidR="005945D4" w:rsidRDefault="005945D4">
      <w:pPr>
        <w:rPr>
          <w:u w:val="single"/>
        </w:rPr>
      </w:pPr>
    </w:p>
    <w:p w:rsidR="00255914" w:rsidRPr="005E6C2B" w:rsidRDefault="005945D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代表者名　　　　　　　　　　　　　　　　　　</w:t>
      </w:r>
      <w:bookmarkStart w:id="0" w:name="_GoBack"/>
      <w:bookmarkEnd w:id="0"/>
      <w:r w:rsidR="00255914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255914" w:rsidRPr="005E6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14" w:rsidRDefault="00255914" w:rsidP="003E22D0">
      <w:r>
        <w:separator/>
      </w:r>
    </w:p>
  </w:endnote>
  <w:endnote w:type="continuationSeparator" w:id="0">
    <w:p w:rsidR="00255914" w:rsidRDefault="00255914" w:rsidP="003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14" w:rsidRDefault="00255914" w:rsidP="003E22D0">
      <w:r>
        <w:separator/>
      </w:r>
    </w:p>
  </w:footnote>
  <w:footnote w:type="continuationSeparator" w:id="0">
    <w:p w:rsidR="00255914" w:rsidRDefault="00255914" w:rsidP="003E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D0"/>
    <w:rsid w:val="00255914"/>
    <w:rsid w:val="00265023"/>
    <w:rsid w:val="00394A1A"/>
    <w:rsid w:val="003E22D0"/>
    <w:rsid w:val="004D7196"/>
    <w:rsid w:val="005945D4"/>
    <w:rsid w:val="005E6C2B"/>
    <w:rsid w:val="008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33531"/>
  <w15:docId w15:val="{7F357900-E15E-4EAE-999B-FA00147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22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2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22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22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高知県立幡多青少年の家宿泊料免除申請用名簿</vt:lpstr>
      <vt:lpstr>高知県立幡多青少年の家宿泊料免除申請用名簿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高知県立幡多青少年の家宿泊料免除申請用名簿</dc:title>
  <dc:creator>ioas_user</dc:creator>
  <cp:lastModifiedBy>368360</cp:lastModifiedBy>
  <cp:revision>3</cp:revision>
  <cp:lastPrinted>2005-03-26T04:34:00Z</cp:lastPrinted>
  <dcterms:created xsi:type="dcterms:W3CDTF">2024-02-29T07:14:00Z</dcterms:created>
  <dcterms:modified xsi:type="dcterms:W3CDTF">2024-02-29T07:15:00Z</dcterms:modified>
</cp:coreProperties>
</file>