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297" w:rsidRDefault="005F6297" w:rsidP="005F6297">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3"/>
      </w:tblGrid>
      <w:tr w:rsidR="005F6297" w:rsidRPr="00A12532" w:rsidTr="00BA1BDC">
        <w:trPr>
          <w:trHeight w:val="334"/>
        </w:trPr>
        <w:tc>
          <w:tcPr>
            <w:tcW w:w="3343" w:type="dxa"/>
            <w:tcBorders>
              <w:bottom w:val="single" w:sz="4" w:space="0" w:color="auto"/>
            </w:tcBorders>
          </w:tcPr>
          <w:p w:rsidR="005F6297" w:rsidRPr="00A12532" w:rsidRDefault="005F6297" w:rsidP="00BA1BDC">
            <w:pPr>
              <w:suppressAutoHyphens/>
              <w:kinsoku w:val="0"/>
              <w:wordWrap w:val="0"/>
              <w:autoSpaceDE w:val="0"/>
              <w:autoSpaceDN w:val="0"/>
              <w:spacing w:line="366" w:lineRule="atLeast"/>
              <w:jc w:val="left"/>
              <w:rPr>
                <w:rFonts w:ascii="ＭＳ ゴシック" w:eastAsia="ＭＳ ゴシック" w:hAnsi="ＭＳ ゴシック"/>
              </w:rPr>
            </w:pPr>
            <w:r w:rsidRPr="00A12532">
              <w:rPr>
                <w:rFonts w:ascii="ＭＳ ゴシック" w:eastAsia="ＭＳ ゴシック" w:hAnsi="ＭＳ ゴシック" w:hint="eastAsia"/>
              </w:rPr>
              <w:t>認定権者記載欄</w:t>
            </w:r>
          </w:p>
        </w:tc>
      </w:tr>
      <w:tr w:rsidR="005F6297" w:rsidRPr="00A12532" w:rsidTr="00BA1BDC">
        <w:trPr>
          <w:trHeight w:val="273"/>
        </w:trPr>
        <w:tc>
          <w:tcPr>
            <w:tcW w:w="3343" w:type="dxa"/>
            <w:tcBorders>
              <w:top w:val="single" w:sz="4" w:space="0" w:color="auto"/>
            </w:tcBorders>
          </w:tcPr>
          <w:p w:rsidR="005F6297" w:rsidRPr="00A12532" w:rsidRDefault="005F6297" w:rsidP="00BA1BDC">
            <w:pPr>
              <w:suppressAutoHyphens/>
              <w:kinsoku w:val="0"/>
              <w:wordWrap w:val="0"/>
              <w:autoSpaceDE w:val="0"/>
              <w:autoSpaceDN w:val="0"/>
              <w:spacing w:line="366" w:lineRule="atLeast"/>
              <w:jc w:val="left"/>
              <w:rPr>
                <w:rFonts w:ascii="ＭＳ ゴシック" w:hAnsi="ＭＳ ゴシック"/>
              </w:rPr>
            </w:pPr>
          </w:p>
        </w:tc>
      </w:tr>
    </w:tbl>
    <w:p w:rsidR="005F6297" w:rsidRPr="00C35FF6" w:rsidRDefault="005F6297" w:rsidP="005F6297">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39"/>
      </w:tblGrid>
      <w:tr w:rsidR="005F6297" w:rsidRPr="00A12532" w:rsidTr="00BA1BDC">
        <w:tc>
          <w:tcPr>
            <w:tcW w:w="9639" w:type="dxa"/>
            <w:tcBorders>
              <w:top w:val="single" w:sz="4" w:space="0" w:color="000000"/>
              <w:left w:val="single" w:sz="4" w:space="0" w:color="000000"/>
              <w:bottom w:val="single" w:sz="4" w:space="0" w:color="000000"/>
              <w:right w:val="single" w:sz="4" w:space="0" w:color="000000"/>
            </w:tcBorders>
          </w:tcPr>
          <w:p w:rsidR="005F6297" w:rsidRPr="00A12532" w:rsidRDefault="005F6297" w:rsidP="00BA1B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5F6297" w:rsidRPr="00A12532" w:rsidRDefault="005F6297" w:rsidP="00BA1BDC">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）（例）</w:t>
            </w:r>
          </w:p>
          <w:p w:rsidR="005F6297" w:rsidRPr="00A12532" w:rsidRDefault="005F6297" w:rsidP="00BA1B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5F6297" w:rsidRPr="00A12532" w:rsidRDefault="005F6297" w:rsidP="00BA1B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平成　　年　　月　　日</w:t>
            </w:r>
          </w:p>
          <w:p w:rsidR="005F6297" w:rsidRPr="00A12532" w:rsidRDefault="005F6297" w:rsidP="00BA1B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（市町村長又は特別区長）　殿</w:t>
            </w:r>
          </w:p>
          <w:p w:rsidR="005F6297" w:rsidRPr="00A12532" w:rsidRDefault="005F6297" w:rsidP="00BA1B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5F6297" w:rsidRPr="00A12532" w:rsidRDefault="005F6297" w:rsidP="00BA1B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5F6297" w:rsidRPr="00A12532" w:rsidRDefault="005F6297" w:rsidP="00BA1B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5F6297" w:rsidRPr="00A12532" w:rsidRDefault="005F6297" w:rsidP="00BA1B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氏　名　（名称及び代表者の氏名）</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5F6297" w:rsidRPr="00A12532" w:rsidRDefault="005F6297" w:rsidP="00BA1B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5F6297" w:rsidRPr="00A12532" w:rsidRDefault="005F6297" w:rsidP="00BA1BDC">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を営んでいるが、下記のとおり、</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5F6297" w:rsidRPr="00A12532" w:rsidRDefault="005F6297" w:rsidP="00BA1B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5F6297" w:rsidRPr="00A12532" w:rsidRDefault="005F6297" w:rsidP="00BA1BD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5F6297" w:rsidRPr="00A12532" w:rsidRDefault="005F6297" w:rsidP="00BA1B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5F6297" w:rsidRPr="00A12532" w:rsidRDefault="005F6297" w:rsidP="00BA1B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5F6297" w:rsidRPr="00A12532" w:rsidRDefault="005F6297" w:rsidP="00BA1B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5F6297" w:rsidRPr="00A12532" w:rsidRDefault="005F6297" w:rsidP="00BA1B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5F6297" w:rsidRDefault="005F6297" w:rsidP="00BA1B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5F6297" w:rsidRPr="00A12532" w:rsidRDefault="005F6297" w:rsidP="00BA1B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5F6297" w:rsidRPr="00A12532" w:rsidRDefault="005F6297" w:rsidP="00BA1B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5F6297" w:rsidRPr="00A12532" w:rsidRDefault="005F6297" w:rsidP="00BA1B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5F6297" w:rsidRPr="00A12532" w:rsidRDefault="005F6297" w:rsidP="00BA1B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5F6297" w:rsidRPr="00A12532" w:rsidRDefault="005F6297" w:rsidP="00BA1B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5F6297" w:rsidRDefault="005F6297" w:rsidP="005F6297">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5F6297" w:rsidRDefault="005F6297" w:rsidP="005F6297">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5F6297" w:rsidRDefault="005F6297" w:rsidP="005F6297">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5F6297" w:rsidRPr="00C35FF6" w:rsidRDefault="005F6297" w:rsidP="005F6297">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5F6297" w:rsidRPr="00C35FF6" w:rsidRDefault="005F6297" w:rsidP="005F6297">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456428" w:rsidRPr="005F6297" w:rsidRDefault="005F6297" w:rsidP="005F6297">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sectPr w:rsidR="00456428" w:rsidRPr="005F6297" w:rsidSect="00456428">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F6297"/>
    <w:rsid w:val="0032610F"/>
    <w:rsid w:val="00456428"/>
    <w:rsid w:val="005F6297"/>
    <w:rsid w:val="00A2375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29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1</cp:revision>
  <dcterms:created xsi:type="dcterms:W3CDTF">2013-09-20T05:32:00Z</dcterms:created>
  <dcterms:modified xsi:type="dcterms:W3CDTF">2013-09-20T05:33:00Z</dcterms:modified>
</cp:coreProperties>
</file>