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0"/>
        <w:spacing w:after="120" w:afterLines="0" w:afterAutospacing="0" w:line="30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正本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7560"/>
      </w:tblGrid>
      <w:tr>
        <w:trPr>
          <w:cantSplit/>
          <w:trHeight w:val="4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正</w:t>
            </w:r>
          </w:p>
        </w:tc>
        <w:tc>
          <w:tcPr>
            <w:tcW w:w="75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after="120" w:afterLines="0" w:afterAutospacing="0" w:line="360" w:lineRule="exact"/>
        <w:jc w:val="center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spacing w:val="42"/>
          <w:kern w:val="2"/>
          <w:sz w:val="21"/>
          <w:fitText w:val="3150" w:id="1"/>
        </w:rPr>
        <w:t>建築協定廃止認可申請</w:t>
      </w:r>
      <w:r>
        <w:rPr>
          <w:rFonts w:hint="default" w:ascii="?l?r ??’c" w:hAnsi="?l?r ??’c" w:eastAsia="ＭＳ 明朝"/>
          <w:kern w:val="2"/>
          <w:sz w:val="21"/>
          <w:fitText w:val="3150" w:id="1"/>
        </w:rPr>
        <w:t>書</w:t>
      </w:r>
      <w:r>
        <w:rPr>
          <w:rFonts w:hint="default" w:ascii="?l?r ??’c" w:hAnsi="?l?r ??’c" w:eastAsia="ＭＳ 明朝"/>
          <w:vanish w:val="1"/>
          <w:kern w:val="2"/>
          <w:sz w:val="21"/>
        </w:rPr>
        <w:t>建築協定廃止認可申請書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2100"/>
        <w:gridCol w:w="840"/>
        <w:gridCol w:w="1050"/>
        <w:gridCol w:w="210"/>
        <w:gridCol w:w="420"/>
        <w:gridCol w:w="420"/>
        <w:gridCol w:w="1260"/>
        <w:gridCol w:w="1260"/>
      </w:tblGrid>
      <w:tr>
        <w:trPr>
          <w:cantSplit/>
          <w:trHeight w:val="1770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60" w:beforeLines="0" w:beforeAutospacing="0" w:line="3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建築基準法（第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条の３第６項において準用する同法）第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条第１項の規定により建築協定の廃止の認可を申請します。</w:t>
            </w:r>
          </w:p>
          <w:p>
            <w:pPr>
              <w:pStyle w:val="0"/>
              <w:snapToGrid w:val="0"/>
              <w:spacing w:line="3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3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高知県知事　　　　　様</w:t>
            </w:r>
          </w:p>
          <w:p>
            <w:pPr>
              <w:pStyle w:val="0"/>
              <w:snapToGrid w:val="0"/>
              <w:spacing w:line="3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申請者氏名　　　　　　　　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  <w:fitText w:val="1890" w:id="2"/>
              </w:rPr>
              <w:t>代表者住所・氏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"/>
              </w:rPr>
              <w:t>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代表者住所氏名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890" w:id="3"/>
              </w:rPr>
              <w:t>建築協定の名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3"/>
              </w:rPr>
              <w:t>称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建築協定の名称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３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廃止前の認可番号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及び年月日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廃止前の認可番号　及び年月日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　号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　年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　日　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４　</w:t>
            </w:r>
            <w:r>
              <w:rPr>
                <w:rFonts w:hint="default" w:ascii="?l?r ??’c" w:hAnsi="?l?r ??’c" w:eastAsia="ＭＳ 明朝"/>
                <w:spacing w:val="35"/>
                <w:kern w:val="2"/>
                <w:sz w:val="21"/>
                <w:fitText w:val="1890" w:id="4"/>
              </w:rPr>
              <w:t>区域の地名地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890" w:id="4"/>
              </w:rPr>
              <w:t>番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区域の地名地番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５　</w:t>
            </w:r>
            <w:r>
              <w:rPr>
                <w:rFonts w:hint="default" w:ascii="?l?r ??’c" w:hAnsi="?l?r ??’c" w:eastAsia="ＭＳ 明朝"/>
                <w:spacing w:val="105"/>
                <w:kern w:val="2"/>
                <w:sz w:val="21"/>
                <w:fitText w:val="1890" w:id="5"/>
              </w:rPr>
              <w:t>区域の面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890" w:id="5"/>
              </w:rPr>
              <w:t>積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区域の面積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６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今回申請時の土地所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有者等の人数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今回申請時の土地所有者等の人数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土地の所有者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借地権者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77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条の建築物の借主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地上権者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賃借権者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７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廃止に合意する土地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所有者等の人数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廃止に合意する土地所有者等の人数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土地の所有者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借地権者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77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条の建築物の借主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地上権者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賃借権者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67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８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廃止に合意する土地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所有者等の割合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廃止に合意する土地所有者等の割合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％　</w:t>
            </w:r>
          </w:p>
        </w:tc>
      </w:tr>
      <w:tr>
        <w:trPr>
          <w:trHeight w:val="44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5" w:right="105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市　　町　　村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県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5" w:right="105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処　理　欄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2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spacing w:before="60" w:beforeLines="0" w:beforeAutospacing="0" w:after="60" w:afterLines="0" w:afterAutospacing="0" w:line="36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snapToGrid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担当者氏名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spacing w:before="60" w:beforeLines="0" w:beforeAutospacing="0" w:after="60" w:afterLines="0" w:afterAutospacing="0" w:line="36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担当者氏名　　　　　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color w:val="auto"/>
          <w:kern w:val="2"/>
          <w:sz w:val="21"/>
        </w:rPr>
        <w:br w:type="page"/>
      </w:r>
    </w:p>
    <w:p>
      <w:pPr>
        <w:pStyle w:val="15"/>
        <w:tabs>
          <w:tab w:val="clear" w:pos="4252"/>
          <w:tab w:val="clear" w:pos="8504"/>
        </w:tabs>
        <w:snapToGrid w:val="0"/>
        <w:spacing w:after="120" w:afterLines="0" w:afterAutospacing="0" w:line="30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副本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7560"/>
      </w:tblGrid>
      <w:tr>
        <w:trPr>
          <w:cantSplit/>
          <w:trHeight w:val="4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副</w:t>
            </w:r>
          </w:p>
        </w:tc>
        <w:tc>
          <w:tcPr>
            <w:tcW w:w="75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after="160" w:afterLines="0" w:afterAutospacing="0" w:line="360" w:lineRule="exact"/>
        <w:jc w:val="center"/>
        <w:rPr>
          <w:rFonts w:hint="default" w:ascii="?l?r ??’c" w:hAnsi="?l?r ??’c"/>
          <w:vanish w:val="1"/>
        </w:rPr>
      </w:pPr>
      <w:r>
        <w:rPr>
          <w:rFonts w:hint="default" w:ascii="?l?r ??’c" w:hAnsi="?l?r ??’c" w:eastAsia="ＭＳ 明朝"/>
          <w:spacing w:val="78"/>
          <w:kern w:val="2"/>
          <w:sz w:val="21"/>
          <w:fitText w:val="3150" w:id="6"/>
        </w:rPr>
        <w:t>建築協定廃止認可</w:t>
      </w:r>
      <w:r>
        <w:rPr>
          <w:rFonts w:hint="default" w:ascii="?l?r ??’c" w:hAnsi="?l?r ??’c" w:eastAsia="ＭＳ 明朝"/>
          <w:spacing w:val="6"/>
          <w:kern w:val="2"/>
          <w:sz w:val="21"/>
          <w:fitText w:val="3150" w:id="6"/>
        </w:rPr>
        <w:t>証</w:t>
      </w:r>
      <w:r>
        <w:rPr>
          <w:rFonts w:hint="default" w:ascii="?l?r ??’c" w:hAnsi="?l?r ??’c" w:eastAsia="ＭＳ 明朝"/>
          <w:vanish w:val="1"/>
          <w:kern w:val="2"/>
          <w:sz w:val="21"/>
        </w:rPr>
        <w:t>建築協定廃止認可証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2100"/>
        <w:gridCol w:w="840"/>
        <w:gridCol w:w="1050"/>
        <w:gridCol w:w="1050"/>
        <w:gridCol w:w="1260"/>
        <w:gridCol w:w="1260"/>
      </w:tblGrid>
      <w:tr>
        <w:trPr>
          <w:trHeight w:val="231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</w:t>
            </w:r>
            <w:r>
              <w:rPr>
                <w:rFonts w:hint="default" w:ascii="?l?r ??’c" w:hAnsi="?l?r ??’c" w:eastAsia="ＭＳ 明朝"/>
                <w:spacing w:val="210"/>
                <w:kern w:val="2"/>
                <w:sz w:val="21"/>
                <w:fitText w:val="1470" w:id="7"/>
              </w:rPr>
              <w:t>認可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470" w:id="7"/>
              </w:rPr>
              <w:t>欄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認可欄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60" w:beforeLines="0" w:beforeAutospacing="0" w:line="3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建築基準法（第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条の３第６項において準用する同法）第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条第１項の規定により建築協定の廃止の申請を認可する。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spacing w:val="35"/>
                <w:kern w:val="2"/>
                <w:sz w:val="21"/>
                <w:fitText w:val="1050" w:id="8"/>
              </w:rPr>
              <w:t>認可番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050" w:id="8"/>
              </w:rPr>
              <w:t>号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認可番号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第　　　　　　号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　　　　　認可年月日　　年　　月　　日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高知県知事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?l?r ??’c" w:hAnsi="?l?r ??’c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  <w:fitText w:val="1890" w:id="9"/>
              </w:rPr>
              <w:t>代表者住所・氏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9"/>
              </w:rPr>
              <w:t>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代表者住所氏名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890" w:id="10"/>
              </w:rPr>
              <w:t>建築協定の名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0"/>
              </w:rPr>
              <w:t>称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建築協定の名称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３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廃止前の認可番号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及び年月日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廃止前の認可番号　及び年月日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　号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　年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　日　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４　</w:t>
            </w:r>
            <w:r>
              <w:rPr>
                <w:rFonts w:hint="default" w:ascii="?l?r ??’c" w:hAnsi="?l?r ??’c" w:eastAsia="ＭＳ 明朝"/>
                <w:spacing w:val="35"/>
                <w:kern w:val="2"/>
                <w:sz w:val="21"/>
                <w:fitText w:val="1890" w:id="11"/>
              </w:rPr>
              <w:t>区域の地名地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890" w:id="11"/>
              </w:rPr>
              <w:t>番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区域の地名地番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５　</w:t>
            </w:r>
            <w:r>
              <w:rPr>
                <w:rFonts w:hint="default" w:ascii="?l?r ??’c" w:hAnsi="?l?r ??’c" w:eastAsia="ＭＳ 明朝"/>
                <w:spacing w:val="105"/>
                <w:kern w:val="2"/>
                <w:sz w:val="21"/>
                <w:fitText w:val="1890" w:id="12"/>
              </w:rPr>
              <w:t>区域の面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890" w:id="12"/>
              </w:rPr>
              <w:t>積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区域の面積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６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今回申請時の土地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　　　　　　　　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所有者等の人数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今回申請時の土地所有者等の人数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土地の所有者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借地権者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77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条の建築物の借主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地上権者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賃借権者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７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廃止に合意する土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　　　　　　　　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地所有者等の人数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廃止に合意する土地所有者等の人数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土地の所有者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借地権者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77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条の建築物の借主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地上権者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賃借権者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67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８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廃止に合意する土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　　　　　　　　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地所有者等の割合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廃止に合意する土地所有者等の割合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％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spacing w:before="120" w:beforeLines="0" w:beforeAutospacing="0"/>
        <w:ind w:firstLine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注　※印欄は、記入しないでください。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8</Words>
  <Characters>590</Characters>
  <Application>JUST Note</Application>
  <Lines>0</Lines>
  <Paragraphs>0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449449</cp:lastModifiedBy>
  <cp:lastPrinted>2001-08-18T13:40:00Z</cp:lastPrinted>
  <dcterms:created xsi:type="dcterms:W3CDTF">2020-03-03T17:15:00Z</dcterms:created>
  <dcterms:modified xsi:type="dcterms:W3CDTF">2021-07-26T07:33:00Z</dcterms:modified>
  <cp:revision>8</cp:revision>
</cp:coreProperties>
</file>