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6F375" w14:textId="750B22B8" w:rsidR="005B5169" w:rsidRDefault="005B5169" w:rsidP="005B5169">
      <w:pPr>
        <w:jc w:val="center"/>
        <w:rPr>
          <w:rFonts w:asciiTheme="minorEastAsia" w:hAnsiTheme="minorEastAsia"/>
          <w:b/>
          <w:sz w:val="32"/>
          <w:szCs w:val="32"/>
        </w:rPr>
      </w:pPr>
      <w:r w:rsidRPr="003D0596">
        <w:rPr>
          <w:rFonts w:asciiTheme="minorEastAsia" w:hAnsiTheme="minorEastAsia" w:hint="eastAsia"/>
          <w:b/>
          <w:sz w:val="32"/>
          <w:szCs w:val="32"/>
        </w:rPr>
        <w:t>高知県</w:t>
      </w:r>
      <w:r>
        <w:rPr>
          <w:rFonts w:asciiTheme="minorEastAsia" w:hAnsiTheme="minorEastAsia" w:hint="eastAsia"/>
          <w:b/>
          <w:sz w:val="32"/>
          <w:szCs w:val="32"/>
        </w:rPr>
        <w:t>観光</w:t>
      </w:r>
      <w:r w:rsidRPr="003D0596">
        <w:rPr>
          <w:rFonts w:asciiTheme="minorEastAsia" w:hAnsiTheme="minorEastAsia" w:hint="eastAsia"/>
          <w:b/>
          <w:sz w:val="32"/>
          <w:szCs w:val="32"/>
        </w:rPr>
        <w:t>ガイド連絡協議会・中部地区研修交流会</w:t>
      </w:r>
    </w:p>
    <w:p w14:paraId="5041AF10" w14:textId="22F0D03B" w:rsidR="005B5169" w:rsidRPr="000834FC" w:rsidRDefault="005B5169" w:rsidP="005B5169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0834FC">
        <w:rPr>
          <w:rFonts w:asciiTheme="minorEastAsia" w:hAnsiTheme="minorEastAsia" w:hint="eastAsia"/>
          <w:b/>
          <w:bCs/>
          <w:sz w:val="24"/>
          <w:szCs w:val="24"/>
        </w:rPr>
        <w:t>佐川の歴史と酒文化</w:t>
      </w:r>
    </w:p>
    <w:p w14:paraId="0B711CDC" w14:textId="77777777" w:rsidR="00F909FF" w:rsidRDefault="00F909FF" w:rsidP="005B5169">
      <w:pPr>
        <w:jc w:val="center"/>
        <w:rPr>
          <w:rFonts w:asciiTheme="minorEastAsia" w:hAnsiTheme="minorEastAsia"/>
          <w:sz w:val="24"/>
          <w:szCs w:val="24"/>
        </w:rPr>
      </w:pPr>
    </w:p>
    <w:p w14:paraId="58F116DE" w14:textId="4D8D4F0D" w:rsidR="005B5169" w:rsidRDefault="005B5169" w:rsidP="005B516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</w:t>
      </w:r>
      <w:r w:rsidR="00F909FF">
        <w:rPr>
          <w:rFonts w:asciiTheme="minorEastAsia" w:hAnsiTheme="minorEastAsia" w:hint="eastAsia"/>
          <w:sz w:val="24"/>
          <w:szCs w:val="24"/>
        </w:rPr>
        <w:t>用紙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1"/>
        <w:gridCol w:w="881"/>
        <w:gridCol w:w="3301"/>
        <w:gridCol w:w="2091"/>
        <w:gridCol w:w="2092"/>
      </w:tblGrid>
      <w:tr w:rsidR="005B5169" w:rsidRPr="00DB0884" w14:paraId="17A4C886" w14:textId="77777777" w:rsidTr="00DB0884">
        <w:tc>
          <w:tcPr>
            <w:tcW w:w="2091" w:type="dxa"/>
          </w:tcPr>
          <w:p w14:paraId="49AED147" w14:textId="535123DA" w:rsidR="005B5169" w:rsidRPr="00DB0884" w:rsidRDefault="00D20B92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0B92" w:rsidRPr="00D20B92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しめい</w:t>
                  </w:r>
                </w:rt>
                <w:rubyBase>
                  <w:r w:rsidR="00D20B92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81" w:type="dxa"/>
            <w:vAlign w:val="center"/>
          </w:tcPr>
          <w:p w14:paraId="529F7652" w14:textId="27AE6D59" w:rsidR="005B5169" w:rsidRPr="00DB0884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0884">
              <w:rPr>
                <w:rFonts w:asciiTheme="minorEastAsia" w:hAnsiTheme="minorEastAsia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3301" w:type="dxa"/>
            <w:vAlign w:val="center"/>
          </w:tcPr>
          <w:p w14:paraId="4A8B0659" w14:textId="4FD6EA82" w:rsidR="005B5169" w:rsidRPr="00DB0884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0884">
              <w:rPr>
                <w:rFonts w:asciiTheme="minorEastAsia" w:hAnsiTheme="min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2091" w:type="dxa"/>
            <w:vAlign w:val="center"/>
          </w:tcPr>
          <w:p w14:paraId="527F6703" w14:textId="3E9298D9" w:rsidR="005B5169" w:rsidRPr="00DB0884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0884">
              <w:rPr>
                <w:rFonts w:asciiTheme="minorEastAsia" w:hAnsiTheme="minorEastAsia" w:hint="eastAsia"/>
                <w:b/>
                <w:sz w:val="24"/>
                <w:szCs w:val="24"/>
              </w:rPr>
              <w:t>所属ガイド団体</w:t>
            </w:r>
          </w:p>
        </w:tc>
        <w:tc>
          <w:tcPr>
            <w:tcW w:w="2092" w:type="dxa"/>
            <w:vAlign w:val="center"/>
          </w:tcPr>
          <w:p w14:paraId="7C9FC064" w14:textId="0B316FAC" w:rsidR="005B5169" w:rsidRPr="00DB0884" w:rsidRDefault="00DB0884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0884">
              <w:rPr>
                <w:rFonts w:asciiTheme="minorEastAsia" w:hAnsiTheme="minorEastAsia" w:hint="eastAsia"/>
                <w:b/>
                <w:sz w:val="24"/>
                <w:szCs w:val="24"/>
              </w:rPr>
              <w:t>連絡先</w:t>
            </w:r>
          </w:p>
        </w:tc>
      </w:tr>
      <w:tr w:rsidR="005B5169" w14:paraId="5C1E4D38" w14:textId="77777777" w:rsidTr="00DB0884">
        <w:tc>
          <w:tcPr>
            <w:tcW w:w="2091" w:type="dxa"/>
          </w:tcPr>
          <w:p w14:paraId="27AD6A76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14:paraId="42DA0A08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14:paraId="41BFB497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27FDCF8" w14:textId="5D43C034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2E4D0750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B5169" w14:paraId="18FA1D2D" w14:textId="77777777" w:rsidTr="00DB0884">
        <w:tc>
          <w:tcPr>
            <w:tcW w:w="2091" w:type="dxa"/>
          </w:tcPr>
          <w:p w14:paraId="11855049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14:paraId="4265CC6C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14:paraId="56602526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17DFB72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192419AF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909FF" w14:paraId="1294D08E" w14:textId="77777777" w:rsidTr="00DB0884">
        <w:tc>
          <w:tcPr>
            <w:tcW w:w="2091" w:type="dxa"/>
          </w:tcPr>
          <w:p w14:paraId="3EB8EA72" w14:textId="77777777" w:rsidR="00F909FF" w:rsidRDefault="00F909FF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14:paraId="5706E08B" w14:textId="77777777" w:rsidR="00F909FF" w:rsidRDefault="00F909FF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14:paraId="3DE11920" w14:textId="77777777" w:rsidR="00F909FF" w:rsidRDefault="00F909FF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F8DB84A" w14:textId="77777777" w:rsidR="00F909FF" w:rsidRDefault="00F909FF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7AE3DCA6" w14:textId="77777777" w:rsidR="00F909FF" w:rsidRDefault="00F909FF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F909FF" w14:paraId="78D56C2F" w14:textId="77777777" w:rsidTr="00DB0884">
        <w:tc>
          <w:tcPr>
            <w:tcW w:w="2091" w:type="dxa"/>
          </w:tcPr>
          <w:p w14:paraId="7211A1FD" w14:textId="77777777" w:rsidR="00F909FF" w:rsidRDefault="00F909FF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14:paraId="29804EEA" w14:textId="77777777" w:rsidR="00F909FF" w:rsidRDefault="00F909FF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14:paraId="3A601EFB" w14:textId="77777777" w:rsidR="00F909FF" w:rsidRDefault="00F909FF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49150F6" w14:textId="77777777" w:rsidR="00F909FF" w:rsidRDefault="00F909FF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25DBB5AD" w14:textId="77777777" w:rsidR="00F909FF" w:rsidRDefault="00F909FF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B5169" w14:paraId="3600836E" w14:textId="77777777" w:rsidTr="00DB0884">
        <w:tc>
          <w:tcPr>
            <w:tcW w:w="2091" w:type="dxa"/>
          </w:tcPr>
          <w:p w14:paraId="4E3E0F94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14:paraId="3DE87E80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14:paraId="1B49D742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AD3C1E2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28C2032C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DB0884" w14:paraId="678960F9" w14:textId="77777777" w:rsidTr="00DB0884">
        <w:tc>
          <w:tcPr>
            <w:tcW w:w="2091" w:type="dxa"/>
          </w:tcPr>
          <w:p w14:paraId="0DAFB66E" w14:textId="77777777" w:rsidR="00DB0884" w:rsidRDefault="00DB0884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14:paraId="28F64627" w14:textId="77777777" w:rsidR="00DB0884" w:rsidRDefault="00DB0884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14:paraId="0AEE07F1" w14:textId="77777777" w:rsidR="00DB0884" w:rsidRDefault="00DB0884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8B34FF6" w14:textId="77777777" w:rsidR="00DB0884" w:rsidRDefault="00DB0884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420F7F09" w14:textId="77777777" w:rsidR="00DB0884" w:rsidRDefault="00DB0884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DB0884" w14:paraId="21800761" w14:textId="77777777" w:rsidTr="00DB0884">
        <w:tc>
          <w:tcPr>
            <w:tcW w:w="2091" w:type="dxa"/>
          </w:tcPr>
          <w:p w14:paraId="1C5A0F18" w14:textId="77777777" w:rsidR="00DB0884" w:rsidRDefault="00DB0884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14:paraId="4601CF01" w14:textId="77777777" w:rsidR="00DB0884" w:rsidRDefault="00DB0884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14:paraId="4E6F378C" w14:textId="77777777" w:rsidR="00DB0884" w:rsidRDefault="00DB0884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BB2DC10" w14:textId="77777777" w:rsidR="00DB0884" w:rsidRDefault="00DB0884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37B1225C" w14:textId="77777777" w:rsidR="00DB0884" w:rsidRDefault="00DB0884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B5169" w14:paraId="7CD4C9BA" w14:textId="77777777" w:rsidTr="00DB0884">
        <w:tc>
          <w:tcPr>
            <w:tcW w:w="2091" w:type="dxa"/>
          </w:tcPr>
          <w:p w14:paraId="4CBEE1A3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881" w:type="dxa"/>
          </w:tcPr>
          <w:p w14:paraId="51E2F96A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14:paraId="0B873120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C745564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75FCC314" w14:textId="77777777" w:rsidR="005B5169" w:rsidRDefault="005B5169" w:rsidP="005B516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14:paraId="48951A0E" w14:textId="77777777" w:rsidR="00F909FF" w:rsidRDefault="00F909FF" w:rsidP="00DB0884">
      <w:pPr>
        <w:rPr>
          <w:rFonts w:asciiTheme="minorEastAsia" w:hAnsiTheme="minorEastAsia"/>
          <w:sz w:val="24"/>
          <w:szCs w:val="24"/>
        </w:rPr>
      </w:pPr>
    </w:p>
    <w:p w14:paraId="7F81C244" w14:textId="4A41FB32" w:rsidR="00DB0884" w:rsidRPr="003D0596" w:rsidRDefault="00DB0884" w:rsidP="00DB0884">
      <w:pPr>
        <w:rPr>
          <w:rFonts w:asciiTheme="minorEastAsia" w:hAnsiTheme="minorEastAsia"/>
          <w:sz w:val="24"/>
          <w:szCs w:val="24"/>
        </w:rPr>
      </w:pPr>
      <w:r w:rsidRPr="003D0596">
        <w:rPr>
          <w:rFonts w:asciiTheme="minorEastAsia" w:hAnsiTheme="minorEastAsia" w:hint="eastAsia"/>
          <w:sz w:val="24"/>
          <w:szCs w:val="24"/>
        </w:rPr>
        <w:t>申込先：</w:t>
      </w:r>
      <w:r w:rsidRPr="003D0596">
        <w:rPr>
          <w:rFonts w:asciiTheme="minorEastAsia" w:hAnsiTheme="minorEastAsia"/>
          <w:sz w:val="24"/>
          <w:szCs w:val="24"/>
        </w:rPr>
        <w:tab/>
      </w:r>
      <w:r w:rsidR="00CC475D">
        <w:rPr>
          <w:rFonts w:asciiTheme="minorEastAsia" w:hAnsiTheme="minorEastAsia" w:hint="eastAsia"/>
          <w:sz w:val="24"/>
          <w:szCs w:val="24"/>
        </w:rPr>
        <w:t>NPO</w:t>
      </w:r>
      <w:r w:rsidRPr="003D0596">
        <w:rPr>
          <w:rFonts w:asciiTheme="minorEastAsia" w:hAnsiTheme="minorEastAsia" w:hint="eastAsia"/>
          <w:sz w:val="24"/>
          <w:szCs w:val="24"/>
        </w:rPr>
        <w:t>法人佐川くろがねの会</w:t>
      </w:r>
    </w:p>
    <w:p w14:paraId="30069A93" w14:textId="77777777" w:rsidR="00DB0884" w:rsidRPr="003D0596" w:rsidRDefault="00DB0884" w:rsidP="00DB0884">
      <w:pPr>
        <w:ind w:left="840" w:firstLine="840"/>
        <w:rPr>
          <w:rFonts w:asciiTheme="minorEastAsia" w:hAnsiTheme="minorEastAsia"/>
          <w:sz w:val="24"/>
          <w:szCs w:val="24"/>
        </w:rPr>
      </w:pPr>
      <w:r w:rsidRPr="003D0596">
        <w:rPr>
          <w:rFonts w:asciiTheme="minorEastAsia" w:hAnsiTheme="minorEastAsia" w:hint="eastAsia"/>
          <w:sz w:val="24"/>
          <w:szCs w:val="24"/>
        </w:rPr>
        <w:t>〒789-1201 高岡郡佐川町甲1485 牧野富太郎ふるさと館</w:t>
      </w:r>
      <w:r>
        <w:rPr>
          <w:rFonts w:asciiTheme="minorEastAsia" w:hAnsiTheme="minorEastAsia" w:hint="eastAsia"/>
          <w:sz w:val="24"/>
          <w:szCs w:val="24"/>
        </w:rPr>
        <w:t>内</w:t>
      </w:r>
    </w:p>
    <w:p w14:paraId="0864B43A" w14:textId="77777777" w:rsidR="00DB0884" w:rsidRDefault="00DB0884" w:rsidP="00DB0884">
      <w:pPr>
        <w:ind w:left="840" w:firstLine="840"/>
        <w:rPr>
          <w:rFonts w:asciiTheme="minorEastAsia" w:hAnsiTheme="minorEastAsia"/>
          <w:sz w:val="24"/>
          <w:szCs w:val="24"/>
        </w:rPr>
      </w:pPr>
      <w:r w:rsidRPr="003D0596">
        <w:rPr>
          <w:rFonts w:asciiTheme="minorEastAsia" w:hAnsiTheme="minorEastAsia" w:hint="eastAsia"/>
          <w:sz w:val="24"/>
          <w:szCs w:val="24"/>
        </w:rPr>
        <w:t>TEL</w:t>
      </w:r>
      <w:r>
        <w:rPr>
          <w:rFonts w:asciiTheme="minorEastAsia" w:hAnsiTheme="minorEastAsia"/>
          <w:sz w:val="24"/>
          <w:szCs w:val="24"/>
        </w:rPr>
        <w:t xml:space="preserve">: </w:t>
      </w:r>
      <w:r w:rsidRPr="003D0596">
        <w:rPr>
          <w:rFonts w:asciiTheme="minorEastAsia" w:hAnsiTheme="minorEastAsia" w:hint="eastAsia"/>
          <w:sz w:val="24"/>
          <w:szCs w:val="24"/>
        </w:rPr>
        <w:t>0889-20-9800</w:t>
      </w:r>
      <w:r w:rsidRPr="003D0596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>FAX: 0889-20-9801</w:t>
      </w:r>
    </w:p>
    <w:p w14:paraId="1A62B8BD" w14:textId="77777777" w:rsidR="00DB0884" w:rsidRPr="0028331B" w:rsidRDefault="00DB0884" w:rsidP="00DB0884">
      <w:pPr>
        <w:ind w:left="840" w:firstLine="840"/>
        <w:rPr>
          <w:rFonts w:asciiTheme="minorEastAsia" w:hAnsiTheme="minorEastAsia"/>
          <w:sz w:val="24"/>
          <w:szCs w:val="24"/>
        </w:rPr>
      </w:pPr>
      <w:r w:rsidRPr="003D0596">
        <w:rPr>
          <w:rFonts w:asciiTheme="minorEastAsia" w:hAnsiTheme="minorEastAsia"/>
          <w:sz w:val="24"/>
          <w:szCs w:val="24"/>
        </w:rPr>
        <w:t>Email</w:t>
      </w:r>
      <w:r>
        <w:rPr>
          <w:rFonts w:asciiTheme="minorEastAsia" w:hAnsiTheme="minorEastAsia"/>
          <w:sz w:val="24"/>
          <w:szCs w:val="24"/>
        </w:rPr>
        <w:t xml:space="preserve">: </w:t>
      </w:r>
      <w:hyperlink r:id="rId7" w:history="1">
        <w:r w:rsidRPr="0028331B">
          <w:rPr>
            <w:rStyle w:val="a9"/>
            <w:rFonts w:asciiTheme="minorEastAsia" w:hAnsiTheme="minorEastAsia" w:hint="eastAsia"/>
            <w:color w:val="auto"/>
            <w:sz w:val="24"/>
            <w:szCs w:val="24"/>
            <w:u w:val="none"/>
          </w:rPr>
          <w:t>qqpg3we9k@apricot.ocn.ne.jp</w:t>
        </w:r>
      </w:hyperlink>
    </w:p>
    <w:p w14:paraId="247BCCD3" w14:textId="77777777" w:rsidR="00276C67" w:rsidRDefault="00276C67" w:rsidP="00DB0884">
      <w:pPr>
        <w:rPr>
          <w:rFonts w:asciiTheme="minorEastAsia" w:hAnsiTheme="minorEastAsia"/>
          <w:sz w:val="24"/>
          <w:szCs w:val="24"/>
        </w:rPr>
      </w:pPr>
    </w:p>
    <w:p w14:paraId="73DE17DD" w14:textId="0453F8C8" w:rsidR="00DB0884" w:rsidRDefault="00DB0884" w:rsidP="00DB088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申込締切日：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2020年１１月１９日（木）</w:t>
      </w:r>
    </w:p>
    <w:p w14:paraId="2B8A0C95" w14:textId="77777777" w:rsidR="000834FC" w:rsidRDefault="000834FC" w:rsidP="000834FC">
      <w:pPr>
        <w:rPr>
          <w:rFonts w:asciiTheme="minorEastAsia" w:hAnsiTheme="minorEastAsia"/>
          <w:sz w:val="24"/>
          <w:szCs w:val="24"/>
        </w:rPr>
      </w:pPr>
    </w:p>
    <w:p w14:paraId="36D036E4" w14:textId="2C17E3C7" w:rsidR="000834FC" w:rsidRDefault="000834FC" w:rsidP="000834F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JRの時間（試飲がありますので、なるべく公共交通機関でおいでください）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775"/>
      </w:tblGrid>
      <w:tr w:rsidR="000834FC" w14:paraId="2DF585AD" w14:textId="77777777" w:rsidTr="00103B3F">
        <w:tc>
          <w:tcPr>
            <w:tcW w:w="2122" w:type="dxa"/>
            <w:vMerge w:val="restart"/>
            <w:vAlign w:val="center"/>
          </w:tcPr>
          <w:p w14:paraId="6CD69FA1" w14:textId="77777777" w:rsidR="000834FC" w:rsidRDefault="000834FC" w:rsidP="00103B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佐川駅発着</w:t>
            </w:r>
          </w:p>
        </w:tc>
        <w:tc>
          <w:tcPr>
            <w:tcW w:w="1559" w:type="dxa"/>
          </w:tcPr>
          <w:p w14:paraId="00B6E113" w14:textId="77777777" w:rsidR="000834FC" w:rsidRDefault="000834FC" w:rsidP="00103B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上り</w:t>
            </w:r>
          </w:p>
        </w:tc>
        <w:tc>
          <w:tcPr>
            <w:tcW w:w="6775" w:type="dxa"/>
          </w:tcPr>
          <w:p w14:paraId="02E53381" w14:textId="78F4F347" w:rsidR="000834FC" w:rsidRDefault="000834FC" w:rsidP="00103B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1:40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、1</w:t>
            </w:r>
            <w:r>
              <w:rPr>
                <w:rFonts w:asciiTheme="minorEastAsia" w:hAnsiTheme="minorEastAsia"/>
                <w:sz w:val="24"/>
                <w:szCs w:val="24"/>
              </w:rPr>
              <w:t>2:35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（あしずり４号）、1</w:t>
            </w:r>
            <w:r w:rsidR="007369B4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:23</w:t>
            </w:r>
          </w:p>
        </w:tc>
      </w:tr>
      <w:tr w:rsidR="000834FC" w14:paraId="55A059C0" w14:textId="77777777" w:rsidTr="00103B3F">
        <w:tc>
          <w:tcPr>
            <w:tcW w:w="2122" w:type="dxa"/>
            <w:vMerge/>
          </w:tcPr>
          <w:p w14:paraId="3F160A76" w14:textId="77777777" w:rsidR="000834FC" w:rsidRDefault="000834FC" w:rsidP="00103B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9C1C6F" w14:textId="77777777" w:rsidR="000834FC" w:rsidRDefault="000834FC" w:rsidP="00103B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下り</w:t>
            </w:r>
          </w:p>
        </w:tc>
        <w:tc>
          <w:tcPr>
            <w:tcW w:w="6775" w:type="dxa"/>
          </w:tcPr>
          <w:p w14:paraId="3EFB9C1A" w14:textId="77777777" w:rsidR="000834FC" w:rsidRDefault="000834FC" w:rsidP="00103B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2:49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、1</w:t>
            </w:r>
            <w:r>
              <w:rPr>
                <w:rFonts w:asciiTheme="minorEastAsia" w:hAnsiTheme="minorEastAsia"/>
                <w:sz w:val="24"/>
                <w:szCs w:val="24"/>
              </w:rPr>
              <w:t>6:51</w:t>
            </w:r>
          </w:p>
        </w:tc>
      </w:tr>
    </w:tbl>
    <w:p w14:paraId="039FFF75" w14:textId="77777777" w:rsidR="000834FC" w:rsidRDefault="000834FC" w:rsidP="000834FC">
      <w:pPr>
        <w:rPr>
          <w:rFonts w:asciiTheme="minorEastAsia" w:hAnsiTheme="minorEastAsia"/>
          <w:sz w:val="24"/>
          <w:szCs w:val="24"/>
        </w:rPr>
      </w:pPr>
    </w:p>
    <w:p w14:paraId="2A975FCB" w14:textId="77777777" w:rsidR="000834FC" w:rsidRDefault="000834FC" w:rsidP="000834F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車で来る方は、お申し出ください。駐車場をご案内します。</w:t>
      </w:r>
    </w:p>
    <w:p w14:paraId="67DC4903" w14:textId="77777777" w:rsidR="000834FC" w:rsidRDefault="000834FC" w:rsidP="00DB0884">
      <w:pPr>
        <w:rPr>
          <w:rFonts w:asciiTheme="minorEastAsia" w:hAnsiTheme="minorEastAsia"/>
          <w:sz w:val="24"/>
          <w:szCs w:val="24"/>
        </w:rPr>
      </w:pPr>
    </w:p>
    <w:p w14:paraId="27638626" w14:textId="77777777" w:rsidR="006E5602" w:rsidRDefault="006E5602">
      <w:pPr>
        <w:rPr>
          <w:rFonts w:asciiTheme="minorEastAsia" w:hAnsiTheme="minorEastAsia"/>
          <w:sz w:val="24"/>
          <w:szCs w:val="24"/>
        </w:rPr>
      </w:pPr>
    </w:p>
    <w:sectPr w:rsidR="006E5602" w:rsidSect="006E56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B081B" w14:textId="77777777" w:rsidR="00F75DB6" w:rsidRDefault="00F75DB6" w:rsidP="00CD1EC1">
      <w:r>
        <w:separator/>
      </w:r>
    </w:p>
  </w:endnote>
  <w:endnote w:type="continuationSeparator" w:id="0">
    <w:p w14:paraId="152F0EFD" w14:textId="77777777" w:rsidR="00F75DB6" w:rsidRDefault="00F75DB6" w:rsidP="00CD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6453" w14:textId="77777777" w:rsidR="00F75DB6" w:rsidRDefault="00F75DB6" w:rsidP="00CD1EC1">
      <w:r>
        <w:separator/>
      </w:r>
    </w:p>
  </w:footnote>
  <w:footnote w:type="continuationSeparator" w:id="0">
    <w:p w14:paraId="1D412829" w14:textId="77777777" w:rsidR="00F75DB6" w:rsidRDefault="00F75DB6" w:rsidP="00CD1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4B82"/>
    <w:multiLevelType w:val="hybridMultilevel"/>
    <w:tmpl w:val="F26CDA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B56212"/>
    <w:multiLevelType w:val="hybridMultilevel"/>
    <w:tmpl w:val="1BCEF9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B106E"/>
    <w:multiLevelType w:val="hybridMultilevel"/>
    <w:tmpl w:val="030A08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E206B"/>
    <w:multiLevelType w:val="hybridMultilevel"/>
    <w:tmpl w:val="B1A0E7F6"/>
    <w:lvl w:ilvl="0" w:tplc="DBF4B9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7B"/>
    <w:rsid w:val="00066EF2"/>
    <w:rsid w:val="000725CA"/>
    <w:rsid w:val="000834FC"/>
    <w:rsid w:val="000A3C43"/>
    <w:rsid w:val="001C2335"/>
    <w:rsid w:val="00276C67"/>
    <w:rsid w:val="0028331B"/>
    <w:rsid w:val="002D4BDB"/>
    <w:rsid w:val="003D0596"/>
    <w:rsid w:val="003F5993"/>
    <w:rsid w:val="00592486"/>
    <w:rsid w:val="005B5169"/>
    <w:rsid w:val="005E5609"/>
    <w:rsid w:val="006B0E58"/>
    <w:rsid w:val="006C4740"/>
    <w:rsid w:val="006E322B"/>
    <w:rsid w:val="006E5602"/>
    <w:rsid w:val="006E606A"/>
    <w:rsid w:val="007369B4"/>
    <w:rsid w:val="007F0CCB"/>
    <w:rsid w:val="008F77F7"/>
    <w:rsid w:val="009B2972"/>
    <w:rsid w:val="00BC5C7B"/>
    <w:rsid w:val="00C45F4C"/>
    <w:rsid w:val="00CA6719"/>
    <w:rsid w:val="00CC475D"/>
    <w:rsid w:val="00CD1EC1"/>
    <w:rsid w:val="00CD3B8B"/>
    <w:rsid w:val="00D01C2F"/>
    <w:rsid w:val="00D14731"/>
    <w:rsid w:val="00D20B92"/>
    <w:rsid w:val="00D2696D"/>
    <w:rsid w:val="00DB0884"/>
    <w:rsid w:val="00E25FD8"/>
    <w:rsid w:val="00E51E7C"/>
    <w:rsid w:val="00E750C7"/>
    <w:rsid w:val="00ED3A01"/>
    <w:rsid w:val="00F07DA5"/>
    <w:rsid w:val="00F7350E"/>
    <w:rsid w:val="00F75DB6"/>
    <w:rsid w:val="00F77D63"/>
    <w:rsid w:val="00F9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B3D7F"/>
  <w15:docId w15:val="{5A8A4485-C240-4CA8-B758-62E807B1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1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EC1"/>
  </w:style>
  <w:style w:type="paragraph" w:styleId="a6">
    <w:name w:val="footer"/>
    <w:basedOn w:val="a"/>
    <w:link w:val="a7"/>
    <w:uiPriority w:val="99"/>
    <w:unhideWhenUsed/>
    <w:rsid w:val="00CD1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EC1"/>
  </w:style>
  <w:style w:type="table" w:styleId="a8">
    <w:name w:val="Table Grid"/>
    <w:basedOn w:val="a1"/>
    <w:uiPriority w:val="59"/>
    <w:rsid w:val="00CA6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1C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C2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834FC"/>
    <w:rPr>
      <w:b/>
      <w:bCs/>
    </w:rPr>
  </w:style>
  <w:style w:type="paragraph" w:styleId="ab">
    <w:name w:val="No Spacing"/>
    <w:uiPriority w:val="1"/>
    <w:qFormat/>
    <w:rsid w:val="000834FC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283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3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qpg3we9k@apricot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kuroganenokai</cp:lastModifiedBy>
  <cp:revision>7</cp:revision>
  <cp:lastPrinted>2020-10-22T01:52:00Z</cp:lastPrinted>
  <dcterms:created xsi:type="dcterms:W3CDTF">2020-10-16T09:24:00Z</dcterms:created>
  <dcterms:modified xsi:type="dcterms:W3CDTF">2020-10-22T01:53:00Z</dcterms:modified>
</cp:coreProperties>
</file>