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400050</wp:posOffset>
                </wp:positionV>
                <wp:extent cx="287655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令和○年４月　○○町立○○小学校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1.5pt;mso-position-vertical-relative:text;mso-position-horizontal-relative:text;position:absolute;height:19.5pt;mso-wrap-distance-top:0pt;width:226.5pt;mso-wrap-distance-left:5.65pt;margin-left:321.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令和○年４月　○○町立○○小学校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【複式版】　スタートカリキュラム　単元配列表（例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tbl>
      <w:tblPr>
        <w:tblStyle w:val="23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9240"/>
      </w:tblGrid>
      <w:tr>
        <w:trPr>
          <w:trHeight w:val="182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各教科等</w:t>
            </w:r>
          </w:p>
        </w:tc>
        <w:tc>
          <w:tcPr>
            <w:tcW w:w="9240" w:type="dxa"/>
            <w:shd w:val="clear" w:color="auto" w:fill="90D7F0"/>
            <w:vAlign w:val="top"/>
          </w:tcPr>
          <w:p>
            <w:pPr>
              <w:pStyle w:val="0"/>
              <w:ind w:firstLine="48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週　　　　　　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週　　　　　　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週　　　　　　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週</w:t>
            </w:r>
          </w:p>
        </w:tc>
      </w:tr>
      <w:tr>
        <w:trPr>
          <w:trHeight w:val="3770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国語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2" behindDoc="0" locked="0" layoutInCell="1" hidden="0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2000250</wp:posOffset>
                      </wp:positionV>
                      <wp:extent cx="4079875" cy="2190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798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あいうえおのことばをあつめよう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57.5pt;mso-position-vertical-relative:text;mso-position-horizontal-relative:text;position:absolute;height:17.25pt;mso-wrap-distance-top:0pt;width:321.25pt;mso-wrap-distance-left:5.65pt;margin-left:104.25pt;z-index:22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あいうえおのことばをあつめよう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1" behindDoc="0" locked="0" layoutInCell="1" hidden="0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1704975</wp:posOffset>
                      </wp:positionV>
                      <wp:extent cx="4238625" cy="2190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38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かいてみよう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4.25pt;mso-position-vertical-relative:text;mso-position-horizontal-relative:text;position:absolute;height:17.25pt;mso-wrap-distance-top:0pt;width:333.75pt;mso-wrap-distance-left:5.65pt;margin-left:114.15pt;z-index:21;" o:spid="_x0000_s102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かいてみよう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0" behindDoc="0" locked="0" layoutInCell="1" hidden="0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1377950</wp:posOffset>
                      </wp:positionV>
                      <wp:extent cx="1676400" cy="2095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6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あいうえおのうた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8.5pt;mso-position-vertical-relative:text;mso-position-horizontal-relative:text;position:absolute;height:16.5pt;mso-wrap-distance-top:0pt;width:132pt;mso-wrap-distance-left:5.65pt;margin-left:104.25pt;z-index:20;" o:spid="_x0000_s102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あいうえおのうた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19" behindDoc="0" locked="0" layoutInCell="1" hidden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1063625</wp:posOffset>
                      </wp:positionV>
                      <wp:extent cx="2828925" cy="2286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28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えんぴつをつかうときにたしかめよう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3.75pt;mso-position-vertical-relative:text;mso-position-horizontal-relative:text;position:absolute;height:18pt;mso-wrap-distance-top:0pt;width:222.75pt;mso-wrap-distance-left:5.65pt;margin-left:30.05pt;z-index:19;" o:spid="_x0000_s103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えんぴつをつかうときにたしかめよう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47625</wp:posOffset>
                      </wp:positionV>
                      <wp:extent cx="1645285" cy="2381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4528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みんなにはなそう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75pt;mso-position-vertical-relative:text;mso-position-horizontal-relative:text;position:absolute;height:18.75pt;mso-wrap-distance-top:0pt;width:129.55000000000001pt;mso-wrap-distance-left:5.65pt;margin-left:159pt;z-index:6;" o:spid="_x0000_s103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みんなにはなそう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387350</wp:posOffset>
                      </wp:positionV>
                      <wp:extent cx="1095375" cy="25717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95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よろしくね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0.5pt;mso-position-vertical-relative:text;mso-position-horizontal-relative:text;position:absolute;height:20.25pt;mso-wrap-distance-top:0pt;width:86.25pt;mso-wrap-distance-left:5.65pt;margin-left:0.75pt;z-index:4;" o:spid="_x0000_s103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よろしくね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17" behindDoc="0" locked="0" layoutInCell="1" hidden="0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387350</wp:posOffset>
                      </wp:positionV>
                      <wp:extent cx="2152650" cy="25717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2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ひととつながることば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0.5pt;mso-position-vertical-relative:text;mso-position-horizontal-relative:text;position:absolute;height:20.25pt;mso-wrap-distance-top:0pt;width:169.5pt;mso-wrap-distance-left:5.65pt;margin-left:104.25pt;z-index:17;" o:spid="_x0000_s103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ひととつながることば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47625</wp:posOffset>
                      </wp:positionV>
                      <wp:extent cx="1400175" cy="23812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こえをとどけよう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75pt;mso-position-vertical-relative:text;mso-position-horizontal-relative:text;position:absolute;height:18.75pt;mso-wrap-distance-top:0pt;width:110.25pt;mso-wrap-distance-left:5.65pt;margin-left:43.5pt;z-index:3;" o:spid="_x0000_s103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こえをとどけよう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8" behindDoc="0" locked="0" layoutInCell="1" hidden="0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730250</wp:posOffset>
                      </wp:positionV>
                      <wp:extent cx="4181475" cy="24765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8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ほんがたくさん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7.5pt;mso-position-vertical-relative:text;mso-position-horizontal-relative:text;position:absolute;height:19.5pt;mso-wrap-distance-top:0pt;width:329.25pt;mso-wrap-distance-left:5.65pt;margin-left:123pt;z-index:18;" o:spid="_x0000_s103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ほんがたくさん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0" behindDoc="0" locked="0" layoutInCell="1" hidden="0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285750</wp:posOffset>
                      </wp:positionV>
                      <wp:extent cx="236855" cy="2997200"/>
                      <wp:effectExtent l="25400" t="19050" r="48895" b="39370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 flipH="1">
                                <a:off x="0" y="0"/>
                                <a:ext cx="236855" cy="299720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40;" o:spid="_x0000_s1036" o:allowincell="t" o:allowoverlap="t" filled="t" fillcolor="#ffffff" stroked="t" strokecolor="#ed7d31 [3205]" strokeweight="4pt" o:spt="20" from="259.25pt,22.5pt" to="277.90000000000003pt,258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2" behindDoc="0" locked="0" layoutInCell="1" hidden="0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644525</wp:posOffset>
                      </wp:positionV>
                      <wp:extent cx="238125" cy="2638425"/>
                      <wp:effectExtent l="25400" t="19050" r="48895" b="39370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H="1">
                                <a:off x="0" y="0"/>
                                <a:ext cx="238125" cy="26384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42;" o:spid="_x0000_s1037" o:allowincell="t" o:allowoverlap="t" filled="t" fillcolor="#ffffff" stroked="t" strokecolor="#ed7d31 [3205]" strokeweight="4pt" o:spt="20" from="217.5pt,50.75pt" to="236.25pt,258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8" behindDoc="0" locked="0" layoutInCell="1" hidden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644525</wp:posOffset>
                      </wp:positionV>
                      <wp:extent cx="0" cy="2638425"/>
                      <wp:effectExtent l="25400" t="19050" r="48895" b="387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0" cy="26384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8;" o:spid="_x0000_s1038" o:allowincell="t" o:allowoverlap="t" filled="t" fillcolor="#ffffff" stroked="t" strokecolor="#ed7d31 [3205]" strokeweight="4pt" o:spt="20" from="6pt,50.75pt" to="6pt,258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2724150</wp:posOffset>
                      </wp:positionV>
                      <wp:extent cx="0" cy="558800"/>
                      <wp:effectExtent l="25400" t="19050" r="48895" b="387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>
                                <a:off x="0" y="0"/>
                                <a:ext cx="0" cy="55880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4;" o:spid="_x0000_s1039" o:allowincell="t" o:allowoverlap="t" filled="t" fillcolor="#ffffff" stroked="t" strokecolor="#ed7d31 [3205]" strokeweight="4pt" o:spt="20" from="36pt,214.5pt" to="36pt,258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1" behindDoc="0" locked="0" layoutInCell="1" hidden="0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285750</wp:posOffset>
                      </wp:positionV>
                      <wp:extent cx="12700" cy="2997200"/>
                      <wp:effectExtent l="25400" t="19685" r="48895" b="387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12700" cy="299720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1;" o:spid="_x0000_s1040" o:allowincell="t" o:allowoverlap="t" filled="t" fillcolor="#ffffff" stroked="t" strokecolor="#ed7d31 [3205]" strokeweight="4pt" o:spt="20" from="91.5pt,22.5pt" to="92.5pt,258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9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977900</wp:posOffset>
                      </wp:positionV>
                      <wp:extent cx="219075" cy="2241550"/>
                      <wp:effectExtent l="25400" t="19685" r="48895" b="387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219075" cy="224155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9;" o:spid="_x0000_s1041" o:allowincell="t" o:allowoverlap="t" filled="t" fillcolor="#ffffff" stroked="t" strokecolor="#ed7d31 [3205]" strokeweight="4pt" o:spt="20" from="126pt,77pt" to="143.25pt,253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3" behindDoc="0" locked="0" layoutInCell="1" hidden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1587500</wp:posOffset>
                      </wp:positionV>
                      <wp:extent cx="0" cy="2498725"/>
                      <wp:effectExtent l="19685" t="19050" r="29845" b="1968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0" cy="24987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chemeClr val="accent2"/>
                                </a:solidFill>
                                <a:prstDash val="sys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3;" o:spid="_x0000_s1042" o:allowincell="t" o:allowoverlap="t" filled="t" fillcolor="#ffffff" stroked="t" strokecolor="#ed7d31 [3205]" strokeweight="3pt" o:spt="20" from="162pt,125pt" to="162pt,321.75pt">
                      <v:fill/>
                      <v:stroke linestyle="single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算数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4" behindDoc="0" locked="0" layoutInCell="1" hidden="0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377825</wp:posOffset>
                      </wp:positionV>
                      <wp:extent cx="1657350" cy="238125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57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なかまづくりとかず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9.75pt;mso-position-vertical-relative:text;mso-position-horizontal-relative:text;position:absolute;height:18.75pt;mso-wrap-distance-top:0pt;width:130.5pt;mso-wrap-distance-left:5.65pt;margin-left:87pt;z-index:24;" o:spid="_x0000_s104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なかまづくりとかず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3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76200</wp:posOffset>
                      </wp:positionV>
                      <wp:extent cx="971550" cy="247650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71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よろしくね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pt;mso-position-vertical-relative:text;mso-position-horizontal-relative:text;position:absolute;height:19.5pt;mso-wrap-distance-top:0pt;width:76.5pt;mso-wrap-distance-left:5.65pt;margin-left:16pt;z-index:23;" o:spid="_x0000_s104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よろしくね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430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生活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3" behindDoc="0" locked="0" layoutInCell="1" hidden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133350</wp:posOffset>
                      </wp:positionV>
                      <wp:extent cx="5734050" cy="657225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340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60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がっこうだいすき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.5pt;mso-position-vertical-relative:text;mso-position-horizontal-relative:text;position:absolute;height:51.75pt;mso-wrap-distance-top:0pt;width:451.5pt;mso-wrap-distance-left:5.65pt;margin-left:-0.8pt;z-index:53;" o:spid="_x0000_s1045" o:allowincell="t" o:allowoverlap="t" filled="t" fillcolor="#ffff00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60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がっこうだいすき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音楽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5" behindDoc="0" locked="0" layoutInCell="1" hidden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85725</wp:posOffset>
                      </wp:positionV>
                      <wp:extent cx="2175510" cy="504825"/>
                      <wp:effectExtent l="635" t="635" r="29845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755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どんなうたがあるのかな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・園で親しんだ歌など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75pt;mso-position-vertical-relative:text;mso-position-horizontal-relative:text;position:absolute;height:39.75pt;mso-wrap-distance-top:0pt;width:171.3pt;mso-wrap-distance-left:5.65pt;margin-left:-0.8pt;z-index:25;" o:spid="_x0000_s104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どんなうたがあるのかな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・園で親しんだ歌など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6" behindDoc="0" locked="0" layoutInCell="1" hidden="0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85725</wp:posOffset>
                      </wp:positionV>
                      <wp:extent cx="2632075" cy="542925"/>
                      <wp:effectExtent l="635" t="635" r="29845" b="1079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320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おんがくにあわせて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・体を動かせる歌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さんぽ・パプリカ･･･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75pt;mso-position-vertical-relative:text;mso-position-horizontal-relative:text;position:absolute;height:42.75pt;mso-wrap-distance-top:0pt;width:207.25pt;mso-wrap-distance-left:5.65pt;margin-left:203.25pt;z-index:26;" o:spid="_x0000_s104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おんがくにあわせて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・体を動かせる歌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さんぽ・パプリカ･･･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4" behindDoc="0" locked="0" layoutInCell="1" hidden="0" allowOverlap="1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-155575</wp:posOffset>
                      </wp:positionV>
                      <wp:extent cx="0" cy="2470150"/>
                      <wp:effectExtent l="76835" t="19685" r="86360" b="1968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/>
                            <wps:spPr>
                              <a:xfrm flipH="1" flipV="1">
                                <a:off x="0" y="0"/>
                                <a:ext cx="0" cy="247015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16pt;mso-wrap-distance-bottom:0pt;mso-position-vertical-relative:text;mso-position-horizontal-relative:text;position:absolute;mso-wrap-distance-left:16pt;z-index:44;" o:spid="_x0000_s1048" o:allowincell="t" o:allowoverlap="t" filled="t" fillcolor="#ffffff" stroked="t" strokecolor="#ed7d31 [3205]" strokeweight="3pt" o:spt="20" from="410.5pt,-12.25pt" to="410.5pt,182.25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5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-139700</wp:posOffset>
                      </wp:positionV>
                      <wp:extent cx="0" cy="1714500"/>
                      <wp:effectExtent l="25400" t="19050" r="48895" b="3873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5;" o:spid="_x0000_s1049" o:allowincell="t" o:allowoverlap="t" filled="t" fillcolor="#ffffff" stroked="t" strokecolor="#ed7d31 [3205]" strokeweight="4pt" o:spt="20" from="11.25pt,-11pt" to="11.25pt,124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6" behindDoc="0" locked="0" layoutInCell="1" hidden="0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-139700</wp:posOffset>
                      </wp:positionV>
                      <wp:extent cx="0" cy="212725"/>
                      <wp:effectExtent l="25400" t="19050" r="48895" b="38735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/>
                            <wps:spPr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6;" o:spid="_x0000_s1050" o:allowincell="t" o:allowoverlap="t" filled="t" fillcolor="#ffffff" stroked="t" strokecolor="#ed7d31 [3205]" strokeweight="4pt" o:spt="20" from="53.85pt,-11pt" to="53.85pt,5.7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7" behindDoc="0" locked="0" layoutInCell="1" hidden="0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-127000</wp:posOffset>
                      </wp:positionV>
                      <wp:extent cx="257175" cy="847725"/>
                      <wp:effectExtent l="24765" t="19050" r="48895" b="39370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/>
                            <wps:spPr>
                              <a:xfrm flipH="1">
                                <a:off x="0" y="0"/>
                                <a:ext cx="257175" cy="8477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47;" o:spid="_x0000_s1051" o:allowincell="t" o:allowoverlap="t" filled="t" fillcolor="#ffffff" stroked="t" strokecolor="#ed7d31 [3205]" strokeweight="4pt" o:spt="20" from="123pt,-10pt" to="143.25pt,56.7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1" behindDoc="0" locked="0" layoutInCell="1" hidden="0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-127000</wp:posOffset>
                      </wp:positionV>
                      <wp:extent cx="177800" cy="2924175"/>
                      <wp:effectExtent l="25400" t="19050" r="48895" b="39370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/>
                            <wps:spPr>
                              <a:xfrm flipH="1">
                                <a:off x="0" y="0"/>
                                <a:ext cx="177800" cy="292417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51;" o:spid="_x0000_s1052" o:allowincell="t" o:allowoverlap="t" filled="t" fillcolor="#ffffff" stroked="t" strokecolor="#ed7d31 [3205]" strokeweight="4pt" o:spt="20" from="134.5pt,-10pt" to="148.5pt,220.2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8" behindDoc="0" locked="0" layoutInCell="1" hidden="0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-127000</wp:posOffset>
                      </wp:positionV>
                      <wp:extent cx="0" cy="2940050"/>
                      <wp:effectExtent l="25400" t="19050" r="48895" b="3873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/>
                            <wps:spPr>
                              <a:xfrm>
                                <a:off x="0" y="0"/>
                                <a:ext cx="0" cy="294005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8;" o:spid="_x0000_s1053" o:allowincell="t" o:allowoverlap="t" filled="t" fillcolor="#ffffff" stroked="t" strokecolor="#ed7d31 [3205]" strokeweight="4pt" o:spt="20" from="188.25pt,-10pt" to="188.25pt,221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0" behindDoc="0" locked="0" layoutInCell="1" hidden="0" allowOverlap="1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-127000</wp:posOffset>
                      </wp:positionV>
                      <wp:extent cx="293370" cy="2457450"/>
                      <wp:effectExtent l="25400" t="19685" r="48895" b="38735"/>
                      <wp:wrapNone/>
                      <wp:docPr id="105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オブジェクト 0"/>
                            <wps:cNvSpPr/>
                            <wps:spPr>
                              <a:xfrm>
                                <a:off x="0" y="0"/>
                                <a:ext cx="293370" cy="245745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0;" o:spid="_x0000_s1054" o:allowincell="t" o:allowoverlap="t" filled="t" fillcolor="#ffffff" stroked="t" strokecolor="#ed7d31 [3205]" strokeweight="4pt" o:spt="20" from="277.90000000000003pt,-10pt" to="301pt,183.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9" behindDoc="0" locked="0" layoutInCell="1" hidden="0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-127000</wp:posOffset>
                      </wp:positionV>
                      <wp:extent cx="316865" cy="3381375"/>
                      <wp:effectExtent l="25400" t="19050" r="48895" b="39370"/>
                      <wp:wrapNone/>
                      <wp:docPr id="105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オブジェクト 0"/>
                            <wps:cNvSpPr/>
                            <wps:spPr>
                              <a:xfrm flipH="1">
                                <a:off x="0" y="0"/>
                                <a:ext cx="316865" cy="338137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chemeClr val="accent2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16pt;mso-wrap-distance-bottom:0pt;mso-position-vertical-relative:text;mso-position-horizontal-relative:text;position:absolute;mso-wrap-distance-left:16pt;z-index:49;" o:spid="_x0000_s1055" o:allowincell="t" o:allowoverlap="t" filled="t" fillcolor="#ffffff" stroked="t" strokecolor="#ed7d31 [3205]" strokeweight="4pt" o:spt="20" from="71.55pt,-10pt" to="96.5pt,256.25pt">
                      <v:fill/>
                      <v:stroke linestyle="thinThin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2" behindDoc="0" locked="0" layoutInCell="1" hidden="0" allowOverlap="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-127000</wp:posOffset>
                      </wp:positionV>
                      <wp:extent cx="0" cy="3971290"/>
                      <wp:effectExtent l="76835" t="19050" r="86360" b="19685"/>
                      <wp:wrapNone/>
                      <wp:docPr id="105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オブジェクト 0"/>
                            <wps:cNvSpPr/>
                            <wps:spPr>
                              <a:xfrm>
                                <a:off x="0" y="0"/>
                                <a:ext cx="0" cy="3971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2;" o:spid="_x0000_s1056" o:allowincell="t" o:allowoverlap="t" filled="t" fillcolor="#ffffff" stroked="t" strokecolor="#ed7d31 [3205]" strokeweight="3pt" o:spt="20" from="248.25pt,-10pt" to="248.25pt,302.7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図画工作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8" behindDoc="0" locked="0" layoutInCell="1" hidden="0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47625</wp:posOffset>
                      </wp:positionV>
                      <wp:extent cx="1936750" cy="342900"/>
                      <wp:effectExtent l="635" t="635" r="29845" b="10795"/>
                      <wp:wrapNone/>
                      <wp:docPr id="105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36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どんなものつくったかな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75pt;mso-position-vertical-relative:text;mso-position-horizontal-relative:text;position:absolute;height:27pt;mso-wrap-distance-top:0pt;width:152.5pt;mso-wrap-distance-left:5.65pt;margin-left:143.25pt;z-index:28;" o:spid="_x0000_s105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どんなものつくったかな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27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600200" cy="342900"/>
                      <wp:effectExtent l="635" t="635" r="29845" b="10795"/>
                      <wp:wrapNone/>
                      <wp:docPr id="105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かきたいものなあに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75pt;mso-position-vertical-relative:text;mso-position-horizontal-relative:text;position:absolute;height:27pt;mso-wrap-distance-top:0pt;width:126pt;mso-wrap-distance-left:5.65pt;margin-left:0pt;z-index:27;" o:spid="_x0000_s105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かきたいものなあに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780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体育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33" behindDoc="0" locked="0" layoutInCell="1" hidden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1193800</wp:posOffset>
                      </wp:positionV>
                      <wp:extent cx="1733550" cy="342900"/>
                      <wp:effectExtent l="635" t="635" r="29845" b="10795"/>
                      <wp:wrapNone/>
                      <wp:docPr id="105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3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どきどきわくわく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いちねんせい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4pt;mso-position-vertical-relative:text;mso-position-horizontal-relative:text;position:absolute;height:27pt;mso-wrap-distance-top:0pt;width:136.5pt;mso-wrap-distance-left:5.65pt;margin-left:0.75pt;z-index:33;" o:spid="_x0000_s105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どきどきわくわく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いちねんせい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32" behindDoc="0" locked="0" layoutInCell="1" hidden="0" allowOverlap="1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723900</wp:posOffset>
                      </wp:positionV>
                      <wp:extent cx="2387600" cy="295275"/>
                      <wp:effectExtent l="635" t="635" r="29845" b="10795"/>
                      <wp:wrapNone/>
                      <wp:docPr id="106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7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ならびっこ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7pt;mso-position-vertical-relative:text;mso-position-horizontal-relative:text;position:absolute;height:23.25pt;mso-wrap-distance-top:0pt;width:188pt;mso-wrap-distance-left:5.65pt;margin-left:263.5pt;z-index:32;" o:spid="_x0000_s106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ならびっこ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31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438150</wp:posOffset>
                      </wp:positionV>
                      <wp:extent cx="1600200" cy="285750"/>
                      <wp:effectExtent l="635" t="635" r="29845" b="10795"/>
                      <wp:wrapNone/>
                      <wp:docPr id="106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76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たのしくあそぼう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4.5pt;mso-position-vertical-relative:text;mso-position-horizontal-relative:text;position:absolute;height:22.5pt;mso-wrap-distance-top:0pt;width:126pt;mso-wrap-distance-left:5.65pt;margin-left:0pt;z-index:31;" o:spid="_x0000_s106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76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たのしくあそぼう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38100</wp:posOffset>
                      </wp:positionV>
                      <wp:extent cx="1400175" cy="285750"/>
                      <wp:effectExtent l="635" t="635" r="29845" b="10795"/>
                      <wp:wrapNone/>
                      <wp:docPr id="106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76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からだほぐし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pt;mso-position-vertical-relative:text;mso-position-horizontal-relative:text;position:absolute;height:22.5pt;mso-wrap-distance-top:0pt;width:110.25pt;mso-wrap-distance-left:5.65pt;margin-left:48.6pt;z-index:37;" o:spid="_x0000_s106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76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からだほぐし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0" behindDoc="0" locked="0" layoutInCell="1" hidden="0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438150</wp:posOffset>
                      </wp:positionV>
                      <wp:extent cx="1447800" cy="276225"/>
                      <wp:effectExtent l="635" t="635" r="29845" b="10795"/>
                      <wp:wrapNone/>
                      <wp:docPr id="106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ゆうぐあそび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48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4.5pt;mso-position-vertical-relative:text;mso-position-horizontal-relative:text;position:absolute;height:21.75pt;mso-wrap-distance-top:0pt;width:114pt;mso-wrap-distance-left:5.65pt;margin-left:138.80000000000001pt;z-index:30;" o:spid="_x0000_s106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ゆうぐあそび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9" behindDoc="0" locked="0" layoutInCell="1" hidden="0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133350</wp:posOffset>
                      </wp:positionV>
                      <wp:extent cx="2333625" cy="247650"/>
                      <wp:effectExtent l="635" t="635" r="29845" b="10795"/>
                      <wp:wrapNone/>
                      <wp:docPr id="106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3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おにあそび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.5pt;mso-position-vertical-relative:text;mso-position-horizontal-relative:text;position:absolute;height:19.5pt;mso-wrap-distance-top:0pt;width:183.75pt;mso-wrap-distance-left:5.65pt;margin-left:192pt;z-index:29;" o:spid="_x0000_s106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おにあそび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道徳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34" behindDoc="0" locked="0" layoutInCell="1" hidden="0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57150</wp:posOffset>
                      </wp:positionV>
                      <wp:extent cx="2181225" cy="342900"/>
                      <wp:effectExtent l="635" t="635" r="29845" b="10795"/>
                      <wp:wrapNone/>
                      <wp:docPr id="106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81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きもちよくすごすために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.5pt;mso-position-vertical-relative:text;mso-position-horizontal-relative:text;position:absolute;height:27pt;mso-wrap-distance-top:0pt;width:171.75pt;mso-wrap-distance-left:5.65pt;margin-left:148.5pt;z-index:34;" o:spid="_x0000_s106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きもちよくすごすために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57150</wp:posOffset>
                      </wp:positionV>
                      <wp:extent cx="1552575" cy="342900"/>
                      <wp:effectExtent l="635" t="635" r="29845" b="10795"/>
                      <wp:wrapNone/>
                      <wp:docPr id="106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52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みんなでつかうもの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.5pt;mso-position-vertical-relative:text;mso-position-horizontal-relative:text;position:absolute;height:27pt;mso-wrap-distance-top:0pt;width:122.25pt;mso-wrap-distance-left:5.65pt;margin-left:329.25pt;z-index:10;" o:spid="_x0000_s106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みんなでつかうもの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516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特別活動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47625</wp:posOffset>
                      </wp:positionV>
                      <wp:extent cx="1256030" cy="342900"/>
                      <wp:effectExtent l="635" t="635" r="29845" b="10795"/>
                      <wp:wrapNone/>
                      <wp:docPr id="106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560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しょうがくせい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になったよ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75pt;mso-position-vertical-relative:text;mso-position-horizontal-relative:text;position:absolute;height:27pt;mso-wrap-distance-top:0pt;width:98.9pt;mso-wrap-distance-left:5.65pt;margin-left:71.55pt;z-index:35;" o:spid="_x0000_s106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しょうがくせい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になったよ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15" behindDoc="0" locked="0" layoutInCell="1" hidden="0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76200</wp:posOffset>
                      </wp:positionV>
                      <wp:extent cx="1310005" cy="266700"/>
                      <wp:effectExtent l="635" t="635" r="29845" b="10795"/>
                      <wp:wrapNone/>
                      <wp:docPr id="106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100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１年生になって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pt;mso-position-vertical-relative:text;mso-position-horizontal-relative:text;position:absolute;height:21pt;mso-wrap-distance-top:0pt;width:103.15pt;mso-wrap-distance-left:5.65pt;margin-left:174.75pt;z-index:15;" o:spid="_x0000_s106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１年生になって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16" behindDoc="0" locked="0" layoutInCell="1" hidden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47625</wp:posOffset>
                      </wp:positionV>
                      <wp:extent cx="819150" cy="342900"/>
                      <wp:effectExtent l="635" t="635" r="29845" b="10795"/>
                      <wp:wrapNone/>
                      <wp:docPr id="106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なかよく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75pt;mso-position-vertical-relative:text;mso-position-horizontal-relative:text;position:absolute;height:27pt;mso-wrap-distance-top:0pt;width:64.5pt;mso-wrap-distance-left:5.65pt;margin-left:-0.8pt;z-index:16;" o:spid="_x0000_s106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なかよく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しよう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504825</wp:posOffset>
                      </wp:positionV>
                      <wp:extent cx="1511300" cy="342900"/>
                      <wp:effectExtent l="635" t="635" r="29845" b="10795"/>
                      <wp:wrapNone/>
                      <wp:docPr id="107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11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たのしい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きゅうしょく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9.75pt;mso-position-vertical-relative:text;mso-position-horizontal-relative:text;position:absolute;height:27pt;mso-wrap-distance-top:0pt;width:119pt;mso-wrap-distance-left:5.65pt;margin-left:15.5pt;z-index:5;" o:spid="_x0000_s107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たのしい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きゅうしょく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504825</wp:posOffset>
                      </wp:positionV>
                      <wp:extent cx="1524000" cy="342900"/>
                      <wp:effectExtent l="635" t="635" r="29845" b="10795"/>
                      <wp:wrapNone/>
                      <wp:docPr id="107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みんなでそうじ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9.75pt;mso-position-vertical-relative:text;mso-position-horizontal-relative:text;position:absolute;height:27pt;mso-wrap-distance-top:0pt;width:120pt;mso-wrap-distance-left:5.65pt;margin-left:216.35pt;z-index:36;" o:spid="_x0000_s107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みんなでそうじ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870" w:hRule="atLeast"/>
        </w:trPr>
        <w:tc>
          <w:tcPr>
            <w:tcW w:w="1470" w:type="dxa"/>
            <w:shd w:val="clear" w:color="auto" w:fill="90D7F0"/>
            <w:vAlign w:val="center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行事</w:t>
            </w:r>
          </w:p>
        </w:tc>
        <w:tc>
          <w:tcPr>
            <w:tcW w:w="9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125730</wp:posOffset>
                      </wp:positionV>
                      <wp:extent cx="1162050" cy="342900"/>
                      <wp:effectExtent l="635" t="635" r="29845" b="10795"/>
                      <wp:wrapNone/>
                      <wp:docPr id="107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62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避難訓練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9pt;mso-position-vertical-relative:text;mso-position-horizontal-relative:text;position:absolute;height:27pt;mso-wrap-distance-top:0pt;width:91.5pt;mso-wrap-distance-left:5.65pt;margin-left:351pt;z-index:8;" o:spid="_x0000_s107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避難訓練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125730</wp:posOffset>
                      </wp:positionV>
                      <wp:extent cx="1524000" cy="342900"/>
                      <wp:effectExtent l="635" t="635" r="29845" b="10795"/>
                      <wp:wrapNone/>
                      <wp:docPr id="107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交通安全教室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9pt;mso-position-vertical-relative:text;mso-position-horizontal-relative:text;position:absolute;height:27pt;mso-wrap-distance-top:0pt;width:120pt;mso-wrap-distance-left:5.65pt;margin-left:209.25pt;z-index:9;" o:spid="_x0000_s107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交通安全教室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125730</wp:posOffset>
                      </wp:positionV>
                      <wp:extent cx="1162050" cy="342900"/>
                      <wp:effectExtent l="635" t="635" r="29845" b="10795"/>
                      <wp:wrapNone/>
                      <wp:docPr id="107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62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身体測定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9pt;mso-position-vertical-relative:text;mso-position-horizontal-relative:text;position:absolute;height:27pt;mso-wrap-distance-top:0pt;width:91.5pt;mso-wrap-distance-left:5.65pt;margin-left:22.6pt;z-index:7;" o:spid="_x0000_s107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身体測定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104775</wp:posOffset>
                </wp:positionV>
                <wp:extent cx="317500" cy="0"/>
                <wp:effectExtent l="19685" t="76835" r="29210" b="7683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/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12;" o:spid="_x0000_s1075" o:allowincell="t" o:allowoverlap="t" filled="t" fillcolor="#ffffff" stroked="t" strokecolor="#ed7d31 [3205]" strokeweight="3pt" o:spt="20" from="187.4pt,8.25pt" to="212.4pt,8.2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104775</wp:posOffset>
                </wp:positionV>
                <wp:extent cx="257175" cy="0"/>
                <wp:effectExtent l="19685" t="26035" r="48260" b="39370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chemeClr val="accent2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13;" o:spid="_x0000_s1076" o:allowincell="t" o:allowoverlap="t" filled="t" fillcolor="#ffffff" stroked="t" strokecolor="#ed7d31 [3205]" strokeweight="4pt" o:spt="20" from="2.85pt,8.25pt" to="23.1pt,8.25pt">
                <v:fill/>
                <v:stroke linestyle="thinThin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104775</wp:posOffset>
                </wp:positionV>
                <wp:extent cx="266700" cy="0"/>
                <wp:effectExtent l="19050" t="19685" r="29210" b="20320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オブジェクト 0"/>
                      <wps:cNvSp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accent2"/>
                          </a:solidFill>
                          <a:prstDash val="sys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11;" o:spid="_x0000_s1077" o:allowincell="t" o:allowoverlap="t" filled="t" fillcolor="#ffffff" stroked="t" strokecolor="#ed7d31 [3205]" strokeweight="3pt" o:spt="20" from="388.6pt,8.25pt" to="409.6pt,8.25pt">
                <v:fill/>
                <v:stroke linestyle="single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　生活科と他教科などとの合科　　　　　生活科と他教科などとの関連　　　　　　教科等との合科・関連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paragraph" w:styleId="17">
    <w:name w:val="Subtitle"/>
    <w:basedOn w:val="0"/>
    <w:next w:val="0"/>
    <w:link w:val="18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8" w:customStyle="1">
    <w:name w:val="副題 (文字)"/>
    <w:basedOn w:val="10"/>
    <w:next w:val="18"/>
    <w:link w:val="17"/>
    <w:uiPriority w:val="0"/>
    <w:rPr>
      <w:rFonts w:eastAsia="ＭＳ ゴシック" w:asciiTheme="majorHAnsi" w:hAnsiTheme="majorHAnsi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510</TotalTime>
  <Pages>1</Pages>
  <Words>33</Words>
  <Characters>189</Characters>
  <Application>JUST Note</Application>
  <Lines>1</Lines>
  <Paragraphs>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368195</cp:lastModifiedBy>
  <cp:lastPrinted>2020-05-25T08:50:38Z</cp:lastPrinted>
  <dcterms:created xsi:type="dcterms:W3CDTF">2020-05-23T13:38:00Z</dcterms:created>
  <dcterms:modified xsi:type="dcterms:W3CDTF">2020-06-08T11:35:01Z</dcterms:modified>
  <cp:revision>6</cp:revision>
</cp:coreProperties>
</file>