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BE950" w14:textId="3651B740" w:rsidR="003D442A" w:rsidRDefault="0005268D" w:rsidP="002C2F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単元</w:t>
      </w:r>
      <w:r w:rsidR="003D442A" w:rsidRPr="003D442A">
        <w:rPr>
          <w:rFonts w:hint="eastAsia"/>
          <w:sz w:val="28"/>
          <w:szCs w:val="28"/>
        </w:rPr>
        <w:t xml:space="preserve">構想表　教科（　　　</w:t>
      </w:r>
      <w:r w:rsidR="00944E93">
        <w:rPr>
          <w:rFonts w:hint="eastAsia"/>
          <w:sz w:val="28"/>
          <w:szCs w:val="28"/>
        </w:rPr>
        <w:t xml:space="preserve">　</w:t>
      </w:r>
      <w:r w:rsidR="003D442A" w:rsidRPr="003D442A">
        <w:rPr>
          <w:rFonts w:hint="eastAsia"/>
          <w:sz w:val="28"/>
          <w:szCs w:val="28"/>
        </w:rPr>
        <w:t xml:space="preserve">　）　学年（　　）年　　作成者（　　　　　　　　　）</w:t>
      </w:r>
      <w:r w:rsidR="00324445">
        <w:rPr>
          <w:rFonts w:hint="eastAsia"/>
          <w:sz w:val="28"/>
          <w:szCs w:val="28"/>
        </w:rPr>
        <w:t xml:space="preserve">　期間　〇月〇日～〇月〇日</w:t>
      </w:r>
    </w:p>
    <w:p w14:paraId="470100CE" w14:textId="03F648BF" w:rsidR="002C2F7C" w:rsidRDefault="002C2F7C" w:rsidP="002C2F7C">
      <w:pPr>
        <w:ind w:firstLineChars="100" w:firstLine="240"/>
        <w:rPr>
          <w:sz w:val="28"/>
          <w:szCs w:val="28"/>
        </w:rPr>
      </w:pPr>
      <w:r w:rsidRPr="002C2F7C">
        <w:rPr>
          <w:rFonts w:hint="eastAsia"/>
          <w:sz w:val="24"/>
          <w:szCs w:val="28"/>
        </w:rPr>
        <w:t>単元名</w:t>
      </w:r>
      <w:r>
        <w:rPr>
          <w:rFonts w:hint="eastAsia"/>
          <w:sz w:val="24"/>
          <w:szCs w:val="28"/>
        </w:rPr>
        <w:t>：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6F0FE" wp14:editId="132533CD">
                <wp:simplePos x="0" y="0"/>
                <wp:positionH relativeFrom="margin">
                  <wp:align>left</wp:align>
                </wp:positionH>
                <wp:positionV relativeFrom="paragraph">
                  <wp:posOffset>361950</wp:posOffset>
                </wp:positionV>
                <wp:extent cx="9753600" cy="409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0FE9E" w14:textId="4082F336" w:rsidR="002C2F7C" w:rsidRPr="002C2F7C" w:rsidRDefault="002C2F7C" w:rsidP="002C2F7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単元</w:t>
                            </w:r>
                            <w:r>
                              <w:rPr>
                                <w:color w:val="000000" w:themeColor="text1"/>
                              </w:rPr>
                              <w:t>で付けたい力：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6F0FE" id="正方形/長方形 1" o:spid="_x0000_s1026" style="position:absolute;left:0;text-align:left;margin-left:0;margin-top:28.5pt;width:768pt;height:32.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" filled="f" strokecolor="#0d0d0d [3069]" strokeweight=".5pt">
                <v:textbox>
                  <w:txbxContent>
                    <w:p w14:paraId="0AB0FE9E" w14:textId="4082F336" w:rsidR="002C2F7C" w:rsidRPr="002C2F7C" w:rsidRDefault="002C2F7C" w:rsidP="002C2F7C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単元</w:t>
                      </w:r>
                      <w:r>
                        <w:rPr>
                          <w:color w:val="000000" w:themeColor="text1"/>
                        </w:rPr>
                        <w:t>で付けたい力：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AE1929" w14:textId="77777777" w:rsidR="002C2F7C" w:rsidRDefault="002C2F7C" w:rsidP="002C2F7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716"/>
        <w:gridCol w:w="3118"/>
        <w:gridCol w:w="2835"/>
        <w:gridCol w:w="3460"/>
        <w:gridCol w:w="2719"/>
      </w:tblGrid>
      <w:tr w:rsidR="0005268D" w14:paraId="0A7314DF" w14:textId="18DA40B1" w:rsidTr="00460B82">
        <w:trPr>
          <w:trHeight w:val="666"/>
        </w:trPr>
        <w:tc>
          <w:tcPr>
            <w:tcW w:w="540" w:type="dxa"/>
          </w:tcPr>
          <w:p w14:paraId="37E6EB77" w14:textId="45F2A80F" w:rsidR="0005268D" w:rsidRDefault="0005268D" w:rsidP="003244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</w:t>
            </w:r>
          </w:p>
        </w:tc>
        <w:tc>
          <w:tcPr>
            <w:tcW w:w="2716" w:type="dxa"/>
          </w:tcPr>
          <w:p w14:paraId="30E4005C" w14:textId="6FCF3B6C" w:rsidR="0005268D" w:rsidRDefault="0005268D" w:rsidP="003244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めあて・課題</w:t>
            </w:r>
          </w:p>
        </w:tc>
        <w:tc>
          <w:tcPr>
            <w:tcW w:w="3118" w:type="dxa"/>
          </w:tcPr>
          <w:p w14:paraId="35EE91E1" w14:textId="288437D6" w:rsidR="0005268D" w:rsidRPr="005A5969" w:rsidRDefault="0005268D" w:rsidP="003244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5969">
              <w:rPr>
                <w:rFonts w:hint="eastAsia"/>
                <w:color w:val="000000" w:themeColor="text1"/>
                <w:sz w:val="28"/>
                <w:szCs w:val="28"/>
              </w:rPr>
              <w:t>学習内容</w:t>
            </w:r>
            <w:r w:rsidR="00F34195">
              <w:rPr>
                <w:rFonts w:hint="eastAsia"/>
                <w:color w:val="000000" w:themeColor="text1"/>
                <w:sz w:val="28"/>
                <w:szCs w:val="28"/>
              </w:rPr>
              <w:t>・流れ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14:paraId="595F93A7" w14:textId="4948C24C" w:rsidR="0005268D" w:rsidRPr="005A5969" w:rsidRDefault="0005268D" w:rsidP="0005268D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A5969">
              <w:rPr>
                <w:rFonts w:hint="eastAsia"/>
                <w:color w:val="000000" w:themeColor="text1"/>
                <w:sz w:val="28"/>
                <w:szCs w:val="28"/>
              </w:rPr>
              <w:t>まとめ</w:t>
            </w:r>
            <w:r w:rsidR="00391AA3" w:rsidRPr="005A5969">
              <w:rPr>
                <w:rFonts w:hint="eastAsia"/>
                <w:color w:val="000000" w:themeColor="text1"/>
                <w:sz w:val="28"/>
                <w:szCs w:val="28"/>
              </w:rPr>
              <w:t>・</w:t>
            </w:r>
          </w:p>
          <w:p w14:paraId="6415FCF8" w14:textId="3684E6D2" w:rsidR="0005268D" w:rsidRPr="005A5969" w:rsidRDefault="0005268D" w:rsidP="0005268D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A5969">
              <w:rPr>
                <w:rFonts w:hint="eastAsia"/>
                <w:color w:val="000000" w:themeColor="text1"/>
                <w:sz w:val="28"/>
                <w:szCs w:val="28"/>
              </w:rPr>
              <w:t>ゴールの姿</w:t>
            </w:r>
          </w:p>
        </w:tc>
        <w:tc>
          <w:tcPr>
            <w:tcW w:w="3460" w:type="dxa"/>
            <w:vAlign w:val="center"/>
          </w:tcPr>
          <w:p w14:paraId="2FA14689" w14:textId="77777777" w:rsidR="00CE7F4C" w:rsidRDefault="00CE7F4C" w:rsidP="00460B82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児童・生徒から</w:t>
            </w:r>
          </w:p>
          <w:p w14:paraId="0AE83CD9" w14:textId="6C450A19" w:rsidR="0005268D" w:rsidRPr="005A5969" w:rsidRDefault="00A86D62" w:rsidP="00460B82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A5969">
              <w:rPr>
                <w:rFonts w:hint="eastAsia"/>
                <w:color w:val="000000" w:themeColor="text1"/>
                <w:sz w:val="28"/>
                <w:szCs w:val="28"/>
              </w:rPr>
              <w:t>引き出したい</w:t>
            </w:r>
            <w:r w:rsidR="0005268D" w:rsidRPr="005A5969">
              <w:rPr>
                <w:rFonts w:hint="eastAsia"/>
                <w:color w:val="000000" w:themeColor="text1"/>
                <w:sz w:val="28"/>
                <w:szCs w:val="28"/>
              </w:rPr>
              <w:t>振り返り</w:t>
            </w:r>
          </w:p>
        </w:tc>
        <w:tc>
          <w:tcPr>
            <w:tcW w:w="2719" w:type="dxa"/>
            <w:vAlign w:val="center"/>
          </w:tcPr>
          <w:p w14:paraId="07F0822C" w14:textId="4F2A3EC3" w:rsidR="0005268D" w:rsidRPr="00324445" w:rsidRDefault="0005268D" w:rsidP="0005268D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05268D">
              <w:rPr>
                <w:rFonts w:hint="eastAsia"/>
                <w:sz w:val="28"/>
                <w:szCs w:val="28"/>
              </w:rPr>
              <w:t>教員の振り返り（授業後）</w:t>
            </w:r>
          </w:p>
        </w:tc>
      </w:tr>
      <w:tr w:rsidR="0005268D" w14:paraId="1D21E63F" w14:textId="30BE8A7B" w:rsidTr="0005268D">
        <w:trPr>
          <w:trHeight w:val="2268"/>
        </w:trPr>
        <w:tc>
          <w:tcPr>
            <w:tcW w:w="540" w:type="dxa"/>
          </w:tcPr>
          <w:p w14:paraId="7BF45FC9" w14:textId="77777777" w:rsidR="0005268D" w:rsidRDefault="0005268D" w:rsidP="003D442A">
            <w:pPr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14:paraId="690BABBC" w14:textId="77777777" w:rsidR="0005268D" w:rsidRDefault="0005268D" w:rsidP="003D442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7FC8461A" w14:textId="48BEE136" w:rsidR="0005268D" w:rsidRDefault="0005268D" w:rsidP="003D442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D16D5C1" w14:textId="25409BBC" w:rsidR="0005268D" w:rsidRDefault="0005268D" w:rsidP="003D442A">
            <w:pPr>
              <w:rPr>
                <w:sz w:val="28"/>
                <w:szCs w:val="28"/>
              </w:rPr>
            </w:pPr>
          </w:p>
        </w:tc>
        <w:tc>
          <w:tcPr>
            <w:tcW w:w="3460" w:type="dxa"/>
          </w:tcPr>
          <w:p w14:paraId="5A878C65" w14:textId="3A968FC9" w:rsidR="0005268D" w:rsidRDefault="0005268D" w:rsidP="003D442A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</w:tcPr>
          <w:p w14:paraId="18D368E0" w14:textId="77777777" w:rsidR="0005268D" w:rsidRDefault="0005268D" w:rsidP="003D442A">
            <w:pPr>
              <w:rPr>
                <w:sz w:val="28"/>
                <w:szCs w:val="28"/>
              </w:rPr>
            </w:pPr>
          </w:p>
        </w:tc>
      </w:tr>
      <w:tr w:rsidR="0005268D" w14:paraId="5E8D09CA" w14:textId="016B2B33" w:rsidTr="0005268D">
        <w:trPr>
          <w:trHeight w:val="2268"/>
        </w:trPr>
        <w:tc>
          <w:tcPr>
            <w:tcW w:w="540" w:type="dxa"/>
          </w:tcPr>
          <w:p w14:paraId="388AB36A" w14:textId="77777777" w:rsidR="0005268D" w:rsidRDefault="0005268D" w:rsidP="003D442A">
            <w:pPr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14:paraId="3C11A9A6" w14:textId="77777777" w:rsidR="0005268D" w:rsidRDefault="0005268D" w:rsidP="003D442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0CA60B5E" w14:textId="36423879" w:rsidR="0005268D" w:rsidRDefault="0005268D" w:rsidP="003D442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AF522DC" w14:textId="08FFCE61" w:rsidR="0005268D" w:rsidRDefault="0005268D" w:rsidP="003D442A">
            <w:pPr>
              <w:rPr>
                <w:sz w:val="28"/>
                <w:szCs w:val="28"/>
              </w:rPr>
            </w:pPr>
          </w:p>
        </w:tc>
        <w:tc>
          <w:tcPr>
            <w:tcW w:w="3460" w:type="dxa"/>
          </w:tcPr>
          <w:p w14:paraId="263F1ECB" w14:textId="30132EBF" w:rsidR="0005268D" w:rsidRDefault="0005268D" w:rsidP="003D442A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</w:tcPr>
          <w:p w14:paraId="0765047E" w14:textId="77777777" w:rsidR="0005268D" w:rsidRDefault="0005268D" w:rsidP="003D442A">
            <w:pPr>
              <w:rPr>
                <w:sz w:val="28"/>
                <w:szCs w:val="28"/>
              </w:rPr>
            </w:pPr>
          </w:p>
        </w:tc>
      </w:tr>
      <w:tr w:rsidR="0005268D" w14:paraId="365EC2B7" w14:textId="5153774E" w:rsidTr="00BD6E08">
        <w:trPr>
          <w:trHeight w:val="2045"/>
        </w:trPr>
        <w:tc>
          <w:tcPr>
            <w:tcW w:w="540" w:type="dxa"/>
            <w:tcBorders>
              <w:bottom w:val="wave" w:sz="6" w:space="0" w:color="auto"/>
            </w:tcBorders>
          </w:tcPr>
          <w:p w14:paraId="13752363" w14:textId="77777777" w:rsidR="0005268D" w:rsidRDefault="0005268D" w:rsidP="003D442A">
            <w:pPr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bottom w:val="wave" w:sz="6" w:space="0" w:color="auto"/>
            </w:tcBorders>
          </w:tcPr>
          <w:p w14:paraId="0FDB56EC" w14:textId="77777777" w:rsidR="0005268D" w:rsidRDefault="0005268D" w:rsidP="003D442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wave" w:sz="6" w:space="0" w:color="auto"/>
            </w:tcBorders>
          </w:tcPr>
          <w:p w14:paraId="6CA259EC" w14:textId="77777777" w:rsidR="0005268D" w:rsidRPr="002E1E6A" w:rsidRDefault="0005268D" w:rsidP="003D442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wave" w:sz="6" w:space="0" w:color="auto"/>
            </w:tcBorders>
          </w:tcPr>
          <w:p w14:paraId="1F183388" w14:textId="77777777" w:rsidR="0005268D" w:rsidRDefault="0005268D" w:rsidP="003D442A">
            <w:pPr>
              <w:rPr>
                <w:sz w:val="28"/>
                <w:szCs w:val="28"/>
              </w:rPr>
            </w:pPr>
          </w:p>
        </w:tc>
        <w:tc>
          <w:tcPr>
            <w:tcW w:w="3460" w:type="dxa"/>
            <w:tcBorders>
              <w:bottom w:val="wave" w:sz="6" w:space="0" w:color="auto"/>
            </w:tcBorders>
          </w:tcPr>
          <w:p w14:paraId="2B60A9CC" w14:textId="59474B14" w:rsidR="0005268D" w:rsidRDefault="0005268D" w:rsidP="003D442A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  <w:tcBorders>
              <w:bottom w:val="wave" w:sz="6" w:space="0" w:color="auto"/>
            </w:tcBorders>
          </w:tcPr>
          <w:p w14:paraId="0A14BA17" w14:textId="1997310B" w:rsidR="0005268D" w:rsidRDefault="0005268D" w:rsidP="003D442A">
            <w:pPr>
              <w:rPr>
                <w:sz w:val="28"/>
                <w:szCs w:val="28"/>
              </w:rPr>
            </w:pPr>
          </w:p>
        </w:tc>
      </w:tr>
    </w:tbl>
    <w:p w14:paraId="7F6C2017" w14:textId="22E1411C" w:rsidR="0005268D" w:rsidRDefault="008135E5" w:rsidP="0005268D">
      <w:pPr>
        <w:tabs>
          <w:tab w:val="right" w:pos="15398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61D36" wp14:editId="537DE82C">
                <wp:simplePos x="0" y="0"/>
                <wp:positionH relativeFrom="margin">
                  <wp:align>right</wp:align>
                </wp:positionH>
                <wp:positionV relativeFrom="paragraph">
                  <wp:posOffset>148590</wp:posOffset>
                </wp:positionV>
                <wp:extent cx="9753600" cy="4095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0" cy="4095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F7BDD7" w14:textId="7837EA92" w:rsidR="008135E5" w:rsidRPr="002C2F7C" w:rsidRDefault="008135E5" w:rsidP="008135E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単元ゴール</w:t>
                            </w:r>
                            <w:r>
                              <w:rPr>
                                <w:color w:val="000000" w:themeColor="text1"/>
                              </w:rPr>
                              <w:t>の姿：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61D36" id="正方形/長方形 2" o:spid="_x0000_s1028" style="position:absolute;left:0;text-align:left;margin-left:716.8pt;margin-top:11.7pt;width:768pt;height:32.2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" filled="f" strokecolor="#0d0d0d" strokeweight=".5pt">
                <v:textbox>
                  <w:txbxContent>
                    <w:p w14:paraId="26F7BDD7" w14:textId="7837EA92" w:rsidR="008135E5" w:rsidRPr="002C2F7C" w:rsidRDefault="008135E5" w:rsidP="008135E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単元ゴール</w:t>
                      </w:r>
                      <w:r>
                        <w:rPr>
                          <w:color w:val="000000" w:themeColor="text1"/>
                        </w:rPr>
                        <w:t>の姿：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268D">
        <w:rPr>
          <w:sz w:val="28"/>
          <w:szCs w:val="28"/>
        </w:rPr>
        <w:tab/>
      </w:r>
    </w:p>
    <w:sectPr w:rsidR="0005268D" w:rsidSect="00F86B16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11A91" w14:textId="77777777" w:rsidR="000E12B4" w:rsidRDefault="000E12B4" w:rsidP="000E12B4">
      <w:r>
        <w:separator/>
      </w:r>
    </w:p>
  </w:endnote>
  <w:endnote w:type="continuationSeparator" w:id="0">
    <w:p w14:paraId="5939EB5C" w14:textId="77777777" w:rsidR="000E12B4" w:rsidRDefault="000E12B4" w:rsidP="000E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6F7F3" w14:textId="77777777" w:rsidR="000E12B4" w:rsidRDefault="000E12B4" w:rsidP="000E12B4">
      <w:r>
        <w:separator/>
      </w:r>
    </w:p>
  </w:footnote>
  <w:footnote w:type="continuationSeparator" w:id="0">
    <w:p w14:paraId="43E6F732" w14:textId="77777777" w:rsidR="000E12B4" w:rsidRDefault="000E12B4" w:rsidP="000E1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63"/>
    <w:rsid w:val="00023DFF"/>
    <w:rsid w:val="0005268D"/>
    <w:rsid w:val="00071872"/>
    <w:rsid w:val="000E12B4"/>
    <w:rsid w:val="000F00A2"/>
    <w:rsid w:val="001A0F3C"/>
    <w:rsid w:val="001D38C2"/>
    <w:rsid w:val="00285547"/>
    <w:rsid w:val="002C2F7C"/>
    <w:rsid w:val="002E1E6A"/>
    <w:rsid w:val="002E782D"/>
    <w:rsid w:val="002F3D4C"/>
    <w:rsid w:val="00324445"/>
    <w:rsid w:val="00391AA3"/>
    <w:rsid w:val="003D442A"/>
    <w:rsid w:val="00460B82"/>
    <w:rsid w:val="005A5969"/>
    <w:rsid w:val="00646A9B"/>
    <w:rsid w:val="006B682C"/>
    <w:rsid w:val="006B7C33"/>
    <w:rsid w:val="006D3902"/>
    <w:rsid w:val="007A4593"/>
    <w:rsid w:val="007E40A2"/>
    <w:rsid w:val="008135E5"/>
    <w:rsid w:val="008E7E63"/>
    <w:rsid w:val="00944E93"/>
    <w:rsid w:val="00997724"/>
    <w:rsid w:val="009A2AA8"/>
    <w:rsid w:val="00A86D62"/>
    <w:rsid w:val="00AB443A"/>
    <w:rsid w:val="00AC5AAB"/>
    <w:rsid w:val="00AC5E50"/>
    <w:rsid w:val="00B91F94"/>
    <w:rsid w:val="00BA1BF6"/>
    <w:rsid w:val="00BB5214"/>
    <w:rsid w:val="00BD6E08"/>
    <w:rsid w:val="00C5140E"/>
    <w:rsid w:val="00CB034F"/>
    <w:rsid w:val="00CE3CE2"/>
    <w:rsid w:val="00CE578D"/>
    <w:rsid w:val="00CE7F4C"/>
    <w:rsid w:val="00CF0A85"/>
    <w:rsid w:val="00D10597"/>
    <w:rsid w:val="00D75631"/>
    <w:rsid w:val="00E6571C"/>
    <w:rsid w:val="00EB637C"/>
    <w:rsid w:val="00F33890"/>
    <w:rsid w:val="00F34195"/>
    <w:rsid w:val="00F86B16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63708D"/>
  <w15:chartTrackingRefBased/>
  <w15:docId w15:val="{A76817F8-7AC7-468B-8494-D3E29BBF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4E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12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12B4"/>
  </w:style>
  <w:style w:type="paragraph" w:styleId="a8">
    <w:name w:val="footer"/>
    <w:basedOn w:val="a"/>
    <w:link w:val="a9"/>
    <w:uiPriority w:val="99"/>
    <w:unhideWhenUsed/>
    <w:rsid w:val="000E12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1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いの町教育委員会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inojteacher 03</dc:creator>
  <cp:keywords/>
  <dc:description/>
  <cp:lastModifiedBy>中部教育事務所</cp:lastModifiedBy>
  <cp:revision>4</cp:revision>
  <cp:lastPrinted>2024-01-29T02:51:00Z</cp:lastPrinted>
  <dcterms:created xsi:type="dcterms:W3CDTF">2024-03-05T23:46:00Z</dcterms:created>
  <dcterms:modified xsi:type="dcterms:W3CDTF">2024-03-29T05:33:00Z</dcterms:modified>
</cp:coreProperties>
</file>