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</w:rPr>
      </w:pPr>
      <w:r>
        <w:rPr>
          <w:rFonts w:hint="eastAsia" w:ascii="UD デジタル 教科書体 NP-R" w:hAnsi="UD デジタル 教科書体 NP-R" w:eastAsia="UD デジタル 教科書体 NP-R"/>
          <w:b w:val="1"/>
        </w:rPr>
        <w:t>１．計算をしましょう。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（１）</w:t>
      </w:r>
      <w:r>
        <w:rPr>
          <w:rFonts w:hint="eastAsia" w:ascii="UD デジタル 教科書体 NP-R" w:hAnsi="UD デジタル 教科書体 NP-R" w:eastAsia="UD デジタル 教科書体 NP-R"/>
        </w:rPr>
        <w:t>5.6</w:t>
      </w:r>
      <w:r>
        <w:rPr>
          <w:rFonts w:hint="eastAsia" w:ascii="UD デジタル 教科書体 NP-R" w:hAnsi="UD デジタル 教科書体 NP-R" w:eastAsia="UD デジタル 教科書体 NP-R"/>
        </w:rPr>
        <w:t>×</w:t>
      </w:r>
      <w:r>
        <w:rPr>
          <w:rFonts w:hint="eastAsia" w:ascii="UD デジタル 教科書体 NP-R" w:hAnsi="UD デジタル 教科書体 NP-R" w:eastAsia="UD デジタル 教科書体 NP-R"/>
        </w:rPr>
        <w:t>3.7</w:t>
      </w:r>
      <w:r>
        <w:rPr>
          <w:rFonts w:hint="eastAsia" w:ascii="UD デジタル 教科書体 NP-R" w:hAnsi="UD デジタル 教科書体 NP-R" w:eastAsia="UD デジタル 教科書体 NP-R"/>
        </w:rPr>
        <w:t>＝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（２）</w:t>
      </w:r>
      <w:r>
        <w:rPr>
          <w:rFonts w:hint="eastAsia" w:ascii="UD デジタル 教科書体 NP-R" w:hAnsi="UD デジタル 教科書体 NP-R" w:eastAsia="UD デジタル 教科書体 NP-R"/>
        </w:rPr>
        <w:t>8.9</w:t>
      </w:r>
      <w:r>
        <w:rPr>
          <w:rFonts w:hint="eastAsia" w:ascii="UD デジタル 教科書体 NP-R" w:hAnsi="UD デジタル 教科書体 NP-R" w:eastAsia="UD デジタル 教科書体 NP-R"/>
        </w:rPr>
        <w:t>×</w:t>
      </w:r>
      <w:r>
        <w:rPr>
          <w:rFonts w:hint="eastAsia" w:ascii="UD デジタル 教科書体 NP-R" w:hAnsi="UD デジタル 教科書体 NP-R" w:eastAsia="UD デジタル 教科書体 NP-R"/>
        </w:rPr>
        <w:t>2.74</w:t>
      </w:r>
      <w:r>
        <w:rPr>
          <w:rFonts w:hint="eastAsia" w:ascii="UD デジタル 教科書体 NP-R" w:hAnsi="UD デジタル 教科書体 NP-R" w:eastAsia="UD デジタル 教科書体 NP-R"/>
        </w:rPr>
        <w:t>＝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（３）</w:t>
      </w:r>
      <w:r>
        <w:rPr>
          <w:rFonts w:hint="eastAsia" w:ascii="UD デジタル 教科書体 NP-R" w:hAnsi="UD デジタル 教科書体 NP-R" w:eastAsia="UD デジタル 教科書体 NP-R"/>
        </w:rPr>
        <w:t>5.2</w:t>
      </w:r>
      <w:r>
        <w:rPr>
          <w:rFonts w:hint="eastAsia" w:ascii="UD デジタル 教科書体 NP-R" w:hAnsi="UD デジタル 教科書体 NP-R" w:eastAsia="UD デジタル 教科書体 NP-R"/>
        </w:rPr>
        <w:t>÷</w:t>
      </w:r>
      <w:r>
        <w:rPr>
          <w:rFonts w:hint="eastAsia" w:ascii="UD デジタル 教科書体 NP-R" w:hAnsi="UD デジタル 教科書体 NP-R" w:eastAsia="UD デジタル 教科書体 NP-R"/>
        </w:rPr>
        <w:t>6.5</w:t>
      </w:r>
      <w:r>
        <w:rPr>
          <w:rFonts w:hint="eastAsia" w:ascii="UD デジタル 教科書体 NP-R" w:hAnsi="UD デジタル 教科書体 NP-R" w:eastAsia="UD デジタル 教科書体 NP-R"/>
        </w:rPr>
        <w:t>＝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g">
            <w:drawing>
              <wp:anchor simplePos="0" relativeHeight="107" behindDoc="0" locked="0" layoutInCell="1" hidden="0" allowOverlap="1">
                <wp:simplePos x="0" y="0"/>
                <wp:positionH relativeFrom="column">
                  <wp:posOffset>-730250</wp:posOffset>
                </wp:positionH>
                <wp:positionV relativeFrom="paragraph">
                  <wp:posOffset>149225</wp:posOffset>
                </wp:positionV>
                <wp:extent cx="786765" cy="513080"/>
                <wp:effectExtent l="0" t="635" r="641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" cy="513080"/>
                          <a:chOff x="260" y="4147"/>
                          <a:chExt cx="1239" cy="808"/>
                        </a:xfrm>
                      </wpg:grpSpPr>
                      <wps:wsp>
                        <wps:cNvPr id="1027" name="オブジェクト 0"/>
                        <wps:cNvSpPr/>
                        <wps:spPr>
                          <a:xfrm>
                            <a:off x="317" y="4147"/>
                            <a:ext cx="1142" cy="596"/>
                          </a:xfrm>
                          <a:prstGeom prst="wedgeRectCallout">
                            <a:avLst>
                              <a:gd name="adj1" fmla="val 58159"/>
                              <a:gd name="adj2" fmla="val -10293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none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140" w:lineRule="exact"/>
                                <w:jc w:val="left"/>
                                <w:rPr>
                                  <w:rFonts w:hint="default"/>
                                  <w:b w:val="1"/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anchor="ctr"/>
                      </wps:wsp>
                      <wps:wsp>
                        <wps:cNvPr id="1028" name="オブジェクト 0"/>
                        <wps:cNvSpPr txBox="1"/>
                        <wps:spPr>
                          <a:xfrm>
                            <a:off x="260" y="4207"/>
                            <a:ext cx="1239" cy="748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16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 w:val="1"/>
                                  <w:sz w:val="12"/>
                                </w:rPr>
                                <w:t>商は一の位まで計算してあまりを出しましょう。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1.75pt;mso-position-vertical-relative:text;mso-position-horizontal-relative:text;position:absolute;height:40.4pt;width:61.95pt;margin-left:-57.5pt;z-index:107;" coordsize="1239,808" coordorigin="260,4147" o:spid="_x0000_s1026" o:allowincell="t" o:allowoverlap="t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オブジェクト 0" style="height:596;width:1142;top:4147;left:317;v-text-anchor:middle;position:absolute;" o:spid="_x0000_s1027" filled="t" fillcolor="#ffffff [3201]" stroked="t" strokecolor="#000000 [3200]" strokeweight="1pt" o:spt="61" type="#_x0000_t61" adj="23362,8577">
                  <v:fill/>
                  <v:stroke linestyle="single" miterlimit="8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spacing w:line="140" w:lineRule="exact"/>
                          <w:jc w:val="left"/>
                          <w:rPr>
                            <w:rFonts w:hint="default"/>
                            <w:b w:val="1"/>
                            <w:sz w:val="12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748;width:1239;top:4207;left:260;position:absolute;" o:spid="_x0000_s1028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1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 w:val="1"/>
                            <w:sz w:val="12"/>
                          </w:rPr>
                          <w:t>商は一の位まで計算してあまりを出しましょう。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（４）</w:t>
      </w:r>
      <w:r>
        <w:rPr>
          <w:rFonts w:hint="eastAsia" w:ascii="UD デジタル 教科書体 NP-R" w:hAnsi="UD デジタル 教科書体 NP-R" w:eastAsia="UD デジタル 教科書体 NP-R"/>
        </w:rPr>
        <w:t>925</w:t>
      </w:r>
      <w:r>
        <w:rPr>
          <w:rFonts w:hint="eastAsia" w:ascii="UD デジタル 教科書体 NP-R" w:hAnsi="UD デジタル 教科書体 NP-R" w:eastAsia="UD デジタル 教科書体 NP-R"/>
        </w:rPr>
        <w:t>÷３＝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53" behindDoc="0" locked="0" layoutInCell="1" hidden="0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132080</wp:posOffset>
                </wp:positionV>
                <wp:extent cx="506730" cy="35369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353695"/>
                          <a:chOff x="6545" y="5434"/>
                          <a:chExt cx="798" cy="557"/>
                        </a:xfrm>
                      </wpg:grpSpPr>
                      <wps:wsp>
                        <wps:cNvPr id="1030" name="オブジェクト 0"/>
                        <wps:cNvSpPr txBox="1"/>
                        <wps:spPr>
                          <a:xfrm>
                            <a:off x="6752" y="5434"/>
                            <a:ext cx="591" cy="557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３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４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31" name="オブジェクト 0"/>
                        <wps:cNvSpPr/>
                        <wps:spPr>
                          <a:xfrm>
                            <a:off x="6915" y="570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2" name="オブジェクト 0"/>
                        <wps:cNvSpPr txBox="1"/>
                        <wps:spPr>
                          <a:xfrm>
                            <a:off x="6545" y="5518"/>
                            <a:ext cx="310" cy="379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10.4pt;mso-position-vertical-relative:text;mso-position-horizontal-relative:text;position:absolute;height:27.85pt;mso-wrap-distance-top:0pt;width:39.9pt;mso-wrap-distance-left:9pt;margin-left:20.95pt;z-index:53;" coordsize="798,557" coordorigin="6545,5434" o:spid="_x0000_s1029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5434;left:6752;position:absolute;" o:spid="_x0000_s1030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３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４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5707;left:6915;position:absolute;" o:spid="_x0000_s1031" filled="f" stroked="t" strokecolor="#000000 [3200]" strokeweight="0.5pt" o:spt="20" from="6915,5707" to="7208,570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v:shape id="オブジェクト 0" style="height:379;width:310;top:5518;left:6545;position:absolute;" o:spid="_x0000_s1032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57" behindDoc="0" locked="0" layoutInCell="1" hidden="0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132080</wp:posOffset>
                </wp:positionV>
                <wp:extent cx="375285" cy="353695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6414" y="6414"/>
                          <a:chExt cx="591" cy="557"/>
                        </a:xfrm>
                      </wpg:grpSpPr>
                      <wps:wsp>
                        <wps:cNvPr id="1034" name="オブジェクト 0"/>
                        <wps:cNvSpPr txBox="1"/>
                        <wps:spPr>
                          <a:xfrm>
                            <a:off x="6414" y="641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12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35" name="オブジェクト 0"/>
                        <wps:cNvSpPr/>
                        <wps:spPr>
                          <a:xfrm>
                            <a:off x="6577" y="668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10.4pt;mso-position-vertical-relative:text;mso-position-horizontal-relative:text;position:absolute;height:27.85pt;mso-wrap-distance-top:0pt;width:29.55pt;mso-wrap-distance-left:9pt;margin-left:66.84pt;z-index:57;" coordsize="591,557" coordorigin="6414,6414" o:spid="_x0000_s1033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6414;left:6414;position:absolute;" o:spid="_x0000_s1034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12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6687;left:6577;position:absolute;" o:spid="_x0000_s1035" filled="f" stroked="t" strokecolor="#000000 [3200]" strokeweight="0.5pt" o:spt="20" from="6577,6687" to="6870,668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（５）　　　＋　　　＝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46" behindDoc="0" locked="0" layoutInCell="1" hidden="0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135890</wp:posOffset>
                </wp:positionV>
                <wp:extent cx="506730" cy="35369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353695"/>
                          <a:chOff x="6545" y="5434"/>
                          <a:chExt cx="798" cy="557"/>
                        </a:xfrm>
                      </wpg:grpSpPr>
                      <wps:wsp>
                        <wps:cNvPr id="1037" name="オブジェクト 0"/>
                        <wps:cNvSpPr txBox="1"/>
                        <wps:spPr>
                          <a:xfrm>
                            <a:off x="6752" y="5434"/>
                            <a:ext cx="591" cy="557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８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38" name="オブジェクト 0"/>
                        <wps:cNvSpPr/>
                        <wps:spPr>
                          <a:xfrm>
                            <a:off x="6915" y="570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9" name="オブジェクト 0"/>
                        <wps:cNvSpPr txBox="1"/>
                        <wps:spPr>
                          <a:xfrm>
                            <a:off x="6545" y="5518"/>
                            <a:ext cx="310" cy="379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10.7pt;mso-position-vertical-relative:text;mso-position-horizontal-relative:text;position:absolute;height:27.85pt;mso-wrap-distance-top:0pt;width:39.9pt;mso-wrap-distance-left:9pt;margin-left:20.95pt;z-index:46;" coordsize="798,557" coordorigin="6545,5434" o:spid="_x0000_s103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5434;left:6752;position:absolute;" o:spid="_x0000_s1037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８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5707;left:6915;position:absolute;" o:spid="_x0000_s1038" filled="f" stroked="t" strokecolor="#000000 [3200]" strokeweight="0.5pt" o:spt="20" from="6915,5707" to="7208,570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v:shape id="オブジェクト 0" style="height:379;width:310;top:5518;left:6545;position:absolute;" o:spid="_x0000_s1039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50" behindDoc="0" locked="0" layoutInCell="1" hidden="0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135890</wp:posOffset>
                </wp:positionV>
                <wp:extent cx="375285" cy="353695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6414" y="6414"/>
                          <a:chExt cx="591" cy="557"/>
                        </a:xfrm>
                      </wpg:grpSpPr>
                      <wps:wsp>
                        <wps:cNvPr id="1041" name="オブジェクト 0"/>
                        <wps:cNvSpPr txBox="1"/>
                        <wps:spPr>
                          <a:xfrm>
                            <a:off x="6414" y="641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３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42" name="オブジェクト 0"/>
                        <wps:cNvSpPr/>
                        <wps:spPr>
                          <a:xfrm>
                            <a:off x="6577" y="668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10.7pt;mso-position-vertical-relative:text;mso-position-horizontal-relative:text;position:absolute;height:27.85pt;mso-wrap-distance-top:0pt;width:29.55pt;mso-wrap-distance-left:9pt;margin-left:66.84pt;z-index:50;" coordsize="591,557" coordorigin="6414,6414" o:spid="_x0000_s1040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6414;left:6414;position:absolute;" o:spid="_x0000_s1041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３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6687;left:6577;position:absolute;" o:spid="_x0000_s1042" filled="f" stroked="t" strokecolor="#000000 [3200]" strokeweight="0.5pt" o:spt="20" from="6577,6687" to="6870,668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（６）　　　－　　　＝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ind w:left="193" w:hanging="193" w:hangingChars="100"/>
        <w:rPr>
          <w:rFonts w:hint="eastAsia" w:ascii="UD デジタル 教科書体 NP-R" w:hAnsi="UD デジタル 教科書体 NP-R" w:eastAsia="UD デジタル 教科書体 NP-R"/>
          <w:b w:val="1"/>
        </w:rPr>
      </w:pPr>
      <w:r>
        <w:rPr>
          <w:rFonts w:hint="eastAsia" w:ascii="UD デジタル 教科書体 NP-R" w:hAnsi="UD デジタル 教科書体 NP-R" w:eastAsia="UD デジタル 教科書体 NP-R"/>
          <w:b w:val="1"/>
        </w:rPr>
        <w:t>２．中部さんは，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9.8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×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4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を筆算を使わずに計算する方法を覚えていたのに，忘れてしまいました。ところどころ記号を使うことは覚えているので，次の続きの式を考えましょう。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</w:t>
      </w:r>
      <w:r>
        <w:rPr>
          <w:rFonts w:hint="eastAsia" w:ascii="UD デジタル 教科書体 NP-R" w:hAnsi="UD デジタル 教科書体 NP-R" w:eastAsia="UD デジタル 教科書体 NP-R"/>
        </w:rPr>
        <w:t>9.8</w:t>
      </w:r>
      <w:r>
        <w:rPr>
          <w:rFonts w:hint="eastAsia" w:ascii="UD デジタル 教科書体 NP-R" w:hAnsi="UD デジタル 教科書体 NP-R" w:eastAsia="UD デジタル 教科書体 NP-R"/>
        </w:rPr>
        <w:t>×４＝（　　　　　　）×４　　　　</w:t>
      </w:r>
      <w:r>
        <w:rPr>
          <w:rFonts w:hint="eastAsia" w:ascii="UD デジタル 教科書体 NP-R" w:hAnsi="UD デジタル 教科書体 NP-R" w:eastAsia="UD デジタル 教科書体 NP-R"/>
        </w:rPr>
        <w:t xml:space="preserve"> </w:t>
      </w:r>
      <w:r>
        <w:rPr>
          <w:rFonts w:hint="eastAsia" w:ascii="UD デジタル 教科書体 NP-R" w:hAnsi="UD デジタル 教科書体 NP-R" w:eastAsia="UD デジタル 教科書体 NP-R"/>
        </w:rPr>
        <w:t>←</w:t>
      </w:r>
      <w:r>
        <w:rPr>
          <w:rFonts w:hint="eastAsia" w:ascii="UD デジタル 教科書体 NP-R" w:hAnsi="UD デジタル 教科書体 NP-R" w:eastAsia="UD デジタル 教科書体 NP-R"/>
        </w:rPr>
        <w:t>9.8</w:t>
      </w:r>
      <w:r>
        <w:rPr>
          <w:rFonts w:hint="eastAsia" w:ascii="UD デジタル 教科書体 NP-R" w:hAnsi="UD デジタル 教科書体 NP-R" w:eastAsia="UD デジタル 教科書体 NP-R"/>
        </w:rPr>
        <w:t>を別の表し方にしたぞ？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＝　　　　　　　－　　　　　　　　　←と中，引き算だったな？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＝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＝　　　　　　　←たしかここに答えが来るはず。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3" behindDoc="0" locked="0" layoutInCell="1" hidden="0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-576580</wp:posOffset>
                </wp:positionV>
                <wp:extent cx="4297045" cy="133350"/>
                <wp:effectExtent l="0" t="0" r="635" b="63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 txBox="1"/>
                      <wps:spPr>
                        <a:xfrm>
                          <a:off x="0" y="0"/>
                          <a:ext cx="4297045" cy="13335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b w:val="1"/>
                                <w:color w:val="262626" w:themeColor="text1" w:themeTint="D9"/>
                                <w:sz w:val="160"/>
                                <w14:shadow w14:blurRad="88900" w14:dist="63500" w14:dir="16200000" w14:sx="0" w14:sy="0" w14:kx="0" w14:ky="0" w14:algn="none">
                                  <w14:schemeClr w14:val="bg1">
                                    <w14:alpha w14:val="19000"/>
                                    <w14:lumMod w14:val="95000"/>
                                  </w14:schemeClr>
                                </w14:shadow>
                                <w14:reflection w14:blurRad="139700" w14:stA="55000" w14:stPos="0" w14:endA="300" w14:endPos="42000" w14:dist="19050" w14:dir="5400000" w14:fadeDir="5400000" w14:sx="100000" w14:sy="-100000" w14:kx="0" w14:ky="0" w14:algn="bl"/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color w:val="5B9BD5" w:themeColor="accent1"/>
                                <w:sz w:val="56"/>
                                <w14:shadow w14:blurRad="127000" w14:dist="0" w14:dir="0" w14:sx="101000" w14:sy="101000" w14:kx="0" w14:ky="0" w14:algn="ctr">
                                  <w14:schemeClr w14:val="tx2">
                                    <w14:alpha w14:val="10000"/>
                                    <w14:lumMod w14:val="50000"/>
                                  </w14:schemeClr>
                                </w14:shadow>
                                <w14:textOutline w14:w="15748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50000">
                                        <w14:schemeClr w14:val="accent1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0">
                                        <w14:schemeClr w14:val="accent1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57000">
                                        <w14:schemeClr w14:val="accent1"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  <w:t>Ａ</w:t>
                            </w:r>
                          </w:p>
                        </w:txbxContent>
                      </wps:txbx>
                      <wps:bodyPr vertOverflow="overflow" horzOverflow="overflow"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45.4pt;mso-position-vertical-relative:text;mso-position-horizontal-relative:text;position:absolute;height:10.5pt;mso-wrap-distance-top:0pt;width:338.35pt;mso-wrap-style:none;mso-wrap-distance-left:16pt;margin-left:275.3pt;z-index:103;" o:spid="_x0000_s1043" o:allowincell="t" o:allowoverlap="t" filled="f" stroked="f" strokeweight="0.5pt" o:spt="202" type="#_x0000_t202">
                <v:fill/>
                <v:stroke linestyle="single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b w:val="1"/>
                          <w:color w:val="262626" w:themeColor="text1" w:themeTint="D9"/>
                          <w:sz w:val="160"/>
                          <w14:shadow w14:blurRad="88900" w14:dist="63500" w14:dir="16200000" w14:sx="0" w14:sy="0" w14:kx="0" w14:ky="0" w14:algn="none">
                            <w14:schemeClr w14:val="bg1">
                              <w14:alpha w14:val="19000"/>
                              <w14:lumMod w14:val="95000"/>
                            </w14:schemeClr>
                          </w14:shadow>
                          <w14:reflection w14:blurRad="139700" w14:stA="55000" w14:stPos="0" w14:endA="300" w14:endPos="42000" w14:dist="19050" w14:dir="5400000" w14:fadeDir="5400000" w14:sx="100000" w14:sy="-100000" w14:kx="0" w14:ky="0" w14:algn="bl"/>
                          <w14:textOutline w14:w="63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gs>
                                <w14:gs w14:pos="50000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gs>
                                <w14:gs w14:pos="100000">
                                  <w14:schemeClr w14:val="tx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color w:val="5B9BD5" w:themeColor="accent1"/>
                          <w:sz w:val="56"/>
                          <w14:shadow w14:blurRad="127000" w14:dist="0" w14:dir="0" w14:sx="101000" w14:sy="101000" w14:kx="0" w14:ky="0" w14:algn="ctr">
                            <w14:schemeClr w14:val="tx2">
                              <w14:alpha w14:val="10000"/>
                              <w14:lumMod w14:val="50000"/>
                            </w14:schemeClr>
                          </w14:shadow>
                          <w14:textOutline w14:w="15748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50000">
                                  <w14:schemeClr w14:val="accent1">
                                    <w14:shade w14:val="30000"/>
                                    <w14:satMod w14:val="115000"/>
                                  </w14:schemeClr>
                                </w14:gs>
                                <w14:gs w14:pos="0">
                                  <w14:schemeClr w14:val="accent1">
                                    <w14:shade w14:val="67500"/>
                                    <w14:satMod w14:val="115000"/>
                                  </w14:schemeClr>
                                </w14:gs>
                                <w14:gs w14:pos="57000">
                                  <w14:schemeClr w14:val="accent1">
                                    <w14:satMod w14:val="115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  <w:t>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b w:val="1"/>
        </w:rPr>
        <w:t>３．次の問題に答えましょう。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（１）奇数（きすう）について，整数の例を出して説明しましょう。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88900</wp:posOffset>
                </wp:positionV>
                <wp:extent cx="4405630" cy="476250"/>
                <wp:effectExtent l="635" t="635" r="29845" b="1079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/>
                      <wps:spPr>
                        <a:xfrm>
                          <a:off x="0" y="0"/>
                          <a:ext cx="4405630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7pt;mso-position-vertical-relative:text;mso-position-horizontal-relative:text;position:absolute;height:37.5pt;mso-wrap-distance-top:0pt;width:346.9pt;mso-wrap-distance-left:5.65pt;margin-left:14.2pt;z-index:4;" o:spid="_x0000_s1044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5" behindDoc="0" locked="0" layoutInCell="1" hidden="0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198120</wp:posOffset>
                </wp:positionV>
                <wp:extent cx="1633220" cy="236855"/>
                <wp:effectExtent l="635" t="635" r="29845" b="1079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/>
                      <wps:spPr>
                        <a:xfrm>
                          <a:off x="0" y="0"/>
                          <a:ext cx="1633220" cy="23685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5.6pt;mso-position-vertical-relative:text;mso-position-horizontal-relative:text;v-text-anchor:middle;position:absolute;height:18.64pt;mso-wrap-distance-top:0pt;width:128.6pt;mso-wrap-distance-left:5.65pt;margin-left:229.4pt;z-index:105;" o:spid="_x0000_s1045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（２）０は奇数，偶数のどちらですか。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（３）２と７の公倍数を，小さい方から３つ書きましょう。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3" behindDoc="0" locked="0" layoutInCell="1" hidden="0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97155</wp:posOffset>
                </wp:positionV>
                <wp:extent cx="3032125" cy="244475"/>
                <wp:effectExtent l="635" t="635" r="29845" b="1079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/>
                      <wps:spPr>
                        <a:xfrm>
                          <a:off x="0" y="0"/>
                          <a:ext cx="3032125" cy="244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7.65pt;mso-position-vertical-relative:text;mso-position-horizontal-relative:text;v-text-anchor:middle;position:absolute;height:19.25pt;mso-wrap-distance-top:0pt;width:238.75pt;mso-wrap-distance-left:5.65pt;margin-left:44.8pt;z-index:33;" o:spid="_x0000_s1046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55880</wp:posOffset>
                </wp:positionV>
                <wp:extent cx="778510" cy="476250"/>
                <wp:effectExtent l="120650" t="635" r="29845" b="1079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/>
                      <wps:spPr>
                        <a:xfrm>
                          <a:off x="0" y="0"/>
                          <a:ext cx="778510" cy="476250"/>
                        </a:xfrm>
                        <a:prstGeom prst="wedgeRoundRectCallout">
                          <a:avLst>
                            <a:gd name="adj1" fmla="val -65385"/>
                            <a:gd name="adj2" fmla="val -2267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b w:val="1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12"/>
                              </w:rPr>
                              <w:t>間は「，」コンマで区切ろう。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5.65pt;mso-wrap-distance-bottom:0pt;margin-top:4.4000000000000004pt;mso-position-vertical-relative:text;mso-position-horizontal-relative:text;v-text-anchor:middle;position:absolute;height:37.5pt;mso-wrap-distance-top:0pt;width:61.3pt;mso-wrap-distance-left:5.65pt;margin-left:294.8pt;z-index:3;" o:spid="_x0000_s1047" o:allowincell="t" o:allowoverlap="t" filled="t" fillcolor="#ffffff [3201]" stroked="t" strokecolor="#000000 [3200]" strokeweight="1pt" o:spt="62" type="#_x0000_t62" adj="-3323,590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b w:val="1"/>
                          <w:sz w:val="12"/>
                        </w:rPr>
                      </w:pPr>
                      <w:r>
                        <w:rPr>
                          <w:rFonts w:hint="eastAsia"/>
                          <w:b w:val="1"/>
                          <w:sz w:val="12"/>
                        </w:rPr>
                        <w:t>間は「，」コンマで区切ろう。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　　　　　　　　　　　　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</w:rPr>
      </w:pPr>
      <w:r>
        <w:rPr>
          <w:rFonts w:hint="eastAsia" w:ascii="UD デジタル 教科書体 NP-R" w:hAnsi="UD デジタル 教科書体 NP-R" w:eastAsia="UD デジタル 教科書体 NP-R"/>
          <w:b w:val="1"/>
        </w:rPr>
        <w:t>４．次の問題に答えましょう。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（１）</w:t>
      </w:r>
      <w:r>
        <w:rPr>
          <w:rFonts w:hint="eastAsia" w:ascii="UD デジタル 教科書体 NP-R" w:hAnsi="UD デジタル 教科書体 NP-R" w:eastAsia="UD デジタル 教科書体 NP-R"/>
        </w:rPr>
        <w:t>1.51</w:t>
      </w:r>
      <w:r>
        <w:rPr>
          <w:rFonts w:hint="eastAsia" w:ascii="UD デジタル 教科書体 NP-R" w:hAnsi="UD デジタル 教科書体 NP-R" w:eastAsia="UD デジタル 教科書体 NP-R"/>
        </w:rPr>
        <w:t>を分数で表した数はどれですか。（　）の中に○を書きましょう。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33020</wp:posOffset>
                </wp:positionV>
                <wp:extent cx="720725" cy="502285"/>
                <wp:effectExtent l="0" t="0" r="635" b="63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 txBox="1"/>
                      <wps:spPr>
                        <a:xfrm>
                          <a:off x="0" y="0"/>
                          <a:ext cx="72072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１５１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１０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（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.6pt;mso-position-vertical-relative:text;mso-position-horizontal-relative:text;position:absolute;height:39.54pt;mso-wrap-distance-top:0pt;width:56.75pt;mso-wrap-distance-left:16pt;margin-left:38.700000000000003pt;z-index:15;" o:spid="_x0000_s1048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１５１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１０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（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33020</wp:posOffset>
                </wp:positionV>
                <wp:extent cx="720725" cy="502285"/>
                <wp:effectExtent l="0" t="0" r="635" b="63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 txBox="1"/>
                      <wps:spPr>
                        <a:xfrm>
                          <a:off x="0" y="0"/>
                          <a:ext cx="72072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１００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１５１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（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.6pt;mso-position-vertical-relative:text;mso-position-horizontal-relative:text;position:absolute;height:39.54pt;mso-wrap-distance-top:0pt;width:56.75pt;mso-wrap-distance-left:16pt;margin-left:108.35pt;z-index:16;" o:spid="_x0000_s1049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１００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１５１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（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33020</wp:posOffset>
                </wp:positionV>
                <wp:extent cx="720725" cy="502285"/>
                <wp:effectExtent l="0" t="0" r="635" b="63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 txBox="1"/>
                      <wps:spPr>
                        <a:xfrm>
                          <a:off x="0" y="0"/>
                          <a:ext cx="72072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１０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１５１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（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.6pt;mso-position-vertical-relative:text;mso-position-horizontal-relative:text;position:absolute;height:39.54pt;mso-wrap-distance-top:0pt;width:56.75pt;mso-wrap-distance-left:16pt;margin-left:243.7pt;z-index:18;" o:spid="_x0000_s1050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１０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１５１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（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33020</wp:posOffset>
                </wp:positionV>
                <wp:extent cx="780415" cy="502285"/>
                <wp:effectExtent l="0" t="0" r="635" b="63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 txBox="1"/>
                      <wps:spPr>
                        <a:xfrm>
                          <a:off x="0" y="0"/>
                          <a:ext cx="78041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１５１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１００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（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.6pt;mso-position-vertical-relative:text;mso-position-horizontal-relative:text;position:absolute;height:39.54pt;mso-wrap-distance-top:0pt;width:61.45pt;mso-wrap-distance-left:16pt;margin-left:178.45pt;z-index:17;" o:spid="_x0000_s1051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１５１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１００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（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22" behindDoc="0" locked="0" layoutInCell="1" hidden="0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15240</wp:posOffset>
                </wp:positionV>
                <wp:extent cx="374015" cy="0"/>
                <wp:effectExtent l="0" t="635" r="29210" b="10795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オブジェクト 0"/>
                      <wps:cNvSpPr/>
                      <wps:spPr>
                        <a:xfrm>
                          <a:off x="0" y="0"/>
                          <a:ext cx="374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2;" o:spid="_x0000_s1052" o:allowincell="t" o:allowoverlap="t" filled="f" stroked="t" strokecolor="#000000 [3200]" strokeweight="0.5pt" o:spt="20" from="257.25pt,1.2000000000000002pt" to="286.7pt,1.200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15240</wp:posOffset>
                </wp:positionV>
                <wp:extent cx="374015" cy="0"/>
                <wp:effectExtent l="0" t="635" r="29210" b="10795"/>
                <wp:wrapNone/>
                <wp:docPr id="105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オブジェクト 0"/>
                      <wps:cNvSpPr/>
                      <wps:spPr>
                        <a:xfrm>
                          <a:off x="0" y="0"/>
                          <a:ext cx="374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1;" o:spid="_x0000_s1053" o:allowincell="t" o:allowoverlap="t" filled="f" stroked="t" strokecolor="#000000 [3200]" strokeweight="0.5pt" o:spt="20" from="195.8pt,1.2000000000000002pt" to="225.25pt,1.200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20" behindDoc="0" locked="0" layoutInCell="1" hidden="0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15240</wp:posOffset>
                </wp:positionV>
                <wp:extent cx="374015" cy="0"/>
                <wp:effectExtent l="0" t="635" r="29210" b="10795"/>
                <wp:wrapNone/>
                <wp:docPr id="105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オブジェクト 0"/>
                      <wps:cNvSpPr/>
                      <wps:spPr>
                        <a:xfrm>
                          <a:off x="0" y="0"/>
                          <a:ext cx="374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0;" o:spid="_x0000_s1054" o:allowincell="t" o:allowoverlap="t" filled="f" stroked="t" strokecolor="#000000 [3200]" strokeweight="0.5pt" o:spt="20" from="123.5pt,1.2000000000000002pt" to="152.95000000000002pt,1.200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19" behindDoc="0" locked="0" layoutInCell="1" hidden="0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15240</wp:posOffset>
                </wp:positionV>
                <wp:extent cx="374015" cy="0"/>
                <wp:effectExtent l="0" t="635" r="29210" b="10795"/>
                <wp:wrapNone/>
                <wp:docPr id="105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オブジェクト 0"/>
                      <wps:cNvSpPr/>
                      <wps:spPr>
                        <a:xfrm>
                          <a:off x="0" y="0"/>
                          <a:ext cx="374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19;" o:spid="_x0000_s1055" o:allowincell="t" o:allowoverlap="t" filled="f" stroked="t" strokecolor="#000000 [3200]" strokeweight="0.5pt" o:spt="20" from="54.1pt,1.2000000000000002pt" to="83.550000000000011pt,1.200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style="height:10.5pt;width:10.5pt;" filled="f" o:spt="75" type="#_x0000_t75">
            <v:fill/>
            <v:stroke joinstyle="miter"/>
            <v:imagedata o:title="" r:id="rId6"/>
            <o:lock v:ext="edit" aspectratio="t"/>
            <w10:anchorlock/>
          </v:shape>
          <o:OLEObject Type="Embed" ProgID="JSEQ.Document.3" ShapeID="_x0000_s1056" DrawAspect="Content" ObjectID="" r:id="rId7"/>
        </w:objec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（２）小数と分数を比べています。大きい順に並べ替えましょう。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76835</wp:posOffset>
                </wp:positionV>
                <wp:extent cx="1524000" cy="412750"/>
                <wp:effectExtent l="635" t="635" r="29845" b="10795"/>
                <wp:wrapNone/>
                <wp:docPr id="105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オブジェクト 0"/>
                      <wps:cNvSpPr/>
                      <wps:spPr>
                        <a:xfrm>
                          <a:off x="0" y="0"/>
                          <a:ext cx="1524000" cy="412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6.05pt;mso-position-vertical-relative:text;mso-position-horizontal-relative:text;v-text-anchor:middle;position:absolute;height:32.5pt;mso-wrap-distance-top:0pt;width:120pt;mso-wrap-distance-left:5.65pt;margin-left:20.45pt;z-index:2;" o:spid="_x0000_s1057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76835</wp:posOffset>
                </wp:positionV>
                <wp:extent cx="2151380" cy="412750"/>
                <wp:effectExtent l="635" t="635" r="29845" b="10795"/>
                <wp:wrapNone/>
                <wp:docPr id="105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オブジェクト 0"/>
                      <wps:cNvSpPr/>
                      <wps:spPr>
                        <a:xfrm>
                          <a:off x="0" y="0"/>
                          <a:ext cx="2151380" cy="412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6.05pt;mso-position-vertical-relative:text;mso-position-horizontal-relative:text;v-text-anchor:middle;position:absolute;height:32.5pt;mso-wrap-distance-top:0pt;width:169.4pt;mso-wrap-distance-left:5.65pt;margin-left:188.6pt;z-index:12;" o:spid="_x0000_s1058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135890</wp:posOffset>
                </wp:positionV>
                <wp:extent cx="506730" cy="353695"/>
                <wp:effectExtent l="0" t="0" r="635" b="635"/>
                <wp:wrapNone/>
                <wp:docPr id="1059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353695"/>
                          <a:chOff x="6545" y="5434"/>
                          <a:chExt cx="798" cy="557"/>
                        </a:xfrm>
                      </wpg:grpSpPr>
                      <wps:wsp>
                        <wps:cNvPr id="1060" name="オブジェクト 0"/>
                        <wps:cNvSpPr txBox="1"/>
                        <wps:spPr>
                          <a:xfrm>
                            <a:off x="6752" y="543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３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５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61" name="オブジェクト 0"/>
                        <wps:cNvSpPr/>
                        <wps:spPr>
                          <a:xfrm>
                            <a:off x="6915" y="570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2" name="オブジェクト 0"/>
                        <wps:cNvSpPr txBox="1"/>
                        <wps:spPr>
                          <a:xfrm>
                            <a:off x="6545" y="5518"/>
                            <a:ext cx="31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10.7pt;mso-position-vertical-relative:text;mso-position-horizontal-relative:text;position:absolute;height:27.85pt;mso-wrap-distance-top:0pt;width:39.9pt;mso-wrap-distance-left:9pt;margin-left:26.5pt;z-index:23;" coordsize="798,557" coordorigin="6545,5434" o:spid="_x0000_s1059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5434;left:6752;position:absolute;" o:spid="_x0000_s1060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３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５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5707;left:6915;position:absolute;" o:spid="_x0000_s1061" filled="f" stroked="t" strokecolor="#000000 [3200]" strokeweight="0.5pt" o:spt="20" from="6915,5707" to="7208,570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v:shape id="オブジェクト 0" style="height:379;width:310;top:5518;left:6545;position:absolute;" o:spid="_x0000_s1062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135890</wp:posOffset>
                </wp:positionV>
                <wp:extent cx="375285" cy="353695"/>
                <wp:effectExtent l="0" t="0" r="635" b="635"/>
                <wp:wrapNone/>
                <wp:docPr id="106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6414" y="6414"/>
                          <a:chExt cx="591" cy="557"/>
                        </a:xfrm>
                      </wpg:grpSpPr>
                      <wps:wsp>
                        <wps:cNvPr id="1064" name="オブジェクト 0"/>
                        <wps:cNvSpPr txBox="1"/>
                        <wps:spPr>
                          <a:xfrm>
                            <a:off x="6414" y="641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10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８１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65" name="オブジェクト 0"/>
                        <wps:cNvSpPr/>
                        <wps:spPr>
                          <a:xfrm>
                            <a:off x="6577" y="668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10.7pt;mso-position-vertical-relative:text;mso-position-horizontal-relative:text;position:absolute;height:27.85pt;mso-wrap-distance-top:0pt;width:29.55pt;mso-wrap-distance-left:9pt;margin-left:107.55pt;z-index:28;" coordsize="591,557" coordorigin="6414,6414" o:spid="_x0000_s1063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6414;left:6414;position:absolute;" o:spid="_x0000_s1064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10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８１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6687;left:6577;position:absolute;" o:spid="_x0000_s1065" filled="f" stroked="t" strokecolor="#000000 [3200]" strokeweight="0.5pt" o:spt="20" from="6577,6687" to="6870,668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27" behindDoc="0" locked="0" layoutInCell="1" hidden="0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6350</wp:posOffset>
                </wp:positionV>
                <wp:extent cx="638175" cy="240665"/>
                <wp:effectExtent l="0" t="0" r="635" b="635"/>
                <wp:wrapNone/>
                <wp:docPr id="106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6" name="オブジェクト 0"/>
                      <wps:cNvSpPr txBox="1"/>
                      <wps:spPr>
                        <a:xfrm>
                          <a:off x="0" y="0"/>
                          <a:ext cx="6381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.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４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.5pt;mso-position-vertical-relative:text;mso-position-horizontal-relative:text;position:absolute;height:18.95pt;mso-wrap-distance-top:0pt;width:50.25pt;mso-wrap-distance-left:16pt;margin-left:57.3pt;z-index:27;" o:spid="_x0000_s106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.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４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32" behindDoc="0" locked="0" layoutInCell="1" hidden="0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6350</wp:posOffset>
                </wp:positionV>
                <wp:extent cx="304165" cy="240665"/>
                <wp:effectExtent l="0" t="0" r="635" b="635"/>
                <wp:wrapNone/>
                <wp:docPr id="106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7" name="オブジェクト 0"/>
                      <wps:cNvSpPr txBox="1"/>
                      <wps:spPr>
                        <a:xfrm>
                          <a:off x="0" y="0"/>
                          <a:ext cx="30416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 w:ascii="ＭＳ 明朝" w:hAnsi="ＭＳ 明朝" w:eastAsia="ＭＳ 明朝"/>
                                <w:b w:val="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.5pt;mso-position-vertical-relative:text;mso-position-horizontal-relative:text;position:absolute;height:18.95pt;mso-wrap-distance-top:0pt;width:23.95pt;mso-wrap-distance-left:16pt;margin-left:93.6pt;z-index:32;" o:spid="_x0000_s106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 w:ascii="ＭＳ 明朝" w:hAnsi="ＭＳ 明朝" w:eastAsia="ＭＳ 明朝"/>
                          <w:b w:val="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31" behindDoc="0" locked="0" layoutInCell="1" hidden="0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6350</wp:posOffset>
                </wp:positionV>
                <wp:extent cx="304165" cy="240665"/>
                <wp:effectExtent l="0" t="0" r="635" b="635"/>
                <wp:wrapNone/>
                <wp:docPr id="106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8" name="オブジェクト 0"/>
                      <wps:cNvSpPr txBox="1"/>
                      <wps:spPr>
                        <a:xfrm>
                          <a:off x="0" y="0"/>
                          <a:ext cx="30416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 w:ascii="ＭＳ 明朝" w:hAnsi="ＭＳ 明朝" w:eastAsia="ＭＳ 明朝"/>
                                <w:b w:val="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.5pt;mso-position-vertical-relative:text;mso-position-horizontal-relative:text;position:absolute;height:18.95pt;mso-wrap-distance-top:0pt;width:23.95pt;mso-wrap-distance-left:16pt;margin-left:55.65pt;z-index:31;" o:spid="_x0000_s106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 w:ascii="ＭＳ 明朝" w:hAnsi="ＭＳ 明朝" w:eastAsia="ＭＳ 明朝"/>
                          <w:b w:val="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w:t>　　　　　　，　　　　　　　　　→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（３）小数と分数を比べています。小さい順に並べ替えましょう。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71755" distR="71755" simplePos="0" relativeHeight="34" behindDoc="0" locked="0" layoutInCell="1" hidden="0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85725</wp:posOffset>
                </wp:positionV>
                <wp:extent cx="1524000" cy="412750"/>
                <wp:effectExtent l="635" t="635" r="29845" b="10795"/>
                <wp:wrapNone/>
                <wp:docPr id="106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9" name="オブジェクト 0"/>
                      <wps:cNvSpPr/>
                      <wps:spPr>
                        <a:xfrm>
                          <a:off x="0" y="0"/>
                          <a:ext cx="1524000" cy="412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6.75pt;mso-position-vertical-relative:text;mso-position-horizontal-relative:text;v-text-anchor:middle;position:absolute;height:32.5pt;mso-wrap-distance-top:0pt;width:120pt;mso-wrap-distance-left:5.65pt;margin-left:20.45pt;z-index:34;" o:spid="_x0000_s1069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71755" distR="71755" simplePos="0" relativeHeight="35" behindDoc="0" locked="0" layoutInCell="1" hidden="0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85725</wp:posOffset>
                </wp:positionV>
                <wp:extent cx="2151380" cy="412750"/>
                <wp:effectExtent l="635" t="635" r="29845" b="10795"/>
                <wp:wrapNone/>
                <wp:docPr id="107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0" name="オブジェクト 0"/>
                      <wps:cNvSpPr/>
                      <wps:spPr>
                        <a:xfrm>
                          <a:off x="0" y="0"/>
                          <a:ext cx="2151380" cy="412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6.75pt;mso-position-vertical-relative:text;mso-position-horizontal-relative:text;v-text-anchor:middle;position:absolute;height:32.5pt;mso-wrap-distance-top:0pt;width:169.4pt;mso-wrap-distance-left:5.65pt;margin-left:188.6pt;z-index:35;" o:spid="_x0000_s1070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36" behindDoc="0" locked="0" layoutInCell="1" hidden="0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120650</wp:posOffset>
                </wp:positionV>
                <wp:extent cx="506730" cy="353695"/>
                <wp:effectExtent l="0" t="0" r="635" b="635"/>
                <wp:wrapNone/>
                <wp:docPr id="1071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353695"/>
                          <a:chOff x="6545" y="5434"/>
                          <a:chExt cx="798" cy="557"/>
                        </a:xfrm>
                      </wpg:grpSpPr>
                      <wps:wsp>
                        <wps:cNvPr id="1072" name="オブジェクト 0"/>
                        <wps:cNvSpPr txBox="1"/>
                        <wps:spPr>
                          <a:xfrm>
                            <a:off x="6752" y="543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２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５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73" name="オブジェクト 0"/>
                        <wps:cNvSpPr/>
                        <wps:spPr>
                          <a:xfrm>
                            <a:off x="6915" y="570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4" name="オブジェクト 0"/>
                        <wps:cNvSpPr txBox="1"/>
                        <wps:spPr>
                          <a:xfrm>
                            <a:off x="6545" y="5518"/>
                            <a:ext cx="31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9.5pt;mso-position-vertical-relative:text;mso-position-horizontal-relative:text;position:absolute;height:27.85pt;mso-wrap-distance-top:0pt;width:39.9pt;mso-wrap-distance-left:9pt;margin-left:26.5pt;z-index:36;" coordsize="798,557" coordorigin="6545,5434" o:spid="_x0000_s1071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5434;left:6752;position:absolute;" o:spid="_x0000_s1072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２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５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5707;left:6915;position:absolute;" o:spid="_x0000_s1073" filled="f" stroked="t" strokecolor="#000000 [3200]" strokeweight="0.5pt" o:spt="20" from="6915,5707" to="7208,570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v:shape id="オブジェクト 0" style="height:379;width:310;top:5518;left:6545;position:absolute;" o:spid="_x0000_s1074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44" behindDoc="0" locked="0" layoutInCell="1" hidden="0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194310</wp:posOffset>
                </wp:positionV>
                <wp:extent cx="304165" cy="240665"/>
                <wp:effectExtent l="0" t="0" r="635" b="635"/>
                <wp:wrapNone/>
                <wp:docPr id="107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5" name="オブジェクト 0"/>
                      <wps:cNvSpPr txBox="1"/>
                      <wps:spPr>
                        <a:xfrm>
                          <a:off x="0" y="0"/>
                          <a:ext cx="30416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 w:ascii="ＭＳ 明朝" w:hAnsi="ＭＳ 明朝" w:eastAsia="ＭＳ 明朝"/>
                                <w:b w:val="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5.3pt;mso-position-vertical-relative:text;mso-position-horizontal-relative:text;position:absolute;height:18.95pt;mso-wrap-distance-top:0pt;width:23.95pt;mso-wrap-distance-left:16pt;margin-left:55.65pt;z-index:44;" o:spid="_x0000_s107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 w:ascii="ＭＳ 明朝" w:hAnsi="ＭＳ 明朝" w:eastAsia="ＭＳ 明朝"/>
                          <w:b w:val="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40" behindDoc="0" locked="0" layoutInCell="1" hidden="0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194310</wp:posOffset>
                </wp:positionV>
                <wp:extent cx="638175" cy="240665"/>
                <wp:effectExtent l="0" t="0" r="635" b="635"/>
                <wp:wrapNone/>
                <wp:docPr id="107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6" name="オブジェクト 0"/>
                      <wps:cNvSpPr txBox="1"/>
                      <wps:spPr>
                        <a:xfrm>
                          <a:off x="0" y="0"/>
                          <a:ext cx="6381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.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６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5.3pt;mso-position-vertical-relative:text;mso-position-horizontal-relative:text;position:absolute;height:18.95pt;mso-wrap-distance-top:0pt;width:50.25pt;mso-wrap-distance-left:16pt;margin-left:57.3pt;z-index:40;" o:spid="_x0000_s107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.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６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41" behindDoc="0" locked="0" layoutInCell="1" hidden="0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120650</wp:posOffset>
                </wp:positionV>
                <wp:extent cx="375285" cy="353695"/>
                <wp:effectExtent l="0" t="0" r="635" b="635"/>
                <wp:wrapNone/>
                <wp:docPr id="1077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6414" y="6414"/>
                          <a:chExt cx="591" cy="557"/>
                        </a:xfrm>
                      </wpg:grpSpPr>
                      <wps:wsp>
                        <wps:cNvPr id="1078" name="オブジェクト 0"/>
                        <wps:cNvSpPr txBox="1"/>
                        <wps:spPr>
                          <a:xfrm>
                            <a:off x="6414" y="641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５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４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79" name="オブジェクト 0"/>
                        <wps:cNvSpPr/>
                        <wps:spPr>
                          <a:xfrm>
                            <a:off x="6577" y="668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9.5pt;mso-position-vertical-relative:text;mso-position-horizontal-relative:text;position:absolute;height:27.85pt;mso-wrap-distance-top:0pt;width:29.55pt;mso-wrap-distance-left:9pt;margin-left:107.55pt;z-index:41;" coordsize="591,557" coordorigin="6414,6414" o:spid="_x0000_s1077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6414;left:6414;position:absolute;" o:spid="_x0000_s1078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５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４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6687;left:6577;position:absolute;" o:spid="_x0000_s1079" filled="f" stroked="t" strokecolor="#000000 [3200]" strokeweight="0.5pt" o:spt="20" from="6577,6687" to="6870,668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45" behindDoc="0" locked="0" layoutInCell="1" hidden="0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194310</wp:posOffset>
                </wp:positionV>
                <wp:extent cx="304165" cy="240665"/>
                <wp:effectExtent l="0" t="0" r="635" b="635"/>
                <wp:wrapNone/>
                <wp:docPr id="108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0" name="オブジェクト 0"/>
                      <wps:cNvSpPr txBox="1"/>
                      <wps:spPr>
                        <a:xfrm>
                          <a:off x="0" y="0"/>
                          <a:ext cx="30416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 w:ascii="ＭＳ 明朝" w:hAnsi="ＭＳ 明朝" w:eastAsia="ＭＳ 明朝"/>
                                <w:b w:val="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</w:rPr>
                              <w:t>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5.3pt;mso-position-vertical-relative:text;mso-position-horizontal-relative:text;position:absolute;height:18.95pt;mso-wrap-distance-top:0pt;width:23.95pt;mso-wrap-distance-left:16pt;margin-left:93.6pt;z-index:45;" o:spid="_x0000_s108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 w:ascii="ＭＳ 明朝" w:hAnsi="ＭＳ 明朝" w:eastAsia="ＭＳ 明朝"/>
                          <w:b w:val="1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　　，　　　　　　　　　→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</w:rPr>
      </w:pPr>
      <w:r>
        <w:rPr>
          <w:rFonts w:hint="eastAsia" w:ascii="UD デジタル 教科書体 NP-R" w:hAnsi="UD デジタル 教科書体 NP-R" w:eastAsia="UD デジタル 教科書体 NP-R"/>
          <w:b w:val="1"/>
        </w:rPr>
        <w:t>５．</w:t>
      </w:r>
      <w:r>
        <w:rPr>
          <w:rFonts w:hint="eastAsia" w:ascii="UD デジタル 教科書体 NP-R" w:hAnsi="UD デジタル 教科書体 NP-R" w:eastAsia="UD デジタル 教科書体 NP-R"/>
          <w:b w:val="1"/>
        </w:rPr>
        <w:t xml:space="preserve"> 57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÷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0.7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の式について考えます。次の問題に答えましょう。</w:t>
      </w:r>
    </w:p>
    <w:p>
      <w:pPr>
        <w:pStyle w:val="0"/>
        <w:ind w:left="386" w:hanging="386" w:hangingChars="20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（１）この式を計算すると，答えはわられる数より大きくなりますか，小さくなりますか。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41275</wp:posOffset>
                </wp:positionV>
                <wp:extent cx="4405630" cy="309245"/>
                <wp:effectExtent l="635" t="635" r="29845" b="10795"/>
                <wp:wrapNone/>
                <wp:docPr id="108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1" name="オブジェクト 0"/>
                      <wps:cNvSpPr/>
                      <wps:spPr>
                        <a:xfrm>
                          <a:off x="0" y="0"/>
                          <a:ext cx="4405630" cy="30924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3.25pt;mso-position-vertical-relative:text;mso-position-horizontal-relative:text;position:absolute;height:24.35pt;mso-wrap-distance-top:0pt;width:346.9pt;mso-wrap-distance-left:5.65pt;margin-left:14.2pt;z-index:6;" o:spid="_x0000_s1081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（２）計算しなくても分かる理由を説明しましょう。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117475</wp:posOffset>
                </wp:positionV>
                <wp:extent cx="4405630" cy="476250"/>
                <wp:effectExtent l="635" t="635" r="29845" b="10795"/>
                <wp:wrapNone/>
                <wp:docPr id="108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2" name="オブジェクト 0"/>
                      <wps:cNvSpPr/>
                      <wps:spPr>
                        <a:xfrm>
                          <a:off x="0" y="0"/>
                          <a:ext cx="4405630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9.25pt;mso-position-vertical-relative:text;mso-position-horizontal-relative:text;position:absolute;height:37.5pt;mso-wrap-distance-top:0pt;width:346.9pt;mso-wrap-distance-left:5.65pt;margin-left:14.2pt;z-index:5;" o:spid="_x0000_s1082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</w:rPr>
      </w:pPr>
      <w:r>
        <w:rPr>
          <w:rFonts w:hint="eastAsia" w:ascii="UD デジタル 教科書体 NP-R" w:hAnsi="UD デジタル 教科書体 NP-R" w:eastAsia="UD デジタル 教科書体 NP-R"/>
          <w:b w:val="1"/>
        </w:rPr>
        <w:t>１．計算をしましょう。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（１）</w:t>
      </w:r>
      <w:r>
        <w:rPr>
          <w:rFonts w:hint="eastAsia" w:ascii="UD デジタル 教科書体 NP-R" w:hAnsi="UD デジタル 教科書体 NP-R" w:eastAsia="UD デジタル 教科書体 NP-R"/>
        </w:rPr>
        <w:t>6.3</w:t>
      </w:r>
      <w:r>
        <w:rPr>
          <w:rFonts w:hint="eastAsia" w:ascii="UD デジタル 教科書体 NP-R" w:hAnsi="UD デジタル 教科書体 NP-R" w:eastAsia="UD デジタル 教科書体 NP-R"/>
        </w:rPr>
        <w:t>×</w:t>
      </w:r>
      <w:r>
        <w:rPr>
          <w:rFonts w:hint="eastAsia" w:ascii="UD デジタル 教科書体 NP-R" w:hAnsi="UD デジタル 教科書体 NP-R" w:eastAsia="UD デジタル 教科書体 NP-R"/>
        </w:rPr>
        <w:t>7.5</w:t>
      </w:r>
      <w:r>
        <w:rPr>
          <w:rFonts w:hint="eastAsia" w:ascii="UD デジタル 教科書体 NP-R" w:hAnsi="UD デジタル 教科書体 NP-R" w:eastAsia="UD デジタル 教科書体 NP-R"/>
        </w:rPr>
        <w:t>＝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（２）</w:t>
      </w:r>
      <w:r>
        <w:rPr>
          <w:rFonts w:hint="eastAsia" w:ascii="UD デジタル 教科書体 NP-R" w:hAnsi="UD デジタル 教科書体 NP-R" w:eastAsia="UD デジタル 教科書体 NP-R"/>
        </w:rPr>
        <w:t>6.8</w:t>
      </w:r>
      <w:r>
        <w:rPr>
          <w:rFonts w:hint="eastAsia" w:ascii="UD デジタル 教科書体 NP-R" w:hAnsi="UD デジタル 教科書体 NP-R" w:eastAsia="UD デジタル 教科書体 NP-R"/>
        </w:rPr>
        <w:t>×</w:t>
      </w:r>
      <w:r>
        <w:rPr>
          <w:rFonts w:hint="eastAsia" w:ascii="UD デジタル 教科書体 NP-R" w:hAnsi="UD デジタル 教科書体 NP-R" w:eastAsia="UD デジタル 教科書体 NP-R"/>
        </w:rPr>
        <w:t>4.35</w:t>
      </w:r>
      <w:r>
        <w:rPr>
          <w:rFonts w:hint="eastAsia" w:ascii="UD デジタル 教科書体 NP-R" w:hAnsi="UD デジタル 教科書体 NP-R" w:eastAsia="UD デジタル 教科書体 NP-R"/>
        </w:rPr>
        <w:t>＝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（３）</w:t>
      </w:r>
      <w:r>
        <w:rPr>
          <w:rFonts w:hint="eastAsia" w:ascii="UD デジタル 教科書体 NP-R" w:hAnsi="UD デジタル 教科書体 NP-R" w:eastAsia="UD デジタル 教科書体 NP-R"/>
        </w:rPr>
        <w:t>3.9</w:t>
      </w:r>
      <w:r>
        <w:rPr>
          <w:rFonts w:hint="eastAsia" w:ascii="UD デジタル 教科書体 NP-R" w:hAnsi="UD デジタル 教科書体 NP-R" w:eastAsia="UD デジタル 教科書体 NP-R"/>
        </w:rPr>
        <w:t>÷</w:t>
      </w:r>
      <w:r>
        <w:rPr>
          <w:rFonts w:hint="eastAsia" w:ascii="UD デジタル 教科書体 NP-R" w:hAnsi="UD デジタル 教科書体 NP-R" w:eastAsia="UD デジタル 教科書体 NP-R"/>
        </w:rPr>
        <w:t>6.5</w:t>
      </w:r>
      <w:r>
        <w:rPr>
          <w:rFonts w:hint="eastAsia" w:ascii="UD デジタル 教科書体 NP-R" w:hAnsi="UD デジタル 教科書体 NP-R" w:eastAsia="UD デジタル 教科書体 NP-R"/>
        </w:rPr>
        <w:t>＝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g">
            <w:drawing>
              <wp:anchor simplePos="0" relativeHeight="111" behindDoc="0" locked="0" layoutInCell="1" hidden="0" allowOverlap="1">
                <wp:simplePos x="0" y="0"/>
                <wp:positionH relativeFrom="column">
                  <wp:posOffset>-757555</wp:posOffset>
                </wp:positionH>
                <wp:positionV relativeFrom="paragraph">
                  <wp:posOffset>129540</wp:posOffset>
                </wp:positionV>
                <wp:extent cx="786765" cy="513080"/>
                <wp:effectExtent l="0" t="635" r="64135" b="635"/>
                <wp:wrapNone/>
                <wp:docPr id="108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" cy="513080"/>
                          <a:chOff x="260" y="4147"/>
                          <a:chExt cx="1239" cy="808"/>
                        </a:xfrm>
                      </wpg:grpSpPr>
                      <wps:wsp>
                        <wps:cNvPr id="1084" name="オブジェクト 0"/>
                        <wps:cNvSpPr/>
                        <wps:spPr>
                          <a:xfrm>
                            <a:off x="317" y="4147"/>
                            <a:ext cx="1142" cy="596"/>
                          </a:xfrm>
                          <a:prstGeom prst="wedgeRectCallout">
                            <a:avLst>
                              <a:gd name="adj1" fmla="val 58159"/>
                              <a:gd name="adj2" fmla="val -10293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none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140" w:lineRule="exact"/>
                                <w:jc w:val="left"/>
                                <w:rPr>
                                  <w:rFonts w:hint="default"/>
                                  <w:b w:val="1"/>
                                  <w:sz w:val="12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anchor="ctr"/>
                      </wps:wsp>
                      <wps:wsp>
                        <wps:cNvPr id="1085" name="オブジェクト 0"/>
                        <wps:cNvSpPr txBox="1"/>
                        <wps:spPr>
                          <a:xfrm>
                            <a:off x="260" y="4207"/>
                            <a:ext cx="1239" cy="748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16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 w:val="1"/>
                                  <w:sz w:val="12"/>
                                </w:rPr>
                                <w:t>商は一の位まで計算してあまりを出しましょう。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0.19pt;mso-position-vertical-relative:text;mso-position-horizontal-relative:text;position:absolute;height:40.4pt;width:61.95pt;margin-left:-59.65pt;z-index:111;" coordsize="1239,808" coordorigin="260,4147" o:spid="_x0000_s1083" o:allowincell="t" o:allowoverlap="t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オブジェクト 0" style="height:596;width:1142;top:4147;left:317;v-text-anchor:middle;position:absolute;" o:spid="_x0000_s1084" filled="t" fillcolor="#ffffff [3201]" stroked="t" strokecolor="#000000 [3200]" strokeweight="1pt" o:spt="61" type="#_x0000_t61" adj="23362,8577">
                  <v:fill/>
                  <v:stroke linestyle="single" miterlimit="8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spacing w:line="140" w:lineRule="exact"/>
                          <w:jc w:val="left"/>
                          <w:rPr>
                            <w:rFonts w:hint="default"/>
                            <w:b w:val="1"/>
                            <w:sz w:val="12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748;width:1239;top:4207;left:260;position:absolute;" o:spid="_x0000_s1085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1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 w:val="1"/>
                            <w:sz w:val="12"/>
                          </w:rPr>
                          <w:t>商は一の位まで計算してあまりを出しましょう。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（４）</w:t>
      </w:r>
      <w:r>
        <w:rPr>
          <w:rFonts w:hint="eastAsia" w:ascii="UD デジタル 教科書体 NP-R" w:hAnsi="UD デジタル 教科書体 NP-R" w:eastAsia="UD デジタル 教科書体 NP-R"/>
        </w:rPr>
        <w:t>613</w:t>
      </w:r>
      <w:r>
        <w:rPr>
          <w:rFonts w:hint="eastAsia" w:ascii="UD デジタル 教科書体 NP-R" w:hAnsi="UD デジタル 教科書体 NP-R" w:eastAsia="UD デジタル 教科書体 NP-R"/>
        </w:rPr>
        <w:t>÷</w:t>
      </w:r>
      <w:r>
        <w:rPr>
          <w:rFonts w:hint="eastAsia" w:ascii="UD デジタル 教科書体 NP-R" w:hAnsi="UD デジタル 教科書体 NP-R" w:eastAsia="UD デジタル 教科書体 NP-R"/>
        </w:rPr>
        <w:t>2</w:t>
      </w:r>
      <w:r>
        <w:rPr>
          <w:rFonts w:hint="eastAsia" w:ascii="UD デジタル 教科書体 NP-R" w:hAnsi="UD デジタル 教科書体 NP-R" w:eastAsia="UD デジタル 教科書体 NP-R"/>
        </w:rPr>
        <w:t>＝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84" behindDoc="0" locked="0" layoutInCell="1" hidden="0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132080</wp:posOffset>
                </wp:positionV>
                <wp:extent cx="375285" cy="353695"/>
                <wp:effectExtent l="0" t="0" r="635" b="635"/>
                <wp:wrapNone/>
                <wp:docPr id="108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5004" y="4632"/>
                          <a:chExt cx="591" cy="557"/>
                        </a:xfrm>
                      </wpg:grpSpPr>
                      <wps:wsp>
                        <wps:cNvPr id="1087" name="オブジェクト 0"/>
                        <wps:cNvSpPr txBox="1"/>
                        <wps:spPr>
                          <a:xfrm>
                            <a:off x="5004" y="4632"/>
                            <a:ext cx="591" cy="557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３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５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88" name="オブジェクト 0"/>
                        <wps:cNvSpPr/>
                        <wps:spPr>
                          <a:xfrm>
                            <a:off x="5167" y="4905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10.4pt;mso-position-vertical-relative:text;mso-position-horizontal-relative:text;position:absolute;height:27.85pt;mso-wrap-distance-top:0pt;width:29.55pt;mso-wrap-distance-left:9pt;margin-left:26.15pt;z-index:84;" coordsize="591,557" coordorigin="5004,4632" o:spid="_x0000_s108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4632;left:5004;position:absolute;" o:spid="_x0000_s1087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３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５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4905;left:5167;position:absolute;" o:spid="_x0000_s1088" filled="f" stroked="t" strokecolor="#000000 [3200]" strokeweight="0.5pt" o:spt="20" from="5167,4905" to="5460,4905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81" behindDoc="0" locked="0" layoutInCell="1" hidden="0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132080</wp:posOffset>
                </wp:positionV>
                <wp:extent cx="375285" cy="353695"/>
                <wp:effectExtent l="0" t="0" r="635" b="635"/>
                <wp:wrapNone/>
                <wp:docPr id="1089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6414" y="6414"/>
                          <a:chExt cx="591" cy="557"/>
                        </a:xfrm>
                      </wpg:grpSpPr>
                      <wps:wsp>
                        <wps:cNvPr id="1090" name="オブジェクト 0"/>
                        <wps:cNvSpPr txBox="1"/>
                        <wps:spPr>
                          <a:xfrm>
                            <a:off x="6414" y="6414"/>
                            <a:ext cx="591" cy="557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３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91" name="オブジェクト 0"/>
                        <wps:cNvSpPr/>
                        <wps:spPr>
                          <a:xfrm>
                            <a:off x="6577" y="668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10.4pt;mso-position-vertical-relative:text;mso-position-horizontal-relative:text;position:absolute;height:27.85pt;mso-wrap-distance-top:0pt;width:29.55pt;mso-wrap-distance-left:9pt;margin-left:61.7pt;z-index:81;" coordsize="591,557" coordorigin="6414,6414" o:spid="_x0000_s1089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6414;left:6414;position:absolute;" o:spid="_x0000_s1090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３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6687;left:6577;position:absolute;" o:spid="_x0000_s1091" filled="f" stroked="t" strokecolor="#000000 [3200]" strokeweight="0.5pt" o:spt="20" from="6577,6687" to="6870,668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（５）　　　＋　　　＝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bookmarkStart w:id="0" w:name="_GoBack"/>
      <w:bookmarkEnd w:id="0"/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74" behindDoc="0" locked="0" layoutInCell="1" hidden="0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148590</wp:posOffset>
                </wp:positionV>
                <wp:extent cx="506730" cy="353695"/>
                <wp:effectExtent l="0" t="0" r="635" b="635"/>
                <wp:wrapNone/>
                <wp:docPr id="1092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353695"/>
                          <a:chOff x="6545" y="5434"/>
                          <a:chExt cx="798" cy="557"/>
                        </a:xfrm>
                      </wpg:grpSpPr>
                      <wps:wsp>
                        <wps:cNvPr id="1093" name="オブジェクト 0"/>
                        <wps:cNvSpPr txBox="1"/>
                        <wps:spPr>
                          <a:xfrm>
                            <a:off x="6752" y="5434"/>
                            <a:ext cx="591" cy="557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８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94" name="オブジェクト 0"/>
                        <wps:cNvSpPr/>
                        <wps:spPr>
                          <a:xfrm>
                            <a:off x="6915" y="570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5" name="オブジェクト 0"/>
                        <wps:cNvSpPr txBox="1"/>
                        <wps:spPr>
                          <a:xfrm>
                            <a:off x="6545" y="5518"/>
                            <a:ext cx="310" cy="379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11.7pt;mso-position-vertical-relative:text;mso-position-horizontal-relative:text;position:absolute;height:27.85pt;mso-wrap-distance-top:0pt;width:39.9pt;mso-wrap-distance-left:9pt;margin-left:18.8pt;z-index:74;" coordsize="798,557" coordorigin="6545,5434" o:spid="_x0000_s1092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5434;left:6752;position:absolute;" o:spid="_x0000_s1093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８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5707;left:6915;position:absolute;" o:spid="_x0000_s1094" filled="f" stroked="t" strokecolor="#000000 [3200]" strokeweight="0.5pt" o:spt="20" from="6915,5707" to="7208,570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v:shape id="オブジェクト 0" style="height:379;width:310;top:5518;left:6545;position:absolute;" o:spid="_x0000_s1095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78" behindDoc="0" locked="0" layoutInCell="1" hidden="0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148590</wp:posOffset>
                </wp:positionV>
                <wp:extent cx="375285" cy="353695"/>
                <wp:effectExtent l="0" t="0" r="635" b="635"/>
                <wp:wrapNone/>
                <wp:docPr id="109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6414" y="6414"/>
                          <a:chExt cx="591" cy="557"/>
                        </a:xfrm>
                      </wpg:grpSpPr>
                      <wps:wsp>
                        <wps:cNvPr id="1097" name="オブジェクト 0"/>
                        <wps:cNvSpPr txBox="1"/>
                        <wps:spPr>
                          <a:xfrm>
                            <a:off x="6414" y="6414"/>
                            <a:ext cx="591" cy="557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３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98" name="オブジェクト 0"/>
                        <wps:cNvSpPr/>
                        <wps:spPr>
                          <a:xfrm>
                            <a:off x="6577" y="668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11.7pt;mso-position-vertical-relative:text;mso-position-horizontal-relative:text;position:absolute;height:27.85pt;mso-wrap-distance-top:0pt;width:29.55pt;mso-wrap-distance-left:9pt;margin-left:64.7pt;z-index:78;" coordsize="591,557" coordorigin="6414,6414" o:spid="_x0000_s109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6414;left:6414;position:absolute;" o:spid="_x0000_s1097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３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6687;left:6577;position:absolute;" o:spid="_x0000_s1098" filled="f" stroked="t" strokecolor="#000000 [3200]" strokeweight="0.5pt" o:spt="20" from="6577,6687" to="6870,668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（６）　　　－　　　＝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ind w:left="193" w:hanging="193" w:hangingChars="100"/>
        <w:rPr>
          <w:rFonts w:hint="eastAsia" w:ascii="UD デジタル 教科書体 NP-R" w:hAnsi="UD デジタル 教科書体 NP-R" w:eastAsia="UD デジタル 教科書体 NP-R"/>
          <w:b w:val="1"/>
        </w:rPr>
      </w:pPr>
      <w:r>
        <w:rPr>
          <w:rFonts w:hint="eastAsia" w:ascii="UD デジタル 教科書体 NP-R" w:hAnsi="UD デジタル 教科書体 NP-R" w:eastAsia="UD デジタル 教科書体 NP-R"/>
          <w:b w:val="1"/>
        </w:rPr>
        <w:t>２．中部さんは，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9.7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×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6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を筆算を使わずに計算する方法を覚えていたのに，忘れてしまいました。ところどころ記号を使うことは覚えているので，次の続きの式を考えましょう。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</w:t>
      </w:r>
      <w:r>
        <w:rPr>
          <w:rFonts w:hint="eastAsia" w:ascii="UD デジタル 教科書体 NP-R" w:hAnsi="UD デジタル 教科書体 NP-R" w:eastAsia="UD デジタル 教科書体 NP-R"/>
        </w:rPr>
        <w:t>9.7</w:t>
      </w:r>
      <w:r>
        <w:rPr>
          <w:rFonts w:hint="eastAsia" w:ascii="UD デジタル 教科書体 NP-R" w:hAnsi="UD デジタル 教科書体 NP-R" w:eastAsia="UD デジタル 教科書体 NP-R"/>
        </w:rPr>
        <w:t>×</w:t>
      </w:r>
      <w:r>
        <w:rPr>
          <w:rFonts w:hint="eastAsia" w:ascii="UD デジタル 教科書体 NP-R" w:hAnsi="UD デジタル 教科書体 NP-R" w:eastAsia="UD デジタル 教科書体 NP-R"/>
        </w:rPr>
        <w:t>6</w:t>
      </w:r>
      <w:r>
        <w:rPr>
          <w:rFonts w:hint="eastAsia" w:ascii="UD デジタル 教科書体 NP-R" w:hAnsi="UD デジタル 教科書体 NP-R" w:eastAsia="UD デジタル 教科書体 NP-R"/>
        </w:rPr>
        <w:t>＝（　　　　　　）×６　　　　</w:t>
      </w:r>
      <w:r>
        <w:rPr>
          <w:rFonts w:hint="eastAsia" w:ascii="UD デジタル 教科書体 NP-R" w:hAnsi="UD デジタル 教科書体 NP-R" w:eastAsia="UD デジタル 教科書体 NP-R"/>
        </w:rPr>
        <w:t xml:space="preserve"> </w:t>
      </w:r>
      <w:r>
        <w:rPr>
          <w:rFonts w:hint="eastAsia" w:ascii="UD デジタル 教科書体 NP-R" w:hAnsi="UD デジタル 教科書体 NP-R" w:eastAsia="UD デジタル 教科書体 NP-R"/>
        </w:rPr>
        <w:t>←</w:t>
      </w:r>
      <w:r>
        <w:rPr>
          <w:rFonts w:hint="eastAsia" w:ascii="UD デジタル 教科書体 NP-R" w:hAnsi="UD デジタル 教科書体 NP-R" w:eastAsia="UD デジタル 教科書体 NP-R"/>
        </w:rPr>
        <w:t>9.7</w:t>
      </w:r>
      <w:r>
        <w:rPr>
          <w:rFonts w:hint="eastAsia" w:ascii="UD デジタル 教科書体 NP-R" w:hAnsi="UD デジタル 教科書体 NP-R" w:eastAsia="UD デジタル 教科書体 NP-R"/>
        </w:rPr>
        <w:t>を別の表し方にしたぞ？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＝　　　　　　　－　　　　　　　←と中引き算だったな？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＝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＝　　　　　　　←たしかここに答えが来るはず。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104" behindDoc="0" locked="0" layoutInCell="1" hidden="0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-626110</wp:posOffset>
                </wp:positionV>
                <wp:extent cx="4297045" cy="828040"/>
                <wp:effectExtent l="0" t="0" r="635" b="635"/>
                <wp:wrapNone/>
                <wp:docPr id="109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9" name="オブジェクト 0"/>
                      <wps:cNvSpPr txBox="1"/>
                      <wps:spPr>
                        <a:xfrm>
                          <a:off x="0" y="0"/>
                          <a:ext cx="4297045" cy="82804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b w:val="1"/>
                                <w:color w:val="262626" w:themeColor="text1" w:themeTint="D9"/>
                                <w:sz w:val="160"/>
                                <w14:shadow w14:blurRad="88900" w14:dist="63500" w14:dir="16200000" w14:sx="0" w14:sy="0" w14:kx="0" w14:ky="0" w14:algn="none">
                                  <w14:schemeClr w14:val="bg1">
                                    <w14:alpha w14:val="19000"/>
                                    <w14:lumMod w14:val="95000"/>
                                  </w14:schemeClr>
                                </w14:shadow>
                                <w14:reflection w14:blurRad="139700" w14:stA="55000" w14:stPos="0" w14:endA="300" w14:endPos="42000" w14:dist="19050" w14:dir="5400000" w14:fadeDir="5400000" w14:sx="100000" w14:sy="-100000" w14:kx="0" w14:ky="0" w14:algn="bl"/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color w:val="5B9BD5" w:themeColor="accent1"/>
                                <w:sz w:val="56"/>
                                <w14:shadow w14:blurRad="127000" w14:dist="0" w14:dir="0" w14:sx="101000" w14:sy="101000" w14:kx="0" w14:ky="0" w14:algn="ctr">
                                  <w14:schemeClr w14:val="tx2">
                                    <w14:alpha w14:val="10000"/>
                                    <w14:lumMod w14:val="50000"/>
                                  </w14:schemeClr>
                                </w14:shadow>
                                <w14:textOutline w14:w="15748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50000">
                                        <w14:schemeClr w14:val="accent1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0">
                                        <w14:schemeClr w14:val="accent1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57000">
                                        <w14:schemeClr w14:val="accent1"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  <w:t>Ｂ</w:t>
                            </w:r>
                          </w:p>
                        </w:txbxContent>
                      </wps:txbx>
                      <wps:bodyPr vertOverflow="overflow" horzOverflow="overflow" wrap="non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49.3pt;mso-position-vertical-relative:text;mso-position-horizontal-relative:text;position:absolute;height:65.2pt;mso-wrap-distance-top:0pt;width:338.35pt;mso-wrap-style:none;mso-wrap-distance-left:16pt;margin-left:258.2pt;z-index:104;" o:spid="_x0000_s1099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b w:val="1"/>
                          <w:color w:val="262626" w:themeColor="text1" w:themeTint="D9"/>
                          <w:sz w:val="160"/>
                          <w14:shadow w14:blurRad="88900" w14:dist="63500" w14:dir="16200000" w14:sx="0" w14:sy="0" w14:kx="0" w14:ky="0" w14:algn="none">
                            <w14:schemeClr w14:val="bg1">
                              <w14:alpha w14:val="19000"/>
                              <w14:lumMod w14:val="95000"/>
                            </w14:schemeClr>
                          </w14:shadow>
                          <w14:reflection w14:blurRad="139700" w14:stA="55000" w14:stPos="0" w14:endA="300" w14:endPos="42000" w14:dist="19050" w14:dir="5400000" w14:fadeDir="5400000" w14:sx="100000" w14:sy="-100000" w14:kx="0" w14:ky="0" w14:algn="bl"/>
                          <w14:textOutline w14:w="63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gs>
                                <w14:gs w14:pos="50000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gs>
                                <w14:gs w14:pos="100000">
                                  <w14:schemeClr w14:val="tx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color w:val="5B9BD5" w:themeColor="accent1"/>
                          <w:sz w:val="56"/>
                          <w14:shadow w14:blurRad="127000" w14:dist="0" w14:dir="0" w14:sx="101000" w14:sy="101000" w14:kx="0" w14:ky="0" w14:algn="ctr">
                            <w14:schemeClr w14:val="tx2">
                              <w14:alpha w14:val="10000"/>
                              <w14:lumMod w14:val="50000"/>
                            </w14:schemeClr>
                          </w14:shadow>
                          <w14:textOutline w14:w="15748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50000">
                                  <w14:schemeClr w14:val="accent1">
                                    <w14:shade w14:val="30000"/>
                                    <w14:satMod w14:val="115000"/>
                                  </w14:schemeClr>
                                </w14:gs>
                                <w14:gs w14:pos="0">
                                  <w14:schemeClr w14:val="accent1">
                                    <w14:shade w14:val="67500"/>
                                    <w14:satMod w14:val="115000"/>
                                  </w14:schemeClr>
                                </w14:gs>
                                <w14:gs w14:pos="57000">
                                  <w14:schemeClr w14:val="accent1">
                                    <w14:satMod w14:val="115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  <w:t>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b w:val="1"/>
        </w:rPr>
        <w:t>３．次の問題に答えましょう。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（１）偶数（ぐうすう）について，整数の例を出して説明しましょう。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88900</wp:posOffset>
                </wp:positionV>
                <wp:extent cx="4405630" cy="476250"/>
                <wp:effectExtent l="635" t="635" r="29845" b="10795"/>
                <wp:wrapNone/>
                <wp:docPr id="110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00" name="オブジェクト 0"/>
                      <wps:cNvSpPr/>
                      <wps:spPr>
                        <a:xfrm>
                          <a:off x="0" y="0"/>
                          <a:ext cx="4405630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7pt;mso-position-vertical-relative:text;mso-position-horizontal-relative:text;position:absolute;height:37.5pt;mso-wrap-distance-top:0pt;width:346.9pt;mso-wrap-distance-left:5.65pt;margin-left:14.2pt;z-index:9;" o:spid="_x0000_s1100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6" behindDoc="0" locked="0" layoutInCell="1" hidden="0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1905</wp:posOffset>
                </wp:positionV>
                <wp:extent cx="1720850" cy="229870"/>
                <wp:effectExtent l="635" t="635" r="29845" b="10795"/>
                <wp:wrapNone/>
                <wp:docPr id="110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01" name="オブジェクト 0"/>
                      <wps:cNvSpPr/>
                      <wps:spPr>
                        <a:xfrm>
                          <a:off x="0" y="0"/>
                          <a:ext cx="1720850" cy="2298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0.15pt;mso-position-vertical-relative:text;mso-position-horizontal-relative:text;v-text-anchor:middle;position:absolute;height:18.100000000000001pt;mso-wrap-distance-top:0pt;width:135.5pt;mso-wrap-distance-left:5.65pt;margin-left:225.25pt;z-index:106;" o:spid="_x0000_s1101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w:t>（２）０は偶数に入りますか。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（３）</w:t>
      </w:r>
      <w:r>
        <w:rPr>
          <w:rFonts w:hint="eastAsia" w:ascii="UD デジタル 教科書体 NP-R" w:hAnsi="UD デジタル 教科書体 NP-R" w:eastAsia="UD デジタル 教科書体 NP-R"/>
        </w:rPr>
        <w:t>24</w:t>
      </w:r>
      <w:r>
        <w:rPr>
          <w:rFonts w:hint="eastAsia" w:ascii="UD デジタル 教科書体 NP-R" w:hAnsi="UD デジタル 教科書体 NP-R" w:eastAsia="UD デジタル 教科書体 NP-R"/>
        </w:rPr>
        <w:t>と</w:t>
      </w:r>
      <w:r>
        <w:rPr>
          <w:rFonts w:hint="eastAsia" w:ascii="UD デジタル 教科書体 NP-R" w:hAnsi="UD デジタル 教科書体 NP-R" w:eastAsia="UD デジタル 教科書体 NP-R"/>
        </w:rPr>
        <w:t>42</w:t>
      </w:r>
      <w:r>
        <w:rPr>
          <w:rFonts w:hint="eastAsia" w:ascii="UD デジタル 教科書体 NP-R" w:hAnsi="UD デジタル 教科書体 NP-R" w:eastAsia="UD デジタル 教科書体 NP-R"/>
        </w:rPr>
        <w:t>の公約数を，大きい方から３つ書きましょう。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5715</wp:posOffset>
                </wp:positionV>
                <wp:extent cx="3032125" cy="244475"/>
                <wp:effectExtent l="635" t="635" r="29845" b="10795"/>
                <wp:wrapNone/>
                <wp:docPr id="110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02" name="オブジェクト 0"/>
                      <wps:cNvSpPr/>
                      <wps:spPr>
                        <a:xfrm>
                          <a:off x="0" y="0"/>
                          <a:ext cx="3032125" cy="244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0.45pt;mso-position-vertical-relative:text;mso-position-horizontal-relative:text;v-text-anchor:middle;position:absolute;height:19.25pt;mso-wrap-distance-top:0pt;width:238.75pt;mso-wrap-distance-left:5.65pt;margin-left:39.4pt;z-index:7;" o:spid="_x0000_s1102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5715</wp:posOffset>
                </wp:positionV>
                <wp:extent cx="825500" cy="460375"/>
                <wp:effectExtent l="128270" t="635" r="29845" b="10795"/>
                <wp:wrapNone/>
                <wp:docPr id="110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03" name="オブジェクト 0"/>
                      <wps:cNvSpPr/>
                      <wps:spPr>
                        <a:xfrm>
                          <a:off x="0" y="0"/>
                          <a:ext cx="825500" cy="460375"/>
                        </a:xfrm>
                        <a:prstGeom prst="wedgeRoundRectCallout">
                          <a:avLst>
                            <a:gd name="adj1" fmla="val -65385"/>
                            <a:gd name="adj2" fmla="val -2267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b w:val="1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12"/>
                              </w:rPr>
                              <w:t>間は「，」コンマで区切ろう。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5.65pt;mso-wrap-distance-bottom:0pt;margin-top:0.45pt;mso-position-vertical-relative:text;mso-position-horizontal-relative:text;v-text-anchor:middle;position:absolute;height:36.25pt;mso-wrap-distance-top:0pt;width:65pt;mso-wrap-distance-left:5.65pt;margin-left:295.3pt;z-index:8;" o:spid="_x0000_s1103" o:allowincell="t" o:allowoverlap="t" filled="t" fillcolor="#ffffff [3201]" stroked="t" strokecolor="#000000 [3200]" strokeweight="1pt" o:spt="62" type="#_x0000_t62" adj="-3323,590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b w:val="1"/>
                          <w:sz w:val="12"/>
                        </w:rPr>
                      </w:pPr>
                      <w:r>
                        <w:rPr>
                          <w:rFonts w:hint="eastAsia"/>
                          <w:b w:val="1"/>
                          <w:sz w:val="12"/>
                        </w:rPr>
                        <w:t>間は「，」コンマで区切ろう。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</w:rPr>
      </w:pPr>
      <w:r>
        <w:rPr>
          <w:rFonts w:hint="eastAsia" w:ascii="UD デジタル 教科書体 NP-R" w:hAnsi="UD デジタル 教科書体 NP-R" w:eastAsia="UD デジタル 教科書体 NP-R"/>
          <w:b w:val="1"/>
        </w:rPr>
        <w:t>４．次の問題に答えましょう。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（１）</w:t>
      </w:r>
      <w:r>
        <w:rPr>
          <w:rFonts w:hint="eastAsia" w:ascii="UD デジタル 教科書体 NP-R" w:hAnsi="UD デジタル 教科書体 NP-R" w:eastAsia="UD デジタル 教科書体 NP-R"/>
        </w:rPr>
        <w:t>1.05</w:t>
      </w:r>
      <w:r>
        <w:rPr>
          <w:rFonts w:hint="eastAsia" w:ascii="UD デジタル 教科書体 NP-R" w:hAnsi="UD デジタル 教科書体 NP-R" w:eastAsia="UD デジタル 教科書体 NP-R"/>
        </w:rPr>
        <w:t>を分数で表した数はどれですか。（　）の中に○を書きましょう。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71" behindDoc="0" locked="0" layoutInCell="1" hidden="0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38735</wp:posOffset>
                </wp:positionV>
                <wp:extent cx="720725" cy="502285"/>
                <wp:effectExtent l="0" t="0" r="635" b="635"/>
                <wp:wrapNone/>
                <wp:docPr id="110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04" name="オブジェクト 0"/>
                      <wps:cNvSpPr txBox="1"/>
                      <wps:spPr>
                        <a:xfrm>
                          <a:off x="0" y="0"/>
                          <a:ext cx="72072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１００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１０５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（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05pt;mso-position-vertical-relative:text;mso-position-horizontal-relative:text;position:absolute;height:39.54pt;mso-wrap-distance-top:0pt;width:56.75pt;mso-wrap-distance-left:16pt;margin-left:109.9pt;z-index:71;" o:spid="_x0000_s1104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１００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１０５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（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73" behindDoc="0" locked="0" layoutInCell="1" hidden="0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38735</wp:posOffset>
                </wp:positionV>
                <wp:extent cx="720725" cy="502285"/>
                <wp:effectExtent l="0" t="0" r="635" b="635"/>
                <wp:wrapNone/>
                <wp:docPr id="110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05" name="オブジェクト 0"/>
                      <wps:cNvSpPr txBox="1"/>
                      <wps:spPr>
                        <a:xfrm>
                          <a:off x="0" y="0"/>
                          <a:ext cx="72072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１０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１０５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（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05pt;mso-position-vertical-relative:text;mso-position-horizontal-relative:text;position:absolute;height:39.54pt;mso-wrap-distance-top:0pt;width:56.75pt;mso-wrap-distance-left:16pt;margin-left:185.7pt;z-index:73;" o:spid="_x0000_s1105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１０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１０５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（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72" behindDoc="0" locked="0" layoutInCell="1" hidden="0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38735</wp:posOffset>
                </wp:positionV>
                <wp:extent cx="780415" cy="502285"/>
                <wp:effectExtent l="0" t="0" r="635" b="635"/>
                <wp:wrapNone/>
                <wp:docPr id="110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06" name="オブジェクト 0"/>
                      <wps:cNvSpPr txBox="1"/>
                      <wps:spPr>
                        <a:xfrm>
                          <a:off x="0" y="0"/>
                          <a:ext cx="78041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１０５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１００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（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05pt;mso-position-vertical-relative:text;mso-position-horizontal-relative:text;position:absolute;height:39.54pt;mso-wrap-distance-top:0pt;width:61.45pt;mso-wrap-distance-left:16pt;margin-left:256.39pt;z-index:72;" o:spid="_x0000_s110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１０５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１００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（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70" behindDoc="0" locked="0" layoutInCell="1" hidden="0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38735</wp:posOffset>
                </wp:positionV>
                <wp:extent cx="720725" cy="502285"/>
                <wp:effectExtent l="0" t="0" r="635" b="635"/>
                <wp:wrapNone/>
                <wp:docPr id="110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07" name="オブジェクト 0"/>
                      <wps:cNvSpPr txBox="1"/>
                      <wps:spPr>
                        <a:xfrm>
                          <a:off x="0" y="0"/>
                          <a:ext cx="72072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１０５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１０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（　　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05pt;mso-position-vertical-relative:text;mso-position-horizontal-relative:text;position:absolute;height:39.54pt;mso-wrap-distance-top:0pt;width:56.75pt;mso-wrap-distance-left:16pt;margin-left:36.85pt;z-index:70;" o:spid="_x0000_s110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１０５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１０</w:t>
                      </w:r>
                    </w:p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（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87" behindDoc="0" locked="0" layoutInCell="1" hidden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10160</wp:posOffset>
                </wp:positionV>
                <wp:extent cx="374015" cy="0"/>
                <wp:effectExtent l="0" t="635" r="29210" b="10795"/>
                <wp:wrapNone/>
                <wp:docPr id="110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08" name="オブジェクト 0"/>
                      <wps:cNvSpPr/>
                      <wps:spPr>
                        <a:xfrm>
                          <a:off x="0" y="0"/>
                          <a:ext cx="374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87;" o:spid="_x0000_s1108" o:allowincell="t" o:allowoverlap="t" filled="f" stroked="t" strokecolor="#000000 [3200]" strokeweight="0.5pt" o:spt="20" from="51pt,0.8pt" to="80.45pt,0.8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88" behindDoc="0" locked="0" layoutInCell="1" hidden="0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10160</wp:posOffset>
                </wp:positionV>
                <wp:extent cx="374015" cy="0"/>
                <wp:effectExtent l="0" t="635" r="29210" b="10795"/>
                <wp:wrapNone/>
                <wp:docPr id="110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09" name="オブジェクト 0"/>
                      <wps:cNvSpPr/>
                      <wps:spPr>
                        <a:xfrm>
                          <a:off x="0" y="0"/>
                          <a:ext cx="374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88;" o:spid="_x0000_s1109" o:allowincell="t" o:allowoverlap="t" filled="f" stroked="t" strokecolor="#000000 [3200]" strokeweight="0.5pt" o:spt="20" from="124.2pt,0.8pt" to="153.65pt,0.8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89" behindDoc="0" locked="0" layoutInCell="1" hidden="0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10160</wp:posOffset>
                </wp:positionV>
                <wp:extent cx="374015" cy="0"/>
                <wp:effectExtent l="0" t="635" r="29210" b="10795"/>
                <wp:wrapNone/>
                <wp:docPr id="111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10" name="オブジェクト 0"/>
                      <wps:cNvSpPr/>
                      <wps:spPr>
                        <a:xfrm>
                          <a:off x="0" y="0"/>
                          <a:ext cx="374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89;" o:spid="_x0000_s1110" o:allowincell="t" o:allowoverlap="t" filled="f" stroked="t" strokecolor="#000000 [3200]" strokeweight="0.5pt" o:spt="20" from="200.95pt,0.8pt" to="230.4pt,0.8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90" behindDoc="0" locked="0" layoutInCell="1" hidden="0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10160</wp:posOffset>
                </wp:positionV>
                <wp:extent cx="374015" cy="0"/>
                <wp:effectExtent l="0" t="635" r="29210" b="10795"/>
                <wp:wrapNone/>
                <wp:docPr id="111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11" name="オブジェクト 0"/>
                      <wps:cNvSpPr/>
                      <wps:spPr>
                        <a:xfrm>
                          <a:off x="0" y="0"/>
                          <a:ext cx="374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90;" o:spid="_x0000_s1111" o:allowincell="t" o:allowoverlap="t" filled="f" stroked="t" strokecolor="#000000 [3200]" strokeweight="0.5pt" o:spt="20" from="270.75pt,0.8pt" to="300.2pt,0.8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（２）小数と分数を比べています。小さい順に並べ替えましょう。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71755" distR="71755" simplePos="0" relativeHeight="14" behindDoc="0" locked="0" layoutInCell="1" hidden="0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34925</wp:posOffset>
                </wp:positionV>
                <wp:extent cx="2151380" cy="412750"/>
                <wp:effectExtent l="635" t="635" r="29845" b="10795"/>
                <wp:wrapNone/>
                <wp:docPr id="111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12" name="オブジェクト 0"/>
                      <wps:cNvSpPr/>
                      <wps:spPr>
                        <a:xfrm>
                          <a:off x="0" y="0"/>
                          <a:ext cx="2151380" cy="412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2.75pt;mso-position-vertical-relative:text;mso-position-horizontal-relative:text;v-text-anchor:middle;position:absolute;height:32.5pt;mso-wrap-distance-top:0pt;width:169.4pt;mso-wrap-distance-left:5.65pt;margin-left:168.15pt;z-index:14;" o:spid="_x0000_s1112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68" behindDoc="0" locked="0" layoutInCell="1" hidden="0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150495</wp:posOffset>
                </wp:positionV>
                <wp:extent cx="304165" cy="240665"/>
                <wp:effectExtent l="0" t="0" r="635" b="635"/>
                <wp:wrapNone/>
                <wp:docPr id="111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13" name="オブジェクト 0"/>
                      <wps:cNvSpPr txBox="1"/>
                      <wps:spPr>
                        <a:xfrm>
                          <a:off x="0" y="0"/>
                          <a:ext cx="30416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1.85pt;mso-position-vertical-relative:text;mso-position-horizontal-relative:text;position:absolute;height:18.95pt;mso-wrap-distance-top:0pt;width:23.95pt;mso-wrap-distance-left:16pt;margin-left:40.25pt;z-index:68;" o:spid="_x0000_s111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64" behindDoc="0" locked="0" layoutInCell="1" hidden="0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150495</wp:posOffset>
                </wp:positionV>
                <wp:extent cx="638175" cy="240665"/>
                <wp:effectExtent l="0" t="0" r="635" b="635"/>
                <wp:wrapNone/>
                <wp:docPr id="111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14" name="オブジェクト 0"/>
                      <wps:cNvSpPr txBox="1"/>
                      <wps:spPr>
                        <a:xfrm>
                          <a:off x="0" y="0"/>
                          <a:ext cx="6381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１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.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</w:rPr>
                              <w:t>４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1.85pt;mso-position-vertical-relative:text;mso-position-horizontal-relative:text;position:absolute;height:18.95pt;mso-wrap-distance-top:0pt;width:50.25pt;mso-wrap-distance-left:16pt;margin-left:41.9pt;z-index:64;" o:spid="_x0000_s1114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１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.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</w:rPr>
                        <w:t>４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69" behindDoc="0" locked="0" layoutInCell="1" hidden="0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150495</wp:posOffset>
                </wp:positionV>
                <wp:extent cx="304165" cy="240665"/>
                <wp:effectExtent l="0" t="0" r="635" b="635"/>
                <wp:wrapNone/>
                <wp:docPr id="111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15" name="オブジェクト 0"/>
                      <wps:cNvSpPr txBox="1"/>
                      <wps:spPr>
                        <a:xfrm>
                          <a:off x="0" y="0"/>
                          <a:ext cx="30416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1.85pt;mso-position-vertical-relative:text;mso-position-horizontal-relative:text;position:absolute;height:18.95pt;mso-wrap-distance-top:0pt;width:23.95pt;mso-wrap-distance-left:16pt;margin-left:78.2pt;z-index:69;" o:spid="_x0000_s111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65" behindDoc="0" locked="0" layoutInCell="1" hidden="0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76835</wp:posOffset>
                </wp:positionV>
                <wp:extent cx="375285" cy="353695"/>
                <wp:effectExtent l="0" t="0" r="635" b="635"/>
                <wp:wrapNone/>
                <wp:docPr id="111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6414" y="6414"/>
                          <a:chExt cx="591" cy="557"/>
                        </a:xfrm>
                      </wpg:grpSpPr>
                      <wps:wsp>
                        <wps:cNvPr id="1117" name="オブジェクト 0"/>
                        <wps:cNvSpPr txBox="1"/>
                        <wps:spPr>
                          <a:xfrm>
                            <a:off x="6414" y="641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K-R" w:hAnsi="UD デジタル 教科書体 NK-R" w:eastAsia="UD デジタル 教科書体 NK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K-R" w:hAnsi="UD デジタル 教科書体 NK-R" w:eastAsia="UD デジタル 教科書体 NK-R"/>
                                </w:rPr>
                                <w:t>10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K-R" w:hAnsi="UD デジタル 教科書体 NK-R" w:eastAsia="UD デジタル 教科書体 NK-R"/>
                                </w:rPr>
                              </w:pPr>
                              <w:r>
                                <w:rPr>
                                  <w:rFonts w:hint="eastAsia" w:ascii="UD デジタル 教科書体 NK-R" w:hAnsi="UD デジタル 教科書体 NK-R" w:eastAsia="UD デジタル 教科書体 NK-R"/>
                                </w:rPr>
                                <w:t>８１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118" name="オブジェクト 0"/>
                        <wps:cNvSpPr/>
                        <wps:spPr>
                          <a:xfrm>
                            <a:off x="6577" y="668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6.05pt;mso-position-vertical-relative:text;mso-position-horizontal-relative:text;position:absolute;height:27.85pt;mso-wrap-distance-top:0pt;width:29.55pt;mso-wrap-distance-left:9pt;margin-left:92.15pt;z-index:65;" coordsize="591,557" coordorigin="6414,6414" o:spid="_x0000_s111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6414;left:6414;position:absolute;" o:spid="_x0000_s1117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K-R" w:hAnsi="UD デジタル 教科書体 NK-R" w:eastAsia="UD デジタル 教科書体 NK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K-R" w:hAnsi="UD デジタル 教科書体 NK-R" w:eastAsia="UD デジタル 教科書体 NK-R"/>
                          </w:rPr>
                          <w:t>10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K-R" w:hAnsi="UD デジタル 教科書体 NK-R" w:eastAsia="UD デジタル 教科書体 NK-R"/>
                          </w:rPr>
                        </w:pPr>
                        <w:r>
                          <w:rPr>
                            <w:rFonts w:hint="eastAsia" w:ascii="UD デジタル 教科書体 NK-R" w:hAnsi="UD デジタル 教科書体 NK-R" w:eastAsia="UD デジタル 教科書体 NK-R"/>
                          </w:rPr>
                          <w:t>８１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6687;left:6577;position:absolute;" o:spid="_x0000_s1118" filled="f" stroked="t" strokecolor="#000000 [3200]" strokeweight="0.5pt" o:spt="20" from="6577,6687" to="6870,668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1698625" cy="412750"/>
                <wp:effectExtent l="635" t="635" r="29845" b="10795"/>
                <wp:wrapNone/>
                <wp:docPr id="111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19" name="オブジェクト 0"/>
                      <wps:cNvSpPr/>
                      <wps:spPr>
                        <a:xfrm>
                          <a:off x="0" y="0"/>
                          <a:ext cx="1698625" cy="412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2.75pt;mso-position-vertical-relative:text;mso-position-horizontal-relative:text;v-text-anchor:middle;position:absolute;height:32.5pt;mso-wrap-distance-top:0pt;width:133.75pt;mso-wrap-distance-left:5.65pt;margin-left:0pt;z-index:13;" o:spid="_x0000_s1119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60" behindDoc="0" locked="0" layoutInCell="1" hidden="0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76835</wp:posOffset>
                </wp:positionV>
                <wp:extent cx="506730" cy="353695"/>
                <wp:effectExtent l="0" t="0" r="635" b="635"/>
                <wp:wrapNone/>
                <wp:docPr id="1120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353695"/>
                          <a:chOff x="6545" y="5434"/>
                          <a:chExt cx="798" cy="557"/>
                        </a:xfrm>
                      </wpg:grpSpPr>
                      <wps:wsp>
                        <wps:cNvPr id="1121" name="オブジェクト 0"/>
                        <wps:cNvSpPr txBox="1"/>
                        <wps:spPr>
                          <a:xfrm>
                            <a:off x="6752" y="543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K-R" w:hAnsi="UD デジタル 教科書体 NK-R" w:eastAsia="UD デジタル 教科書体 NK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K-R" w:hAnsi="UD デジタル 教科書体 NK-R" w:eastAsia="UD デジタル 教科書体 NK-R"/>
                                </w:rPr>
                                <w:t>３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K-R" w:hAnsi="UD デジタル 教科書体 NK-R" w:eastAsia="UD デジタル 教科書体 NK-R"/>
                                </w:rPr>
                              </w:pPr>
                              <w:r>
                                <w:rPr>
                                  <w:rFonts w:hint="eastAsia" w:ascii="UD デジタル 教科書体 NK-R" w:hAnsi="UD デジタル 教科書体 NK-R" w:eastAsia="UD デジタル 教科書体 NK-R"/>
                                </w:rPr>
                                <w:t>５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122" name="オブジェクト 0"/>
                        <wps:cNvSpPr/>
                        <wps:spPr>
                          <a:xfrm>
                            <a:off x="6915" y="570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3" name="オブジェクト 0"/>
                        <wps:cNvSpPr txBox="1"/>
                        <wps:spPr>
                          <a:xfrm>
                            <a:off x="6545" y="5518"/>
                            <a:ext cx="31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K-R" w:hAnsi="UD デジタル 教科書体 NK-R" w:eastAsia="UD デジタル 教科書体 NK-R"/>
                                </w:rPr>
                              </w:pPr>
                              <w:r>
                                <w:rPr>
                                  <w:rFonts w:hint="eastAsia" w:ascii="UD デジタル 教科書体 NK-R" w:hAnsi="UD デジタル 教科書体 NK-R" w:eastAsia="UD デジタル 教科書体 NK-R"/>
                                </w:rPr>
                                <w:t>１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6.05pt;mso-position-vertical-relative:text;mso-position-horizontal-relative:text;position:absolute;height:27.85pt;mso-wrap-distance-top:0pt;width:39.9pt;mso-wrap-distance-left:9pt;margin-left:11.1pt;z-index:60;" coordsize="798,557" coordorigin="6545,5434" o:spid="_x0000_s1120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5434;left:6752;position:absolute;" o:spid="_x0000_s1121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K-R" w:hAnsi="UD デジタル 教科書体 NK-R" w:eastAsia="UD デジタル 教科書体 NK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K-R" w:hAnsi="UD デジタル 教科書体 NK-R" w:eastAsia="UD デジタル 教科書体 NK-R"/>
                          </w:rPr>
                          <w:t>３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K-R" w:hAnsi="UD デジタル 教科書体 NK-R" w:eastAsia="UD デジタル 教科書体 NK-R"/>
                          </w:rPr>
                        </w:pPr>
                        <w:r>
                          <w:rPr>
                            <w:rFonts w:hint="eastAsia" w:ascii="UD デジタル 教科書体 NK-R" w:hAnsi="UD デジタル 教科書体 NK-R" w:eastAsia="UD デジタル 教科書体 NK-R"/>
                          </w:rPr>
                          <w:t>５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5707;left:6915;position:absolute;" o:spid="_x0000_s1122" filled="f" stroked="t" strokecolor="#000000 [3200]" strokeweight="0.5pt" o:spt="20" from="6915,5707" to="7208,570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v:shape id="オブジェクト 0" style="height:379;width:310;top:5518;left:6545;position:absolute;" o:spid="_x0000_s1123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K-R" w:hAnsi="UD デジタル 教科書体 NK-R" w:eastAsia="UD デジタル 教科書体 NK-R"/>
                          </w:rPr>
                        </w:pPr>
                        <w:r>
                          <w:rPr>
                            <w:rFonts w:hint="eastAsia" w:ascii="UD デジタル 教科書体 NK-R" w:hAnsi="UD デジタル 教科書体 NK-R" w:eastAsia="UD デジタル 教科書体 NK-R"/>
                          </w:rPr>
                          <w:t>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　　　　　　　　　　　→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（３）小数を分数を比べています。大きい順に並べ替えましょう。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71755" distR="71755" simplePos="0" relativeHeight="91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1698625" cy="412750"/>
                <wp:effectExtent l="635" t="635" r="29845" b="10795"/>
                <wp:wrapNone/>
                <wp:docPr id="112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24" name="オブジェクト 0"/>
                      <wps:cNvSpPr/>
                      <wps:spPr>
                        <a:xfrm>
                          <a:off x="0" y="0"/>
                          <a:ext cx="1698625" cy="412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6.65pt;mso-position-vertical-relative:text;mso-position-horizontal-relative:text;v-text-anchor:middle;position:absolute;height:32.5pt;mso-wrap-distance-top:0pt;width:133.75pt;mso-wrap-distance-left:5.65pt;margin-left:0pt;z-index:91;" o:spid="_x0000_s1124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71755" distR="71755" simplePos="0" relativeHeight="92" behindDoc="0" locked="0" layoutInCell="1" hidden="0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84455</wp:posOffset>
                </wp:positionV>
                <wp:extent cx="2151380" cy="412750"/>
                <wp:effectExtent l="635" t="635" r="29845" b="10795"/>
                <wp:wrapNone/>
                <wp:docPr id="112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25" name="オブジェクト 0"/>
                      <wps:cNvSpPr/>
                      <wps:spPr>
                        <a:xfrm>
                          <a:off x="0" y="0"/>
                          <a:ext cx="2151380" cy="412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6.65pt;mso-position-vertical-relative:text;mso-position-horizontal-relative:text;v-text-anchor:middle;position:absolute;height:32.5pt;mso-wrap-distance-top:0pt;width:169.4pt;mso-wrap-distance-left:5.65pt;margin-left:168.15pt;z-index:92;" o:spid="_x0000_s1125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93" behindDoc="0" locked="0" layoutInCell="1" hidden="0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113665</wp:posOffset>
                </wp:positionV>
                <wp:extent cx="506730" cy="353695"/>
                <wp:effectExtent l="0" t="0" r="635" b="635"/>
                <wp:wrapNone/>
                <wp:docPr id="11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353695"/>
                          <a:chOff x="6545" y="5434"/>
                          <a:chExt cx="798" cy="557"/>
                        </a:xfrm>
                      </wpg:grpSpPr>
                      <wps:wsp>
                        <wps:cNvPr id="1127" name="オブジェクト 0"/>
                        <wps:cNvSpPr txBox="1"/>
                        <wps:spPr>
                          <a:xfrm>
                            <a:off x="6752" y="543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K-R" w:hAnsi="UD デジタル 教科書体 NK-R" w:eastAsia="UD デジタル 教科書体 NK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K-R" w:hAnsi="UD デジタル 教科書体 NK-R" w:eastAsia="UD デジタル 教科書体 NK-R"/>
                                </w:rPr>
                                <w:t>２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K-R" w:hAnsi="UD デジタル 教科書体 NK-R" w:eastAsia="UD デジタル 教科書体 NK-R"/>
                                </w:rPr>
                              </w:pPr>
                              <w:r>
                                <w:rPr>
                                  <w:rFonts w:hint="eastAsia" w:ascii="UD デジタル 教科書体 NK-R" w:hAnsi="UD デジタル 教科書体 NK-R" w:eastAsia="UD デジタル 教科書体 NK-R"/>
                                </w:rPr>
                                <w:t>５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128" name="オブジェクト 0"/>
                        <wps:cNvSpPr/>
                        <wps:spPr>
                          <a:xfrm>
                            <a:off x="6915" y="570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9" name="オブジェクト 0"/>
                        <wps:cNvSpPr txBox="1"/>
                        <wps:spPr>
                          <a:xfrm>
                            <a:off x="6545" y="5518"/>
                            <a:ext cx="31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１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8.94pt;mso-position-vertical-relative:text;mso-position-horizontal-relative:text;position:absolute;height:27.85pt;mso-wrap-distance-top:0pt;width:39.9pt;mso-wrap-distance-left:9pt;margin-left:10.7pt;z-index:93;" coordsize="798,557" coordorigin="6545,5434" o:spid="_x0000_s112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5434;left:6752;position:absolute;" o:spid="_x0000_s1127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K-R" w:hAnsi="UD デジタル 教科書体 NK-R" w:eastAsia="UD デジタル 教科書体 NK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K-R" w:hAnsi="UD デジタル 教科書体 NK-R" w:eastAsia="UD デジタル 教科書体 NK-R"/>
                          </w:rPr>
                          <w:t>２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K-R" w:hAnsi="UD デジタル 教科書体 NK-R" w:eastAsia="UD デジタル 教科書体 NK-R"/>
                          </w:rPr>
                        </w:pPr>
                        <w:r>
                          <w:rPr>
                            <w:rFonts w:hint="eastAsia" w:ascii="UD デジタル 教科書体 NK-R" w:hAnsi="UD デジタル 教科書体 NK-R" w:eastAsia="UD デジタル 教科書体 NK-R"/>
                          </w:rPr>
                          <w:t>５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5707;left:6915;position:absolute;" o:spid="_x0000_s1128" filled="f" stroked="t" strokecolor="#000000 [3200]" strokeweight="0.5pt" o:spt="20" from="6915,5707" to="7208,570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v:shape id="オブジェクト 0" style="height:379;width:310;top:5518;left:6545;position:absolute;" o:spid="_x0000_s1129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101" behindDoc="0" locked="0" layoutInCell="1" hidden="0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187325</wp:posOffset>
                </wp:positionV>
                <wp:extent cx="304165" cy="240665"/>
                <wp:effectExtent l="0" t="0" r="635" b="635"/>
                <wp:wrapNone/>
                <wp:docPr id="11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30" name="オブジェクト 0"/>
                      <wps:cNvSpPr txBox="1"/>
                      <wps:spPr>
                        <a:xfrm>
                          <a:off x="0" y="0"/>
                          <a:ext cx="30416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4.75pt;mso-position-vertical-relative:text;mso-position-horizontal-relative:text;position:absolute;height:18.95pt;mso-wrap-distance-top:0pt;width:23.95pt;mso-wrap-distance-left:16pt;margin-left:39.85pt;z-index:101;" o:spid="_x0000_s113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97" behindDoc="0" locked="0" layoutInCell="1" hidden="0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187325</wp:posOffset>
                </wp:positionV>
                <wp:extent cx="638175" cy="240665"/>
                <wp:effectExtent l="0" t="0" r="635" b="635"/>
                <wp:wrapNone/>
                <wp:docPr id="11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31" name="オブジェクト 0"/>
                      <wps:cNvSpPr txBox="1"/>
                      <wps:spPr>
                        <a:xfrm>
                          <a:off x="0" y="0"/>
                          <a:ext cx="6381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  <w:t>１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  <w:t>.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  <w:t>６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4.75pt;mso-position-vertical-relative:text;mso-position-horizontal-relative:text;position:absolute;height:18.95pt;mso-wrap-distance-top:0pt;width:50.25pt;mso-wrap-distance-left:16pt;margin-left:41.5pt;z-index:97;" o:spid="_x0000_s1131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  <w:t>１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  <w:t>.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  <w:t>６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s">
            <w:drawing>
              <wp:anchor distT="0" distB="0" distL="203200" distR="203200" simplePos="0" relativeHeight="102" behindDoc="0" locked="0" layoutInCell="1" hidden="0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187325</wp:posOffset>
                </wp:positionV>
                <wp:extent cx="304165" cy="240665"/>
                <wp:effectExtent l="0" t="0" r="635" b="635"/>
                <wp:wrapNone/>
                <wp:docPr id="11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32" name="オブジェクト 0"/>
                      <wps:cNvSpPr txBox="1"/>
                      <wps:spPr>
                        <a:xfrm>
                          <a:off x="0" y="0"/>
                          <a:ext cx="304165" cy="240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4.75pt;mso-position-vertical-relative:text;mso-position-horizontal-relative:text;position:absolute;height:18.95pt;mso-wrap-distance-top:0pt;width:23.95pt;mso-wrap-distance-left:16pt;margin-left:77.8pt;z-index:102;" o:spid="_x0000_s113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60" w:lineRule="exact"/>
                        <w:jc w:val="center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，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</w:rPr>
        <mc:AlternateContent>
          <mc:Choice Requires="wpg">
            <w:drawing>
              <wp:anchor distT="0" distB="0" distL="114300" distR="114300" simplePos="0" relativeHeight="98" behindDoc="0" locked="0" layoutInCell="1" hidden="0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113665</wp:posOffset>
                </wp:positionV>
                <wp:extent cx="375285" cy="353695"/>
                <wp:effectExtent l="0" t="0" r="635" b="635"/>
                <wp:wrapNone/>
                <wp:docPr id="113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6414" y="6414"/>
                          <a:chExt cx="591" cy="557"/>
                        </a:xfrm>
                      </wpg:grpSpPr>
                      <wps:wsp>
                        <wps:cNvPr id="1134" name="オブジェクト 0"/>
                        <wps:cNvSpPr txBox="1"/>
                        <wps:spPr>
                          <a:xfrm>
                            <a:off x="6414" y="6414"/>
                            <a:ext cx="591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５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hint="eastAsia" w:ascii="UD デジタル 教科書体 NP-R" w:hAnsi="UD デジタル 教科書体 NP-R" w:eastAsia="UD デジタル 教科書体 NP-R"/>
                                </w:rPr>
                                <w:t>４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135" name="オブジェクト 0"/>
                        <wps:cNvSpPr/>
                        <wps:spPr>
                          <a:xfrm>
                            <a:off x="6577" y="6687"/>
                            <a:ext cx="2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8.94pt;mso-position-vertical-relative:text;mso-position-horizontal-relative:text;position:absolute;height:27.85pt;mso-wrap-distance-top:0pt;width:29.55pt;mso-wrap-distance-left:9pt;margin-left:91.75pt;z-index:98;" coordsize="591,557" coordorigin="6414,6414" o:spid="_x0000_s1133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557;width:591;top:6414;left:6414;position:absolute;" o:spid="_x0000_s1134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  <w:u w:val="single" w:color="auto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５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</w:pPr>
                        <w:r>
                          <w:rPr>
                            <w:rFonts w:hint="eastAsia" w:ascii="UD デジタル 教科書体 NP-R" w:hAnsi="UD デジタル 教科書体 NP-R" w:eastAsia="UD デジタル 教科書体 NP-R"/>
                          </w:rPr>
                          <w:t>４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height:0;width:293;top:6687;left:6577;position:absolute;" o:spid="_x0000_s1135" filled="f" stroked="t" strokecolor="#000000 [3200]" strokeweight="0.5pt" o:spt="20" from="6577,6687" to="6870,6687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　　　　　　　　　　　　　　　→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  <w:b w:val="1"/>
        </w:rPr>
      </w:pPr>
      <w:r>
        <w:rPr>
          <w:rFonts w:hint="eastAsia" w:ascii="UD デジタル 教科書体 NP-R" w:hAnsi="UD デジタル 教科書体 NP-R" w:eastAsia="UD デジタル 教科書体 NP-R"/>
          <w:b w:val="1"/>
        </w:rPr>
        <w:t>５．</w:t>
      </w:r>
      <w:r>
        <w:rPr>
          <w:rFonts w:hint="eastAsia" w:ascii="UD デジタル 教科書体 NP-R" w:hAnsi="UD デジタル 教科書体 NP-R" w:eastAsia="UD デジタル 教科書体 NP-R"/>
          <w:b w:val="1"/>
        </w:rPr>
        <w:t xml:space="preserve"> 62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÷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1.3</w:t>
      </w:r>
      <w:r>
        <w:rPr>
          <w:rFonts w:hint="eastAsia" w:ascii="UD デジタル 教科書体 NP-R" w:hAnsi="UD デジタル 教科書体 NP-R" w:eastAsia="UD デジタル 教科書体 NP-R"/>
          <w:b w:val="1"/>
        </w:rPr>
        <w:t>の式について考えます。次の問題に答えましょう。</w:t>
      </w:r>
    </w:p>
    <w:p>
      <w:pPr>
        <w:pStyle w:val="0"/>
        <w:ind w:left="386" w:hanging="386" w:hangingChars="20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（１）この式を計算すると，答えはわられる数より大きくなりますか，小さくなりますか。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15875</wp:posOffset>
                </wp:positionV>
                <wp:extent cx="4405630" cy="309245"/>
                <wp:effectExtent l="635" t="635" r="29845" b="10795"/>
                <wp:wrapNone/>
                <wp:docPr id="11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36" name="オブジェクト 0"/>
                      <wps:cNvSpPr/>
                      <wps:spPr>
                        <a:xfrm>
                          <a:off x="0" y="0"/>
                          <a:ext cx="4405630" cy="30924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.25pt;mso-position-vertical-relative:text;mso-position-horizontal-relative:text;position:absolute;height:24.35pt;mso-wrap-distance-top:0pt;width:346.9pt;mso-wrap-distance-left:5.65pt;margin-left:14.2pt;z-index:11;" o:spid="_x0000_s1136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 w:ascii="UD デジタル 教科書体 NP-R" w:hAnsi="UD デジタル 教科書体 NP-R" w:eastAsia="UD デジタル 教科書体 NP-R"/>
        </w:rPr>
        <w:t>（２）計算しなくても分かる理由を説明しましょう。</w: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41275</wp:posOffset>
                </wp:positionV>
                <wp:extent cx="4405630" cy="476250"/>
                <wp:effectExtent l="635" t="635" r="29845" b="10795"/>
                <wp:wrapNone/>
                <wp:docPr id="11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137" name="オブジェクト 0"/>
                      <wps:cNvSpPr/>
                      <wps:spPr>
                        <a:xfrm>
                          <a:off x="0" y="0"/>
                          <a:ext cx="4405630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3.25pt;mso-position-vertical-relative:text;mso-position-horizontal-relative:text;position:absolute;height:37.5pt;mso-wrap-distance-top:0pt;width:346.9pt;mso-wrap-distance-left:5.65pt;margin-left:14.2pt;z-index:10;" o:spid="_x0000_s1137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p>
      <w:pPr>
        <w:pStyle w:val="0"/>
        <w:rPr>
          <w:rFonts w:hint="eastAsia" w:ascii="UD デジタル 教科書体 NP-R" w:hAnsi="UD デジタル 教科書体 NP-R" w:eastAsia="UD デジタル 教科書体 NP-R"/>
        </w:rPr>
      </w:pPr>
    </w:p>
    <w:sectPr>
      <w:headerReference r:id="rId5" w:type="default"/>
      <w:pgSz w:w="16838" w:h="11906" w:orient="landscape"/>
      <w:pgMar w:top="1080" w:right="1440" w:bottom="567" w:left="1440" w:header="454" w:footer="992" w:gutter="0"/>
      <w:cols w:space="425" w:num="2"/>
      <w:textDirection w:val="lrTb"/>
      <w:docGrid w:type="linesAndChars" w:linePitch="320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特太ゴシック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ind w:right="1920"/>
      <w:rPr>
        <w:rFonts w:hint="default" w:ascii="ＭＳ ゴシック" w:hAnsi="ＭＳ ゴシック" w:eastAsia="ＭＳ ゴシック"/>
        <w:sz w:val="24"/>
      </w:rPr>
    </w:pPr>
    <w:r>
      <w:rPr>
        <w:rFonts w:hint="eastAsia" w:ascii="ＭＳ ゴシック" w:hAnsi="ＭＳ ゴシック" w:eastAsia="ＭＳ ゴシック"/>
        <w:sz w:val="40"/>
      </w:rPr>
      <w:t>５年　これだけはチェック！確認プリント</w:t>
    </w:r>
    <w:r>
      <w:rPr>
        <w:rFonts w:hint="eastAsia" w:ascii="ＭＳ ゴシック" w:hAnsi="ＭＳ ゴシック" w:eastAsia="ＭＳ ゴシック"/>
        <w:sz w:val="48"/>
      </w:rPr>
      <w:t>　</w:t>
    </w:r>
    <w:r>
      <w:rPr>
        <w:rFonts w:hint="eastAsia" w:ascii="ＭＳ ゴシック" w:hAnsi="ＭＳ ゴシック" w:eastAsia="ＭＳ ゴシック"/>
        <w:sz w:val="36"/>
      </w:rPr>
      <w:t>名前（　　　　　　　　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hyphenationZone w:val="0"/>
  <w:drawingGridHorizontalSpacing w:val="192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embeddings/oleObject1.bin" Id="rId7" Type="http://schemas.openxmlformats.org/officeDocument/2006/relationships/oleObject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media/image1.emf" Id="rId6" Type="http://schemas.openxmlformats.org/officeDocument/2006/relationships/image" /><Relationship Target="commentsExtended.xml" Id="rId8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wrap="square" anchor="ctr"/>
      <a:lstStyle/>
      <a:style>
        <a:lnRef idx="2">
          <a:schemeClr val="dk1"/>
        </a:lnRef>
        <a:fillRef idx="1">
          <a:schemeClr val="lt1"/>
        </a:fillRef>
        <a:effectRef idx="0">
          <a:schemeClr val="accent1"/>
        </a:effectRef>
        <a:fontRef idx="none">
          <a:schemeClr val="dk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1081</TotalTime>
  <Pages>2</Pages>
  <Words>57</Words>
  <Characters>1198</Characters>
  <Application>JUST Note</Application>
  <Lines>230</Lines>
  <Paragraphs>134</Paragraphs>
  <CharactersWithSpaces>1412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中部教育事務所</dc:creator>
  <cp:lastModifiedBy>369697</cp:lastModifiedBy>
  <cp:lastPrinted>2023-09-29T03:26:30Z</cp:lastPrinted>
  <dcterms:created xsi:type="dcterms:W3CDTF">2023-09-15T08:11:00Z</dcterms:created>
  <dcterms:modified xsi:type="dcterms:W3CDTF">2023-10-03T05:59:33Z</dcterms:modified>
  <cp:revision>10</cp:revision>
</cp:coreProperties>
</file>