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17145</wp:posOffset>
                </wp:positionV>
                <wp:extent cx="4932045" cy="511302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２．研修の学びを実践に生かすために（園内研修等）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49"/>
                              <w:gridCol w:w="6718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49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49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71"/>
                              <w:gridCol w:w="6696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自己課題解決研修を受けて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（研修名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4"/>
                                    </w:rPr>
                                    <w:t>　　　　　　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1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　　　　　　　　　　　　　　　　　　　　　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71"/>
                              <w:gridCol w:w="6696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自己課題解決研修を受けて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ind w:left="113" w:leftChars="0" w:right="113" w:rightChars="0"/>
                                    <w:jc w:val="distribute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（研修名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4"/>
                                    </w:rPr>
                                    <w:t>　　　　　　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1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2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35pt;mso-position-vertical-relative:text;mso-position-horizontal-relative:text;position:absolute;height:402.6pt;width:388.35pt;margin-left:772.85pt;z-index:14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２．研修の学びを実践に生かすために（園内研修等）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49"/>
                        <w:gridCol w:w="6718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549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7" w:hRule="atLeast"/>
                        </w:trPr>
                        <w:tc>
                          <w:tcPr>
                            <w:tcW w:w="549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71"/>
                        <w:gridCol w:w="6696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自己課題解決研修を受けて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（研修名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4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1" w:hRule="atLeast"/>
                        </w:trPr>
                        <w:tc>
                          <w:tcPr>
                            <w:tcW w:w="56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　　　　　　　　　　　　　　　　　　　　　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71"/>
                        <w:gridCol w:w="6696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自己課題解決研修を受けて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ind w:left="113" w:leftChars="0" w:right="113" w:rightChars="0"/>
                              <w:jc w:val="distribut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（研修名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4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1" w:hRule="atLeast"/>
                        </w:trPr>
                        <w:tc>
                          <w:tcPr>
                            <w:tcW w:w="56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64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　新規採用保育者研修　</w: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13684885</wp:posOffset>
                </wp:positionH>
                <wp:positionV relativeFrom="paragraph">
                  <wp:posOffset>22860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.8pt;mso-position-vertical-relative:text;mso-position-horizontal-relative:text;position:absolute;height:24.75pt;mso-wrap-distance-top:0pt;width:37.5pt;mso-wrap-distance-left:5.65pt;margin-left:1077.55pt;z-index:18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8478520</wp:posOffset>
                </wp:positionH>
                <wp:positionV relativeFrom="paragraph">
                  <wp:posOffset>189865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95pt;mso-position-vertical-relative:text;mso-position-horizontal-relative:text;position:absolute;height:24.75pt;mso-wrap-distance-top:0pt;width:37.5pt;mso-wrap-distance-left:5.65pt;margin-left:667.6pt;z-index:13;" o:spid="_x0000_s1036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130810</wp:posOffset>
                </wp:positionV>
                <wp:extent cx="4500245" cy="323088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32308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177" w:hanging="177" w:hangingChars="10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  <w:t>●保育者育成指標（基本研修の概要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  <w:t>８、９）なども参考にしてくださ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18"/>
                                    </w:rPr>
                                    <w:t>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3pt;mso-position-vertical-relative:text;mso-position-horizontal-relative:text;position:absolute;height:254.4pt;mso-wrap-distance-top:0pt;width:354.35pt;mso-wrap-distance-left:16pt;margin-left:8.6pt;z-index:2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177" w:hanging="177" w:hanging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  <w:t>●保育者育成指標（基本研修の概要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  <w:t>８、９）なども参考にしてくださ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18"/>
                              </w:rPr>
                              <w:t>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102870</wp:posOffset>
                </wp:positionV>
                <wp:extent cx="485140" cy="615950"/>
                <wp:effectExtent l="635" t="1270" r="29845" b="1143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 rot="-540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1pt;mso-position-vertical-relative:text;mso-position-horizontal-relative:text;position:absolute;height:48.5pt;width:38.200000000000003pt;margin-left:358.75pt;z-index:9;rotation:90;" o:spid="_x0000_s1038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13726160</wp:posOffset>
                </wp:positionH>
                <wp:positionV relativeFrom="paragraph">
                  <wp:posOffset>50165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3.95pt;mso-position-vertical-relative:text;mso-position-horizontal-relative:text;position:absolute;height:24.75pt;mso-wrap-distance-top:0pt;width:37.5pt;mso-wrap-distance-left:5.65pt;margin-left:1080.8pt;z-index:19;" o:spid="_x0000_s103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8526145</wp:posOffset>
                </wp:positionH>
                <wp:positionV relativeFrom="paragraph">
                  <wp:posOffset>20320</wp:posOffset>
                </wp:positionV>
                <wp:extent cx="476250" cy="31432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.6pt;mso-position-vertical-relative:text;mso-position-horizontal-relative:text;position:absolute;height:24.75pt;mso-wrap-distance-top:0pt;width:37.5pt;mso-wrap-distance-left:5.65pt;margin-left:671.35pt;z-index:12;" o:spid="_x0000_s1040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13729970</wp:posOffset>
                </wp:positionH>
                <wp:positionV relativeFrom="paragraph">
                  <wp:posOffset>171450</wp:posOffset>
                </wp:positionV>
                <wp:extent cx="476250" cy="31432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5pt;mso-position-vertical-relative:text;mso-position-horizontal-relative:text;position:absolute;height:24.75pt;mso-wrap-distance-top:0pt;width:37.5pt;mso-wrap-distance-left:5.65pt;margin-left:1081.0899999999999pt;z-index:20;" o:spid="_x0000_s1041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89535</wp:posOffset>
                </wp:positionV>
                <wp:extent cx="561975" cy="508000"/>
                <wp:effectExtent l="24130" t="0" r="0" b="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7.05pt;mso-position-vertical-relative:text;mso-position-horizontal-relative:text;position:absolute;height:40pt;width:44.25pt;margin-left:750.1pt;z-index:22;rotation:56;" o:spid="_x0000_s1042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149860</wp:posOffset>
                </wp:positionV>
                <wp:extent cx="4932045" cy="4803775"/>
                <wp:effectExtent l="19685" t="19685" r="29845" b="2032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81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4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4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5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6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pt;mso-position-vertical-relative:text;mso-position-horizontal-relative:text;position:absolute;height:378.25pt;width:388.35pt;margin-left:772.85pt;z-index:8;" o:spid="_x0000_s1043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81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4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4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5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6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3175</wp:posOffset>
                </wp:positionV>
                <wp:extent cx="561975" cy="450850"/>
                <wp:effectExtent l="1270" t="635" r="30480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45085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0.25pt;mso-position-vertical-relative:text;mso-position-horizontal-relative:text;position:absolute;height:35.5pt;width:44.25pt;margin-left:947.85pt;z-index:21;" o:spid="_x0000_s1047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86360</wp:posOffset>
                </wp:positionV>
                <wp:extent cx="4095750" cy="2533650"/>
                <wp:effectExtent l="28575" t="28575" r="48895" b="3937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8pt;mso-position-vertical-relative:text;mso-position-horizontal-relative:text;position:absolute;height:199.5pt;mso-wrap-distance-top:0pt;width:322.5pt;mso-wrap-distance-left:5.65pt;margin-left:21.75pt;z-index:26;" o:spid="_x0000_s1048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8519795</wp:posOffset>
                </wp:positionH>
                <wp:positionV relativeFrom="paragraph">
                  <wp:posOffset>81280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6.4pt;mso-position-vertical-relative:text;mso-position-horizontal-relative:text;position:absolute;height:24.75pt;mso-wrap-distance-top:0pt;width:37.5pt;mso-wrap-distance-left:5.65pt;margin-left:670.85pt;z-index:11;" o:spid="_x0000_s104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109855</wp:posOffset>
                </wp:positionV>
                <wp:extent cx="476250" cy="31432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8.65pt;mso-position-vertical-relative:text;mso-position-horizontal-relative:text;position:absolute;height:24.75pt;mso-wrap-distance-top:0pt;width:37.5pt;mso-wrap-distance-left:5.65pt;margin-left:672.5pt;z-index:10;" o:spid="_x0000_s1050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1214</TotalTime>
  <Pages>1</Pages>
  <Words>0</Words>
  <Characters>47</Characters>
  <Application>JUST Note</Application>
  <Lines>202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365479</cp:lastModifiedBy>
  <cp:lastPrinted>2022-04-08T05:47:23Z</cp:lastPrinted>
  <dcterms:created xsi:type="dcterms:W3CDTF">2012-06-12T02:46:00Z</dcterms:created>
  <dcterms:modified xsi:type="dcterms:W3CDTF">2023-03-08T05:42:15Z</dcterms:modified>
  <cp:revision>89</cp:revision>
</cp:coreProperties>
</file>