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5757" w14:textId="1E1EF17F" w:rsidR="00B80458" w:rsidRPr="004D02E5" w:rsidRDefault="00B80458" w:rsidP="00B80458">
      <w:pPr>
        <w:rPr>
          <w:rFonts w:hint="default"/>
          <w:color w:val="auto"/>
        </w:rPr>
      </w:pPr>
      <w:r w:rsidRPr="00865D37">
        <w:rPr>
          <w:rFonts w:ascii="ＭＳ ゴシック" w:eastAsia="ＭＳ ゴシック" w:hAnsi="ＭＳ ゴシック"/>
          <w:color w:val="auto"/>
        </w:rPr>
        <w:t>別紙様</w:t>
      </w:r>
      <w:r w:rsidRPr="004D02E5">
        <w:rPr>
          <w:rFonts w:ascii="ＭＳ ゴシック" w:eastAsia="ＭＳ ゴシック" w:hAnsi="ＭＳ ゴシック"/>
          <w:color w:val="auto"/>
        </w:rPr>
        <w:t>式第</w:t>
      </w:r>
      <w:r w:rsidR="00A12D98" w:rsidRPr="008F4278">
        <w:rPr>
          <w:rFonts w:ascii="ＭＳ ゴシック" w:eastAsia="ＭＳ ゴシック" w:hAnsi="ＭＳ ゴシック" w:hint="default"/>
          <w:color w:val="auto"/>
        </w:rPr>
        <w:t>1</w:t>
      </w:r>
      <w:r w:rsidR="00CE075A" w:rsidRPr="008F4278">
        <w:rPr>
          <w:rFonts w:ascii="ＭＳ ゴシック" w:eastAsia="ＭＳ ゴシック" w:hAnsi="ＭＳ ゴシック" w:hint="default"/>
          <w:color w:val="auto"/>
        </w:rPr>
        <w:t>4</w:t>
      </w:r>
      <w:r w:rsidRPr="008F4278">
        <w:rPr>
          <w:rFonts w:ascii="ＭＳ ゴシック" w:eastAsia="ＭＳ ゴシック" w:hAnsi="ＭＳ ゴシック"/>
          <w:color w:val="auto"/>
        </w:rPr>
        <w:t>号</w:t>
      </w:r>
      <w:r w:rsidR="00CD6376" w:rsidRPr="008F4278">
        <w:rPr>
          <w:rFonts w:ascii="ＭＳ ゴシック" w:eastAsia="ＭＳ ゴシック" w:hAnsi="ＭＳ ゴシック"/>
          <w:color w:val="auto"/>
        </w:rPr>
        <w:t>（</w:t>
      </w:r>
      <w:r w:rsidR="00FE5C33">
        <w:rPr>
          <w:rFonts w:ascii="ＭＳ ゴシック" w:eastAsia="ＭＳ ゴシック" w:hAnsi="ＭＳ ゴシック"/>
          <w:color w:val="auto"/>
        </w:rPr>
        <w:t>別記</w:t>
      </w:r>
      <w:r w:rsidR="00CE075A" w:rsidRPr="008F4278">
        <w:rPr>
          <w:rFonts w:ascii="ＭＳ ゴシック" w:eastAsia="ＭＳ ゴシック" w:hAnsi="ＭＳ ゴシック"/>
          <w:color w:val="auto"/>
        </w:rPr>
        <w:t>６－３）</w:t>
      </w:r>
    </w:p>
    <w:p w14:paraId="54BAC595" w14:textId="77777777" w:rsidR="008B0A1F" w:rsidRDefault="00B80458" w:rsidP="008B0A1F">
      <w:pPr>
        <w:ind w:left="7440" w:hangingChars="3100" w:hanging="7440"/>
        <w:jc w:val="right"/>
        <w:rPr>
          <w:rFonts w:hint="default"/>
          <w:color w:val="auto"/>
          <w:spacing w:val="-1"/>
        </w:rPr>
      </w:pPr>
      <w:r w:rsidRPr="004D02E5">
        <w:rPr>
          <w:color w:val="auto"/>
        </w:rPr>
        <w:t>番　　　号</w:t>
      </w:r>
    </w:p>
    <w:p w14:paraId="12C58245" w14:textId="2804A1AA" w:rsidR="00B80458" w:rsidRPr="004D02E5" w:rsidRDefault="00B80458" w:rsidP="008B0A1F">
      <w:pPr>
        <w:ind w:left="7440" w:hangingChars="3100" w:hanging="7440"/>
        <w:jc w:val="right"/>
        <w:rPr>
          <w:rFonts w:hint="default"/>
          <w:color w:val="auto"/>
        </w:rPr>
      </w:pPr>
      <w:r w:rsidRPr="004D02E5">
        <w:rPr>
          <w:color w:val="auto"/>
        </w:rPr>
        <w:t>年　月　日</w:t>
      </w:r>
    </w:p>
    <w:p w14:paraId="3E23467E" w14:textId="77777777" w:rsidR="00B80458" w:rsidRPr="004D02E5" w:rsidRDefault="00B80458" w:rsidP="00B80458">
      <w:pPr>
        <w:pStyle w:val="Word"/>
        <w:rPr>
          <w:rFonts w:hint="default"/>
          <w:color w:val="auto"/>
        </w:rPr>
      </w:pPr>
      <w:r w:rsidRPr="004D02E5">
        <w:rPr>
          <w:color w:val="auto"/>
          <w:spacing w:val="-1"/>
        </w:rPr>
        <w:t xml:space="preserve">                                                                        </w:t>
      </w:r>
    </w:p>
    <w:p w14:paraId="6A5416CE" w14:textId="77777777" w:rsidR="00B80458" w:rsidRPr="004D02E5" w:rsidRDefault="00B80458" w:rsidP="00B80458">
      <w:pPr>
        <w:pStyle w:val="Word"/>
        <w:ind w:firstLineChars="100" w:firstLine="240"/>
        <w:rPr>
          <w:rFonts w:hint="default"/>
          <w:color w:val="auto"/>
        </w:rPr>
      </w:pPr>
      <w:r w:rsidRPr="004D02E5">
        <w:rPr>
          <w:color w:val="auto"/>
        </w:rPr>
        <w:t>都道府県知事　殿</w:t>
      </w:r>
    </w:p>
    <w:p w14:paraId="36FBBE2B" w14:textId="77777777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>所在地</w:t>
      </w:r>
    </w:p>
    <w:p w14:paraId="72BB4F96" w14:textId="77777777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>事業実施主体名</w:t>
      </w:r>
    </w:p>
    <w:p w14:paraId="16E910C6" w14:textId="2101F253" w:rsidR="00B80458" w:rsidRPr="004D02E5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</w:rPr>
      </w:pPr>
      <w:r w:rsidRPr="004D02E5">
        <w:rPr>
          <w:color w:val="auto"/>
          <w:sz w:val="22"/>
        </w:rPr>
        <w:t xml:space="preserve">代表者氏名　</w:t>
      </w:r>
      <w:r w:rsidRPr="004D02E5">
        <w:rPr>
          <w:color w:val="auto"/>
          <w:spacing w:val="2"/>
          <w:sz w:val="22"/>
        </w:rPr>
        <w:t xml:space="preserve">     </w:t>
      </w:r>
    </w:p>
    <w:p w14:paraId="06354956" w14:textId="77777777" w:rsidR="00B80458" w:rsidRPr="004D02E5" w:rsidRDefault="00B80458" w:rsidP="00B80458">
      <w:pPr>
        <w:pStyle w:val="Word"/>
        <w:rPr>
          <w:rFonts w:hint="default"/>
          <w:color w:val="auto"/>
        </w:rPr>
      </w:pPr>
    </w:p>
    <w:p w14:paraId="6B59ABB2" w14:textId="7686CA9B" w:rsidR="00B80458" w:rsidRPr="004D02E5" w:rsidRDefault="008B0A1F" w:rsidP="008F4278">
      <w:pPr>
        <w:pStyle w:val="Word"/>
        <w:ind w:firstLineChars="200" w:firstLine="480"/>
        <w:rPr>
          <w:rFonts w:hint="default"/>
          <w:color w:val="auto"/>
        </w:rPr>
      </w:pPr>
      <w:r>
        <w:rPr>
          <w:color w:val="auto"/>
        </w:rPr>
        <w:t>みどりの食料システム戦略</w:t>
      </w:r>
      <w:r w:rsidR="00A6567D" w:rsidRPr="008F4278">
        <w:rPr>
          <w:color w:val="auto"/>
        </w:rPr>
        <w:t>緊急対策</w:t>
      </w:r>
      <w:r>
        <w:rPr>
          <w:color w:val="auto"/>
        </w:rPr>
        <w:t>交付金</w:t>
      </w:r>
      <w:r w:rsidR="00B80458" w:rsidRPr="004D02E5">
        <w:rPr>
          <w:color w:val="auto"/>
        </w:rPr>
        <w:t>の</w:t>
      </w:r>
      <w:r w:rsidR="00871D53">
        <w:rPr>
          <w:color w:val="auto"/>
        </w:rPr>
        <w:t>整備</w:t>
      </w:r>
      <w:r w:rsidR="00537CEF">
        <w:rPr>
          <w:color w:val="auto"/>
        </w:rPr>
        <w:t>事業</w:t>
      </w:r>
      <w:r w:rsidR="00B80458" w:rsidRPr="004D02E5">
        <w:rPr>
          <w:color w:val="auto"/>
        </w:rPr>
        <w:t>に関するしゅん</w:t>
      </w:r>
      <w:r w:rsidR="000B416E">
        <w:rPr>
          <w:color w:val="auto"/>
        </w:rPr>
        <w:t>功</w:t>
      </w:r>
      <w:r w:rsidR="00B80458" w:rsidRPr="004D02E5">
        <w:rPr>
          <w:color w:val="auto"/>
        </w:rPr>
        <w:t>届</w:t>
      </w:r>
    </w:p>
    <w:p w14:paraId="6A1CCEC9" w14:textId="77777777" w:rsidR="00B80458" w:rsidRPr="004D02E5" w:rsidRDefault="00B80458" w:rsidP="00B80458">
      <w:pPr>
        <w:pStyle w:val="Word"/>
        <w:jc w:val="center"/>
        <w:rPr>
          <w:rFonts w:hint="default"/>
          <w:color w:val="auto"/>
        </w:rPr>
      </w:pPr>
    </w:p>
    <w:p w14:paraId="6E35F06D" w14:textId="030B102D" w:rsidR="00B80458" w:rsidRPr="004D02E5" w:rsidRDefault="00B80458" w:rsidP="00B80458">
      <w:pPr>
        <w:pStyle w:val="Word"/>
        <w:rPr>
          <w:rFonts w:hint="default"/>
          <w:color w:val="auto"/>
        </w:rPr>
      </w:pPr>
      <w:r w:rsidRPr="004D02E5">
        <w:rPr>
          <w:color w:val="auto"/>
        </w:rPr>
        <w:t xml:space="preserve">　このことについて、下記のとおりしゅん</w:t>
      </w:r>
      <w:r w:rsidR="000B416E">
        <w:rPr>
          <w:color w:val="auto"/>
        </w:rPr>
        <w:t>功</w:t>
      </w:r>
      <w:r w:rsidRPr="004D02E5">
        <w:rPr>
          <w:color w:val="auto"/>
        </w:rPr>
        <w:t>を届け出ます。</w:t>
      </w:r>
    </w:p>
    <w:p w14:paraId="265565A8" w14:textId="77777777" w:rsidR="00B80458" w:rsidRPr="004D02E5" w:rsidRDefault="00B80458" w:rsidP="00B80458">
      <w:pPr>
        <w:rPr>
          <w:rFonts w:hint="default"/>
          <w:color w:val="auto"/>
        </w:rPr>
      </w:pPr>
    </w:p>
    <w:p w14:paraId="3529B2C7" w14:textId="77777777" w:rsidR="00B80458" w:rsidRPr="004D02E5" w:rsidRDefault="00B80458" w:rsidP="00B80458">
      <w:pPr>
        <w:jc w:val="center"/>
        <w:rPr>
          <w:rFonts w:hint="default"/>
          <w:color w:val="auto"/>
        </w:rPr>
      </w:pPr>
      <w:r w:rsidRPr="004D02E5">
        <w:rPr>
          <w:color w:val="auto"/>
        </w:rPr>
        <w:t>記</w:t>
      </w:r>
    </w:p>
    <w:p w14:paraId="1BBC407B" w14:textId="77777777" w:rsidR="00B80458" w:rsidRPr="004D02E5" w:rsidRDefault="00B80458" w:rsidP="00B80458">
      <w:pPr>
        <w:rPr>
          <w:rFonts w:hint="default"/>
          <w:color w:val="auto"/>
        </w:rPr>
      </w:pPr>
    </w:p>
    <w:tbl>
      <w:tblPr>
        <w:tblW w:w="0" w:type="auto"/>
        <w:tblInd w:w="8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"/>
        <w:gridCol w:w="2756"/>
        <w:gridCol w:w="4876"/>
      </w:tblGrid>
      <w:tr w:rsidR="004D02E5" w:rsidRPr="004D02E5" w14:paraId="6104EFAA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26D6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工事等の契約名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2BBD2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C7024ED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6B2CD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施設機械等名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32285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00CBDE2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45856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事業費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1C343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</w:rPr>
              <w:t xml:space="preserve">　　　　　　　　　　　円</w:t>
            </w:r>
          </w:p>
        </w:tc>
      </w:tr>
      <w:tr w:rsidR="004D02E5" w:rsidRPr="004D02E5" w14:paraId="274EA3DE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D6A0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着工住所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89F9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1A34FCC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F150D8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着工年月日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7361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3CC1B187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39227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完了年月日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C3BD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8E858B8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C467E0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関係法令検査年月日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D1E26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1C258FE9" w14:textId="77777777" w:rsidTr="00790A5B">
        <w:tc>
          <w:tcPr>
            <w:tcW w:w="3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A084FA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0D1A478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4436142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69AFF26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3829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○○法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653B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12598D44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E929E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1BA15A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9A707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45A42869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D156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A4CD6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2675C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38268441" w14:textId="77777777" w:rsidTr="00790A5B"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F24E0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269252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831AD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CDE1836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AC7340" w14:textId="3F9E3309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しゅん</w:t>
            </w:r>
            <w:r w:rsidR="000B416E">
              <w:rPr>
                <w:color w:val="auto"/>
              </w:rPr>
              <w:t>功</w:t>
            </w:r>
            <w:r w:rsidRPr="004D02E5">
              <w:rPr>
                <w:color w:val="auto"/>
              </w:rPr>
              <w:t>検査年月日（又は</w:t>
            </w:r>
          </w:p>
          <w:p w14:paraId="4ACE3C96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F7144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75D1635F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969E8B9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3D49D" w14:textId="7E1E7153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引渡し年月日</w:t>
            </w:r>
          </w:p>
          <w:p w14:paraId="7E1074C1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（又は予定日）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5C1BB4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  <w:p w14:paraId="609FB183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71F91D23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1DDE5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契約業者名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A681F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6B1C3D5F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FCA8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現場代理人名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9EFAB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  <w:tr w:rsidR="004D02E5" w:rsidRPr="004D02E5" w14:paraId="52A181F8" w14:textId="77777777" w:rsidTr="00790A5B"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B65F1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  <w:r w:rsidRPr="004D02E5">
              <w:rPr>
                <w:color w:val="auto"/>
                <w:spacing w:val="-1"/>
              </w:rPr>
              <w:t xml:space="preserve"> </w:t>
            </w:r>
            <w:r w:rsidRPr="004D02E5">
              <w:rPr>
                <w:color w:val="auto"/>
              </w:rPr>
              <w:t>工事監理者名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28EE9" w14:textId="77777777" w:rsidR="00B80458" w:rsidRPr="004D02E5" w:rsidRDefault="00B80458" w:rsidP="00790A5B">
            <w:pPr>
              <w:rPr>
                <w:rFonts w:hint="default"/>
                <w:color w:val="auto"/>
              </w:rPr>
            </w:pPr>
          </w:p>
        </w:tc>
      </w:tr>
    </w:tbl>
    <w:p w14:paraId="1903F4B7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>（注）１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「事業費」欄は、交付対象事業費とする。</w:t>
      </w:r>
    </w:p>
    <w:p w14:paraId="47CFE05B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２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請負人等からの完了届の写しを添付すること。</w:t>
      </w:r>
    </w:p>
    <w:p w14:paraId="0CDECEAA" w14:textId="77777777" w:rsidR="00B80458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３</w:t>
      </w:r>
      <w:r w:rsidRPr="004D02E5">
        <w:rPr>
          <w:color w:val="auto"/>
          <w:spacing w:val="-1"/>
        </w:rPr>
        <w:t xml:space="preserve"> </w:t>
      </w:r>
      <w:r w:rsidRPr="004D02E5">
        <w:rPr>
          <w:color w:val="auto"/>
        </w:rPr>
        <w:t>事業が複数の契約からなる場合は、契約毎に上表を整理すること。</w:t>
      </w:r>
    </w:p>
    <w:p w14:paraId="0CBC9679" w14:textId="65B4A95E" w:rsidR="00CE55C6" w:rsidRPr="004D02E5" w:rsidRDefault="00B80458" w:rsidP="00B80458">
      <w:pPr>
        <w:rPr>
          <w:rFonts w:hint="default"/>
          <w:color w:val="auto"/>
        </w:rPr>
      </w:pPr>
      <w:r w:rsidRPr="004D02E5">
        <w:rPr>
          <w:color w:val="auto"/>
        </w:rPr>
        <w:t xml:space="preserve">　　　　</w:t>
      </w:r>
      <w:r w:rsidRPr="004D02E5">
        <w:rPr>
          <w:color w:val="auto"/>
          <w:spacing w:val="-3"/>
        </w:rPr>
        <w:t>なお、しゅん</w:t>
      </w:r>
      <w:r w:rsidR="000B416E">
        <w:rPr>
          <w:color w:val="auto"/>
          <w:spacing w:val="-3"/>
        </w:rPr>
        <w:t>功</w:t>
      </w:r>
      <w:r w:rsidRPr="004D02E5">
        <w:rPr>
          <w:color w:val="auto"/>
          <w:spacing w:val="-3"/>
        </w:rPr>
        <w:t>年月日が契約ごとに異なる場合は、その都度提出すること</w:t>
      </w:r>
      <w:r w:rsidRPr="004D02E5">
        <w:rPr>
          <w:color w:val="auto"/>
        </w:rPr>
        <w:t>。</w:t>
      </w:r>
    </w:p>
    <w:p w14:paraId="1D90ADE4" w14:textId="39E47586" w:rsidR="00B80458" w:rsidRPr="004D02E5" w:rsidRDefault="00B80458">
      <w:pPr>
        <w:rPr>
          <w:rFonts w:hint="default"/>
          <w:color w:val="auto"/>
        </w:rPr>
      </w:pPr>
    </w:p>
    <w:p w14:paraId="0C7D6D0D" w14:textId="059C989D" w:rsidR="00B80458" w:rsidRPr="004D02E5" w:rsidRDefault="00B80458">
      <w:pPr>
        <w:widowControl/>
        <w:overflowPunct/>
        <w:jc w:val="left"/>
        <w:textAlignment w:val="auto"/>
        <w:rPr>
          <w:rFonts w:hint="default"/>
          <w:color w:val="auto"/>
        </w:rPr>
      </w:pPr>
    </w:p>
    <w:sectPr w:rsidR="00B80458" w:rsidRPr="004D02E5" w:rsidSect="0009046D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D131" w14:textId="77777777" w:rsidR="00A617F9" w:rsidRDefault="00A617F9" w:rsidP="00DF7384">
      <w:pPr>
        <w:rPr>
          <w:rFonts w:hint="default"/>
        </w:rPr>
      </w:pPr>
      <w:r>
        <w:separator/>
      </w:r>
    </w:p>
  </w:endnote>
  <w:endnote w:type="continuationSeparator" w:id="0">
    <w:p w14:paraId="28922E3A" w14:textId="77777777" w:rsidR="00A617F9" w:rsidRDefault="00A617F9" w:rsidP="00DF73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F3DF" w14:textId="77777777" w:rsidR="00A617F9" w:rsidRDefault="00A617F9" w:rsidP="00DF7384">
      <w:pPr>
        <w:rPr>
          <w:rFonts w:hint="default"/>
        </w:rPr>
      </w:pPr>
      <w:r>
        <w:separator/>
      </w:r>
    </w:p>
  </w:footnote>
  <w:footnote w:type="continuationSeparator" w:id="0">
    <w:p w14:paraId="4EF7E740" w14:textId="77777777" w:rsidR="00A617F9" w:rsidRDefault="00A617F9" w:rsidP="00DF73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064490"/>
    <w:rsid w:val="0009046D"/>
    <w:rsid w:val="00096F2F"/>
    <w:rsid w:val="000B416E"/>
    <w:rsid w:val="001335F3"/>
    <w:rsid w:val="00156F80"/>
    <w:rsid w:val="001B28F1"/>
    <w:rsid w:val="00280499"/>
    <w:rsid w:val="002832BE"/>
    <w:rsid w:val="002B0218"/>
    <w:rsid w:val="00384569"/>
    <w:rsid w:val="0049030F"/>
    <w:rsid w:val="004A06C6"/>
    <w:rsid w:val="004D02E5"/>
    <w:rsid w:val="004F2E13"/>
    <w:rsid w:val="00525B8B"/>
    <w:rsid w:val="005323C4"/>
    <w:rsid w:val="00537CEF"/>
    <w:rsid w:val="0054788F"/>
    <w:rsid w:val="005641B4"/>
    <w:rsid w:val="00576093"/>
    <w:rsid w:val="005D3A0C"/>
    <w:rsid w:val="005E4C11"/>
    <w:rsid w:val="005F2066"/>
    <w:rsid w:val="00616E31"/>
    <w:rsid w:val="0063146E"/>
    <w:rsid w:val="00646C7D"/>
    <w:rsid w:val="006D7BF1"/>
    <w:rsid w:val="006E76AC"/>
    <w:rsid w:val="0073112A"/>
    <w:rsid w:val="00756BF3"/>
    <w:rsid w:val="007679E8"/>
    <w:rsid w:val="00790E07"/>
    <w:rsid w:val="00793D39"/>
    <w:rsid w:val="007A5F0E"/>
    <w:rsid w:val="007B17C1"/>
    <w:rsid w:val="00855F24"/>
    <w:rsid w:val="00865D37"/>
    <w:rsid w:val="00871D53"/>
    <w:rsid w:val="008B0A1F"/>
    <w:rsid w:val="008F4278"/>
    <w:rsid w:val="00960208"/>
    <w:rsid w:val="00987546"/>
    <w:rsid w:val="009E5D8D"/>
    <w:rsid w:val="00A126B3"/>
    <w:rsid w:val="00A12D98"/>
    <w:rsid w:val="00A617F9"/>
    <w:rsid w:val="00A6567D"/>
    <w:rsid w:val="00AB55C0"/>
    <w:rsid w:val="00B057DE"/>
    <w:rsid w:val="00B33FDC"/>
    <w:rsid w:val="00B72441"/>
    <w:rsid w:val="00B80458"/>
    <w:rsid w:val="00BE17AF"/>
    <w:rsid w:val="00BF235E"/>
    <w:rsid w:val="00C02A75"/>
    <w:rsid w:val="00C07566"/>
    <w:rsid w:val="00C22238"/>
    <w:rsid w:val="00C9038B"/>
    <w:rsid w:val="00CB4ED2"/>
    <w:rsid w:val="00CD6376"/>
    <w:rsid w:val="00CE075A"/>
    <w:rsid w:val="00CE55C6"/>
    <w:rsid w:val="00D471A7"/>
    <w:rsid w:val="00D65DC1"/>
    <w:rsid w:val="00D74FC4"/>
    <w:rsid w:val="00DE0749"/>
    <w:rsid w:val="00DE0E59"/>
    <w:rsid w:val="00DF7384"/>
    <w:rsid w:val="00E04E6E"/>
    <w:rsid w:val="00E52A83"/>
    <w:rsid w:val="00E8724D"/>
    <w:rsid w:val="00E92465"/>
    <w:rsid w:val="00EF22BD"/>
    <w:rsid w:val="00EF2DF3"/>
    <w:rsid w:val="00EF63D6"/>
    <w:rsid w:val="00F03ADA"/>
    <w:rsid w:val="00F20679"/>
    <w:rsid w:val="00F34044"/>
    <w:rsid w:val="00F342EF"/>
    <w:rsid w:val="00F4233A"/>
    <w:rsid w:val="00FE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2C612"/>
  <w15:docId w15:val="{31D42F90-4DF8-44A2-AA5C-628E5EA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208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C1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60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customStyle="1" w:styleId="Word">
    <w:name w:val="標準；(Word文書)"/>
    <w:basedOn w:val="a"/>
    <w:rsid w:val="00BE17AF"/>
    <w:pPr>
      <w:suppressAutoHyphens/>
      <w:wordWrap w:val="0"/>
      <w:jc w:val="left"/>
    </w:pPr>
  </w:style>
  <w:style w:type="paragraph" w:customStyle="1" w:styleId="1">
    <w:name w:val="記1"/>
    <w:basedOn w:val="a"/>
    <w:rsid w:val="0063146E"/>
    <w:pPr>
      <w:jc w:val="center"/>
    </w:pPr>
    <w:rPr>
      <w:sz w:val="21"/>
    </w:rPr>
  </w:style>
  <w:style w:type="paragraph" w:styleId="af1">
    <w:name w:val="Note Heading"/>
    <w:basedOn w:val="a"/>
    <w:next w:val="a"/>
    <w:link w:val="af2"/>
    <w:rsid w:val="00EF22BD"/>
    <w:pPr>
      <w:overflowPunct/>
      <w:jc w:val="center"/>
      <w:textAlignment w:val="auto"/>
    </w:pPr>
    <w:rPr>
      <w:rFonts w:hAnsi="Century" w:cs="Times New Roman" w:hint="default"/>
      <w:color w:val="auto"/>
      <w:kern w:val="2"/>
      <w:szCs w:val="21"/>
    </w:rPr>
  </w:style>
  <w:style w:type="character" w:customStyle="1" w:styleId="af2">
    <w:name w:val="記 (文字)"/>
    <w:basedOn w:val="a0"/>
    <w:link w:val="af1"/>
    <w:rsid w:val="00EF22BD"/>
    <w:rPr>
      <w:rFonts w:hAnsi="Century" w:cs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農林水産省</dc:creator>
  <cp:lastModifiedBy>山下 正輝(YAMASHITA Masaki)</cp:lastModifiedBy>
  <cp:revision>3</cp:revision>
  <cp:lastPrinted>2022-11-22T08:00:00Z</cp:lastPrinted>
  <dcterms:created xsi:type="dcterms:W3CDTF">2022-11-22T07:34:00Z</dcterms:created>
  <dcterms:modified xsi:type="dcterms:W3CDTF">2022-11-22T08:08:00Z</dcterms:modified>
</cp:coreProperties>
</file>