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574A" w14:textId="13D22B13" w:rsidR="00811565" w:rsidRDefault="00811565"/>
    <w:p w14:paraId="068ACC3A" w14:textId="1478DC04" w:rsidR="005A2EC9" w:rsidRDefault="005A2EC9"/>
    <w:p w14:paraId="6E46ED2D" w14:textId="00CB28D6" w:rsidR="005A2EC9" w:rsidRDefault="001D791C"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E1A5" wp14:editId="04C5662B">
            <wp:simplePos x="0" y="0"/>
            <wp:positionH relativeFrom="margin">
              <wp:posOffset>1654628</wp:posOffset>
            </wp:positionH>
            <wp:positionV relativeFrom="paragraph">
              <wp:posOffset>32657</wp:posOffset>
            </wp:positionV>
            <wp:extent cx="6450879" cy="5127172"/>
            <wp:effectExtent l="0" t="0" r="7620" b="0"/>
            <wp:wrapNone/>
            <wp:docPr id="785306559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84D0137-3362-C5B1-0CD1-8538EC1599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06559" name="図 785306559">
                      <a:extLst>
                        <a:ext uri="{FF2B5EF4-FFF2-40B4-BE49-F238E27FC236}">
                          <a16:creationId xmlns:a16="http://schemas.microsoft.com/office/drawing/2014/main" id="{B84D0137-3362-C5B1-0CD1-8538EC1599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177" cy="5128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08D53" w14:textId="3479AC1A" w:rsidR="005A2EC9" w:rsidRDefault="005A2EC9"/>
    <w:p w14:paraId="04777816" w14:textId="364E7EBE" w:rsidR="005A2EC9" w:rsidRDefault="005A2EC9"/>
    <w:p w14:paraId="0CD48C47" w14:textId="77777777" w:rsidR="005A2EC9" w:rsidRDefault="005A2EC9"/>
    <w:p w14:paraId="5D911A87" w14:textId="77777777" w:rsidR="005A2EC9" w:rsidRDefault="005A2EC9"/>
    <w:p w14:paraId="5E6C8533" w14:textId="77777777" w:rsidR="005A2EC9" w:rsidRDefault="005A2EC9"/>
    <w:p w14:paraId="7BF8F489" w14:textId="77777777" w:rsidR="005A2EC9" w:rsidRDefault="005A2EC9"/>
    <w:p w14:paraId="201F7488" w14:textId="77777777" w:rsidR="005A2EC9" w:rsidRDefault="005A2EC9"/>
    <w:p w14:paraId="6032BD39" w14:textId="77777777" w:rsidR="005A2EC9" w:rsidRDefault="005A2EC9"/>
    <w:p w14:paraId="22D8DA99" w14:textId="49EC6E1B" w:rsidR="005A2EC9" w:rsidRDefault="005A2EC9"/>
    <w:p w14:paraId="5DF8E2A7" w14:textId="07493D1F" w:rsidR="005A2EC9" w:rsidRDefault="005A2EC9"/>
    <w:p w14:paraId="3D4C148E" w14:textId="67306A2B" w:rsidR="005A2EC9" w:rsidRDefault="005A2EC9"/>
    <w:p w14:paraId="3B6DC05C" w14:textId="12C1F881" w:rsidR="005A2EC9" w:rsidRDefault="005A2EC9"/>
    <w:p w14:paraId="598B3FDF" w14:textId="419731F3" w:rsidR="005A2EC9" w:rsidRDefault="005A2EC9"/>
    <w:p w14:paraId="7675A1A8" w14:textId="6BDDC950" w:rsidR="005A2EC9" w:rsidRDefault="005A2EC9"/>
    <w:p w14:paraId="1AE35CAB" w14:textId="238C8A7F" w:rsidR="005A2EC9" w:rsidRDefault="005A2EC9"/>
    <w:p w14:paraId="4629E73A" w14:textId="0BF24224" w:rsidR="005A2EC9" w:rsidRDefault="005A2EC9"/>
    <w:p w14:paraId="0146FBF9" w14:textId="77777777" w:rsidR="005A2EC9" w:rsidRDefault="005A2EC9"/>
    <w:p w14:paraId="12AA5119" w14:textId="65E6BDF0" w:rsidR="005A2EC9" w:rsidRDefault="005A2EC9"/>
    <w:p w14:paraId="39838509" w14:textId="77777777" w:rsidR="005A2EC9" w:rsidRDefault="005A2EC9"/>
    <w:p w14:paraId="0513C0D6" w14:textId="77777777" w:rsidR="005A2EC9" w:rsidRDefault="005A2EC9"/>
    <w:p w14:paraId="6F06DBF7" w14:textId="42005BC4" w:rsidR="005A2EC9" w:rsidRDefault="005A2EC9"/>
    <w:p w14:paraId="065DD4ED" w14:textId="4D10E36B" w:rsidR="005A2EC9" w:rsidRDefault="005A2EC9"/>
    <w:p w14:paraId="13345CC5" w14:textId="17E6E6C5" w:rsidR="005A2EC9" w:rsidRDefault="005A2EC9"/>
    <w:p w14:paraId="1EE61D08" w14:textId="66A86B5E" w:rsidR="005A2EC9" w:rsidRDefault="005A2EC9"/>
    <w:p w14:paraId="4D22B7E0" w14:textId="4FBD786C" w:rsidR="005A2EC9" w:rsidRDefault="005A2EC9"/>
    <w:p w14:paraId="42EA20D5" w14:textId="1970A251" w:rsidR="005A2EC9" w:rsidRDefault="005A2EC9"/>
    <w:p w14:paraId="61607A27" w14:textId="6D6F7BBD" w:rsidR="005A2EC9" w:rsidRDefault="001D791C">
      <w:r w:rsidRPr="001D791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A5F2AD8" wp14:editId="0DCB7EDB">
            <wp:simplePos x="0" y="0"/>
            <wp:positionH relativeFrom="column">
              <wp:posOffset>-22225</wp:posOffset>
            </wp:positionH>
            <wp:positionV relativeFrom="paragraph">
              <wp:posOffset>-88265</wp:posOffset>
            </wp:positionV>
            <wp:extent cx="1896745" cy="1668145"/>
            <wp:effectExtent l="0" t="0" r="8255" b="8255"/>
            <wp:wrapNone/>
            <wp:docPr id="11944219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2197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6745" cy="166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EC9">
        <w:rPr>
          <w:noProof/>
        </w:rPr>
        <w:drawing>
          <wp:anchor distT="0" distB="0" distL="114300" distR="114300" simplePos="0" relativeHeight="251662336" behindDoc="0" locked="0" layoutInCell="1" allowOverlap="1" wp14:anchorId="36FC1815" wp14:editId="089D18C2">
            <wp:simplePos x="0" y="0"/>
            <wp:positionH relativeFrom="margin">
              <wp:posOffset>-22225</wp:posOffset>
            </wp:positionH>
            <wp:positionV relativeFrom="paragraph">
              <wp:posOffset>-130447</wp:posOffset>
            </wp:positionV>
            <wp:extent cx="9877425" cy="1847850"/>
            <wp:effectExtent l="0" t="0" r="9525" b="0"/>
            <wp:wrapNone/>
            <wp:docPr id="1264636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36057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7742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E97AF" w14:textId="00D6B6AB" w:rsidR="005A2EC9" w:rsidRDefault="005A2EC9"/>
    <w:p w14:paraId="32721BC5" w14:textId="366AABA5" w:rsidR="005A2EC9" w:rsidRDefault="005A2EC9"/>
    <w:p w14:paraId="42ED3445" w14:textId="5B8E215C" w:rsidR="005A2EC9" w:rsidRDefault="005A2EC9"/>
    <w:p w14:paraId="5D71A207" w14:textId="700D43CC" w:rsidR="005A2EC9" w:rsidRDefault="005A2EC9"/>
    <w:p w14:paraId="20C7D9A5" w14:textId="4FCB9FB8" w:rsidR="005A2EC9" w:rsidRDefault="005A2EC9"/>
    <w:p w14:paraId="38C1E959" w14:textId="362C621E" w:rsidR="005A2EC9" w:rsidRDefault="001D791C">
      <w:r w:rsidRPr="005A2EC9">
        <w:rPr>
          <w:noProof/>
        </w:rPr>
        <w:drawing>
          <wp:anchor distT="0" distB="0" distL="114300" distR="114300" simplePos="0" relativeHeight="251663360" behindDoc="0" locked="0" layoutInCell="1" allowOverlap="1" wp14:anchorId="1DAFAC17" wp14:editId="2E11DB9A">
            <wp:simplePos x="0" y="0"/>
            <wp:positionH relativeFrom="margin">
              <wp:posOffset>-123825</wp:posOffset>
            </wp:positionH>
            <wp:positionV relativeFrom="paragraph">
              <wp:posOffset>262164</wp:posOffset>
            </wp:positionV>
            <wp:extent cx="10025380" cy="1724025"/>
            <wp:effectExtent l="0" t="0" r="0" b="9525"/>
            <wp:wrapNone/>
            <wp:docPr id="1889382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82562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2538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C369" w14:textId="659C3F11" w:rsidR="005A2EC9" w:rsidRDefault="005A2EC9"/>
    <w:p w14:paraId="4B5667D1" w14:textId="65CA270D" w:rsidR="005A2EC9" w:rsidRDefault="005A2EC9"/>
    <w:p w14:paraId="53F23DEF" w14:textId="7DB99F8E" w:rsidR="005A2EC9" w:rsidRDefault="005A2EC9"/>
    <w:p w14:paraId="77CF57FD" w14:textId="4CF6D0CE" w:rsidR="005A2EC9" w:rsidRDefault="005A2EC9"/>
    <w:p w14:paraId="1710B55B" w14:textId="01C2126E" w:rsidR="005A2EC9" w:rsidRDefault="005A2EC9"/>
    <w:p w14:paraId="58E25831" w14:textId="719F1C3A" w:rsidR="005A2EC9" w:rsidRDefault="005A2EC9"/>
    <w:p w14:paraId="7E0B8343" w14:textId="0E1B988B" w:rsidR="005A2EC9" w:rsidRDefault="005A2EC9"/>
    <w:p w14:paraId="12D116D5" w14:textId="3CF6C476" w:rsidR="005A2EC9" w:rsidRDefault="005A2EC9"/>
    <w:p w14:paraId="266D78AC" w14:textId="0433A290" w:rsidR="005A2EC9" w:rsidRDefault="001D791C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BA7136" wp14:editId="7E225E49">
            <wp:simplePos x="0" y="0"/>
            <wp:positionH relativeFrom="page">
              <wp:posOffset>531495</wp:posOffset>
            </wp:positionH>
            <wp:positionV relativeFrom="paragraph">
              <wp:posOffset>114844</wp:posOffset>
            </wp:positionV>
            <wp:extent cx="10050780" cy="3287395"/>
            <wp:effectExtent l="0" t="0" r="0" b="0"/>
            <wp:wrapNone/>
            <wp:docPr id="8838460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5078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7564F2" w14:textId="51DC10AF" w:rsidR="005A2EC9" w:rsidRDefault="005A2EC9"/>
    <w:p w14:paraId="629C3BC8" w14:textId="17EEF124" w:rsidR="005A2EC9" w:rsidRDefault="005A2EC9"/>
    <w:p w14:paraId="211B93E5" w14:textId="15E4C3AE" w:rsidR="005A2EC9" w:rsidRDefault="005A2EC9"/>
    <w:p w14:paraId="7CE951D3" w14:textId="025FF9C0" w:rsidR="005A2EC9" w:rsidRDefault="005A2EC9"/>
    <w:p w14:paraId="5BF46C64" w14:textId="0798F255" w:rsidR="005A2EC9" w:rsidRDefault="005A2EC9"/>
    <w:p w14:paraId="53C088F4" w14:textId="60BC1E1C" w:rsidR="005A2EC9" w:rsidRDefault="005A2EC9"/>
    <w:sectPr w:rsidR="005A2EC9" w:rsidSect="001D791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C9"/>
    <w:rsid w:val="001D791C"/>
    <w:rsid w:val="005A2EC9"/>
    <w:rsid w:val="00811565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8253"/>
  <w15:chartTrackingRefBased/>
  <w15:docId w15:val="{3D79DF5D-6B67-42F7-9D3F-D07E74B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起也 松山</dc:creator>
  <cp:keywords/>
  <dc:description/>
  <cp:lastModifiedBy>369697</cp:lastModifiedBy>
  <cp:revision>2</cp:revision>
  <cp:lastPrinted>2023-10-23T23:36:00Z</cp:lastPrinted>
  <dcterms:created xsi:type="dcterms:W3CDTF">2023-10-23T02:02:00Z</dcterms:created>
  <dcterms:modified xsi:type="dcterms:W3CDTF">2023-10-23T23:37:00Z</dcterms:modified>
</cp:coreProperties>
</file>