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spacing w:val="6"/>
          <w:sz w:val="24"/>
        </w:rPr>
        <w:t>様式（２）　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spacing w:val="6"/>
          <w:sz w:val="24"/>
        </w:rPr>
        <w:t>令和６年度離職者等再就職訓練委託業務（第１回）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spacing w:val="6"/>
          <w:sz w:val="24"/>
        </w:rPr>
        <w:t>プロポーザルに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pacing w:val="6"/>
          <w:sz w:val="24"/>
        </w:rPr>
        <w:t>関する質疑書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spacing w:val="6"/>
          <w:sz w:val="24"/>
        </w:rPr>
        <w:t>令和６年　月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  <w:sz w:val="24"/>
        </w:rPr>
      </w:pPr>
    </w:p>
    <w:p>
      <w:pPr>
        <w:pStyle w:val="0"/>
        <w:ind w:firstLine="4788" w:firstLineChars="1800"/>
        <w:rPr>
          <w:rFonts w:hint="default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  <w:t>所在地　　　　　　　　　　　　　　　　　　　</w:t>
      </w:r>
    </w:p>
    <w:p>
      <w:pPr>
        <w:pStyle w:val="0"/>
        <w:ind w:firstLine="4788" w:firstLineChars="1800"/>
        <w:rPr>
          <w:rFonts w:hint="default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  <w:t>事業者名　　　　　　　　　　　　　　　　　</w:t>
      </w:r>
    </w:p>
    <w:p>
      <w:pPr>
        <w:pStyle w:val="0"/>
        <w:ind w:firstLine="4788" w:firstLineChars="1800"/>
        <w:rPr>
          <w:rFonts w:hint="default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  <w:t>担当者名　　　　　　　　　　　　　　　　　</w:t>
      </w:r>
    </w:p>
    <w:p>
      <w:pPr>
        <w:pStyle w:val="0"/>
        <w:ind w:firstLine="4788" w:firstLineChars="1800"/>
        <w:rPr>
          <w:rFonts w:hint="default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  <w:t>電話番号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0pt;mso-position-vertical-relative:text;mso-position-horizontal-relative:text;position:absolute;height:373.6pt;width:427.8pt;margin-left:2.25pt;z-index:2;" o:allowincell="t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質疑内容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2032" w:firstLineChars="8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提出期限：令和６年１月１２日（金）午後４時　必着</w:t>
      </w:r>
    </w:p>
    <w:p>
      <w:pPr>
        <w:pStyle w:val="0"/>
        <w:ind w:firstLine="2032" w:firstLineChars="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提出先：高知県立高知高等技術学校</w:t>
      </w:r>
    </w:p>
    <w:p>
      <w:pPr>
        <w:pStyle w:val="0"/>
        <w:ind w:firstLine="2032" w:firstLineChars="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Ｐゴシック" w:hAnsi="ＭＳ Ｐゴシック" w:eastAsia="ＭＳ Ｐ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151304@ken.pref.kochi.lg.jp</w:t>
      </w:r>
    </w:p>
    <w:p>
      <w:pPr>
        <w:pStyle w:val="0"/>
        <w:ind w:left="0" w:leftChars="0" w:firstLine="7366" w:firstLineChars="29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担当　坂本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8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12"/>
      <w:rPr>
        <w:rStyle w:val="20"/>
        <w:rFonts w:hint="default"/>
      </w:rPr>
    </w:pPr>
  </w:p>
  <w:p>
    <w:pPr>
      <w:pStyle w:val="0"/>
      <w:overflowPunct w:val="1"/>
      <w:autoSpaceDE w:val="0"/>
      <w:autoSpaceDN w:val="0"/>
      <w:ind w:right="36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basedOn w:val="10"/>
    <w:next w:val="17"/>
    <w:link w:val="1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color w:val="00000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7</Words>
  <Characters>140</Characters>
  <Application>JUST Note</Application>
  <Lines>38</Lines>
  <Paragraphs>12</Paragraphs>
  <Company>高知県</Company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500368</cp:lastModifiedBy>
  <cp:lastPrinted>2023-12-21T03:02:38Z</cp:lastPrinted>
  <dcterms:created xsi:type="dcterms:W3CDTF">2017-10-31T00:56:00Z</dcterms:created>
  <dcterms:modified xsi:type="dcterms:W3CDTF">2023-12-20T05:45:06Z</dcterms:modified>
  <cp:revision>8</cp:revision>
</cp:coreProperties>
</file>