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F7DA" w14:textId="1F360063" w:rsidR="000C56AB" w:rsidRPr="000C56AB" w:rsidRDefault="000C56AB" w:rsidP="000C56AB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0C56A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ATガイド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研修</w:t>
      </w:r>
      <w:r w:rsidRPr="000C56A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参加申込書 </w:t>
      </w:r>
    </w:p>
    <w:p w14:paraId="69C95338" w14:textId="7325B8C1" w:rsidR="000C56AB" w:rsidRPr="000C56AB" w:rsidRDefault="000C56AB" w:rsidP="000C56AB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0C56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E-mail送付先：</w:t>
      </w:r>
      <w:r w:rsidRPr="000C56A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hyperlink r:id="rId5" w:tgtFrame="_blank" w:history="1">
        <w:r w:rsidRPr="000C56AB">
          <w:rPr>
            <w:rFonts w:ascii="ＭＳ Ｐゴシック" w:eastAsia="ＭＳ Ｐゴシック" w:hAnsi="ＭＳ Ｐゴシック" w:cs="ＭＳ Ｐゴシック" w:hint="eastAsia"/>
            <w:color w:val="0563C1"/>
            <w:kern w:val="0"/>
            <w:sz w:val="40"/>
            <w:szCs w:val="40"/>
            <w:u w:val="single"/>
          </w:rPr>
          <w:t>isao@shikokutours.com</w:t>
        </w:r>
      </w:hyperlink>
      <w:r w:rsidRPr="000C56A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 </w:t>
      </w:r>
      <w:r w:rsidRPr="000C56A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 </w:t>
      </w:r>
    </w:p>
    <w:tbl>
      <w:tblPr>
        <w:tblW w:w="935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0C56AB" w:rsidRPr="000C56AB" w14:paraId="0ABB6258" w14:textId="77777777" w:rsidTr="000C56AB">
        <w:trPr>
          <w:trHeight w:val="1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A74B1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参加を希望する部に☑を入れてください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92FA" w14:textId="4D199A82" w:rsidR="000C56AB" w:rsidRPr="000C56AB" w:rsidRDefault="000C56AB" w:rsidP="000C56AB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第1部　座学セミナー </w:t>
            </w:r>
          </w:p>
          <w:p w14:paraId="06325139" w14:textId="015E7A7D" w:rsidR="000C56AB" w:rsidRDefault="000C56AB" w:rsidP="000C56AB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第2部　フィールドワーク（ATガイド業務志望者のみ） </w:t>
            </w:r>
          </w:p>
          <w:p w14:paraId="4F611116" w14:textId="38746542" w:rsidR="008D6D0A" w:rsidRPr="000C56AB" w:rsidRDefault="00817940" w:rsidP="008D6D0A">
            <w:pPr>
              <w:pStyle w:val="a3"/>
              <w:widowControl/>
              <w:ind w:leftChars="0" w:left="720"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部分参加希望の方　□</w:t>
            </w:r>
            <w:r w:rsidR="00C87A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6日　　□7日　　□8日</w:t>
            </w:r>
          </w:p>
          <w:p w14:paraId="5362A75C" w14:textId="6F711998" w:rsidR="000C56AB" w:rsidRPr="000C56AB" w:rsidRDefault="000C56AB" w:rsidP="000C56AB">
            <w:pPr>
              <w:widowControl/>
              <w:ind w:left="36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注：フィールドワークのみの参加は不可 </w:t>
            </w:r>
          </w:p>
        </w:tc>
      </w:tr>
      <w:tr w:rsidR="000C56AB" w:rsidRPr="000C56AB" w14:paraId="7A17113F" w14:textId="77777777" w:rsidTr="000C56AB">
        <w:trPr>
          <w:trHeight w:val="8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88F5A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 名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0512E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　フリガナ　　　　　　　　　　　　　　　　　　　　）　 </w:t>
            </w:r>
          </w:p>
        </w:tc>
      </w:tr>
      <w:tr w:rsidR="000C56AB" w:rsidRPr="000C56AB" w14:paraId="4E3F260E" w14:textId="77777777" w:rsidTr="000C56AB">
        <w:trPr>
          <w:trHeight w:val="8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D9F49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 属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4A808" w14:textId="0B04784B" w:rsidR="000C56AB" w:rsidRPr="000C56AB" w:rsidRDefault="000C56AB" w:rsidP="000C56AB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□個人事業　　□　法人 </w:t>
            </w:r>
          </w:p>
        </w:tc>
      </w:tr>
      <w:tr w:rsidR="000C56AB" w:rsidRPr="000C56AB" w14:paraId="2CE73A2C" w14:textId="77777777" w:rsidTr="000C56AB">
        <w:trPr>
          <w:trHeight w:val="5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3B72F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役 職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76696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0C56AB" w:rsidRPr="000C56AB" w14:paraId="1BCBA294" w14:textId="77777777" w:rsidTr="000C56AB">
        <w:trPr>
          <w:trHeight w:val="8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F6DDF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 所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CD38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 </w:t>
            </w:r>
          </w:p>
        </w:tc>
      </w:tr>
      <w:tr w:rsidR="000C56AB" w:rsidRPr="000C56AB" w14:paraId="2D075FE9" w14:textId="77777777" w:rsidTr="000C56AB">
        <w:trPr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8DB4F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携帯電話番号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253D8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0C56AB" w:rsidRPr="000C56AB" w14:paraId="564751C4" w14:textId="77777777" w:rsidTr="000C56AB">
        <w:trPr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72A57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00407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0C56AB" w:rsidRPr="000C56AB" w14:paraId="5FAC8832" w14:textId="77777777" w:rsidTr="000C56AB">
        <w:trPr>
          <w:trHeight w:val="7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8A226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ガイド資格の有無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96119" w14:textId="77777777" w:rsidR="00301F99" w:rsidRDefault="000C56AB" w:rsidP="000C56AB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□無　　□　有（言語、種別をご記入ください）</w:t>
            </w:r>
          </w:p>
          <w:p w14:paraId="11114C65" w14:textId="5571672C" w:rsidR="000C56AB" w:rsidRPr="000C56AB" w:rsidRDefault="00301F99" w:rsidP="000C56AB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□　全国　　　□　地域</w:t>
            </w:r>
            <w:r w:rsidR="00D64C0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言語（　　　　　　　　）</w:t>
            </w:r>
            <w:r w:rsidR="000C56AB"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 </w:t>
            </w:r>
          </w:p>
        </w:tc>
      </w:tr>
      <w:tr w:rsidR="000C56AB" w:rsidRPr="000C56AB" w14:paraId="002B85F4" w14:textId="77777777" w:rsidTr="000C56AB">
        <w:trPr>
          <w:trHeight w:val="1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1C745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ガイド経験の有無 </w:t>
            </w:r>
          </w:p>
          <w:p w14:paraId="1DA7073C" w14:textId="0B99002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得意分野、地域など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D5B12" w14:textId="77777777" w:rsidR="000C56AB" w:rsidRPr="000C56AB" w:rsidRDefault="000C56AB" w:rsidP="000C56AB">
            <w:pPr>
              <w:widowControl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□無　　□　有（経験年数、得意分野、得意な地域などをご記入ください） </w:t>
            </w:r>
          </w:p>
        </w:tc>
      </w:tr>
      <w:tr w:rsidR="000C56AB" w:rsidRPr="000C56AB" w14:paraId="29153234" w14:textId="77777777" w:rsidTr="000C56AB">
        <w:trPr>
          <w:trHeight w:val="20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A7025" w14:textId="77777777" w:rsid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アウトドアアクティビティの</w:t>
            </w:r>
          </w:p>
          <w:p w14:paraId="20BE8EE6" w14:textId="3FBD123F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経験</w:t>
            </w: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CDC4E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無　 </w:t>
            </w:r>
          </w:p>
          <w:p w14:paraId="561C80E4" w14:textId="77777777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　有　 </w:t>
            </w:r>
          </w:p>
          <w:p w14:paraId="032FE2B8" w14:textId="77777777" w:rsidR="000C56AB" w:rsidRDefault="000C56AB" w:rsidP="000C56AB">
            <w:pPr>
              <w:widowControl/>
              <w:ind w:firstLine="225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w:drawing>
                <wp:inline distT="0" distB="0" distL="0" distR="0" wp14:anchorId="3E306BD1" wp14:editId="62A4F8C8">
                  <wp:extent cx="3952875" cy="695325"/>
                  <wp:effectExtent l="0" t="0" r="9525" b="9525"/>
                  <wp:docPr id="14" name="図 7" descr="図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図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□サイクリング　□ハイキング　□トレッキング　□SUP □カヌー</w:t>
            </w:r>
          </w:p>
          <w:p w14:paraId="1BC67F7A" w14:textId="0A1C355D" w:rsidR="000C56AB" w:rsidRPr="000C56AB" w:rsidRDefault="000C56AB" w:rsidP="000C56AB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□歩き遍路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0C56A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□その他（　　　　　　　　　　） </w:t>
            </w:r>
          </w:p>
        </w:tc>
      </w:tr>
    </w:tbl>
    <w:p w14:paraId="7A3C60E5" w14:textId="42BB63E9" w:rsidR="00E1501F" w:rsidRPr="000C56AB" w:rsidRDefault="000C56AB" w:rsidP="000C56AB">
      <w:pPr>
        <w:widowControl/>
        <w:jc w:val="left"/>
        <w:textAlignment w:val="baseline"/>
        <w:rPr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＊</w:t>
      </w:r>
      <w:r w:rsidRPr="000C56A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本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研修</w:t>
      </w:r>
      <w:r w:rsidRPr="000C56A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申込書に記載いただきました個人情報につきましては、適正に管理すると ともに本事業以外の目的に使用することはありません。 </w:t>
      </w:r>
    </w:p>
    <w:sectPr w:rsidR="00E1501F" w:rsidRPr="000C5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E3F"/>
    <w:multiLevelType w:val="multilevel"/>
    <w:tmpl w:val="BFA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86008"/>
    <w:multiLevelType w:val="multilevel"/>
    <w:tmpl w:val="DCD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D465F"/>
    <w:multiLevelType w:val="multilevel"/>
    <w:tmpl w:val="E2EA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728FA"/>
    <w:multiLevelType w:val="multilevel"/>
    <w:tmpl w:val="5B6C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6B09A1"/>
    <w:multiLevelType w:val="multilevel"/>
    <w:tmpl w:val="5164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F0694B"/>
    <w:multiLevelType w:val="hybridMultilevel"/>
    <w:tmpl w:val="84540E8C"/>
    <w:lvl w:ilvl="0" w:tplc="283E43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7062D1"/>
    <w:multiLevelType w:val="multilevel"/>
    <w:tmpl w:val="595A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638C0"/>
    <w:multiLevelType w:val="multilevel"/>
    <w:tmpl w:val="A1B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D456AC"/>
    <w:multiLevelType w:val="hybridMultilevel"/>
    <w:tmpl w:val="3036D3E6"/>
    <w:lvl w:ilvl="0" w:tplc="2F426856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77293C70"/>
    <w:multiLevelType w:val="multilevel"/>
    <w:tmpl w:val="C55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1828854">
    <w:abstractNumId w:val="1"/>
  </w:num>
  <w:num w:numId="2" w16cid:durableId="436943763">
    <w:abstractNumId w:val="0"/>
  </w:num>
  <w:num w:numId="3" w16cid:durableId="1917930876">
    <w:abstractNumId w:val="4"/>
  </w:num>
  <w:num w:numId="4" w16cid:durableId="264074145">
    <w:abstractNumId w:val="3"/>
  </w:num>
  <w:num w:numId="5" w16cid:durableId="916286453">
    <w:abstractNumId w:val="2"/>
  </w:num>
  <w:num w:numId="6" w16cid:durableId="159933388">
    <w:abstractNumId w:val="7"/>
  </w:num>
  <w:num w:numId="7" w16cid:durableId="1816874540">
    <w:abstractNumId w:val="9"/>
  </w:num>
  <w:num w:numId="8" w16cid:durableId="919946425">
    <w:abstractNumId w:val="6"/>
  </w:num>
  <w:num w:numId="9" w16cid:durableId="33232957">
    <w:abstractNumId w:val="5"/>
  </w:num>
  <w:num w:numId="10" w16cid:durableId="1181167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AB"/>
    <w:rsid w:val="000C56AB"/>
    <w:rsid w:val="00301F99"/>
    <w:rsid w:val="00817940"/>
    <w:rsid w:val="008D6D0A"/>
    <w:rsid w:val="00C87AAA"/>
    <w:rsid w:val="00D64C02"/>
    <w:rsid w:val="00E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BF7B4"/>
  <w15:chartTrackingRefBased/>
  <w15:docId w15:val="{CF4F5CA6-B166-4082-A2D1-9C00DD1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8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sao@shikokutou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中野</dc:creator>
  <cp:keywords/>
  <dc:description/>
  <cp:lastModifiedBy>隆 中野</cp:lastModifiedBy>
  <cp:revision>6</cp:revision>
  <dcterms:created xsi:type="dcterms:W3CDTF">2023-12-18T07:25:00Z</dcterms:created>
  <dcterms:modified xsi:type="dcterms:W3CDTF">2023-12-25T06:03:00Z</dcterms:modified>
</cp:coreProperties>
</file>