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306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70" w:leftChars="0" w:right="113" w:rightChars="0" w:firstLine="0" w:firstLineChars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受講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8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423735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23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園内研修Ⅰ　事例研修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園内研修Ⅰ（事例研修）を受けて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333.65pt;width:388.35pt;margin-left:772.85pt;z-index:8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園内研修Ⅰ　事例研修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園内研修Ⅰ（事例研修）を受けて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令和６年度　基礎Ⅱ期・基礎Ⅲ期　　</w: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75pt;z-index: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166370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1pt;mso-position-vertical-relative:text;mso-position-horizontal-relative:text;position:absolute;height:24.75pt;mso-wrap-distance-top:0pt;width:37.5pt;mso-wrap-distance-left:5.65pt;margin-left:672.1pt;z-index:16;" o:spid="_x0000_s103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55245</wp:posOffset>
                </wp:positionV>
                <wp:extent cx="4500245" cy="5662295"/>
                <wp:effectExtent l="19685" t="19685" r="29845" b="2032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6622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　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207" w:hanging="207" w:hanging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●保育者育成指標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を参考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にしてください。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【保育者としての現状】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私のいいところや取り組んでいること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【保育者としての課題】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こんなところが難しい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34pt;mso-position-vertical-relative:text;mso-position-horizontal-relative:text;position:absolute;height:445.85pt;mso-wrap-distance-top:0pt;width:354.35pt;mso-wrap-distance-left:16pt;margin-left:8.25pt;z-index:2;" o:spid="_x0000_s1036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　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07" w:hanging="207" w:hanging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●保育者育成指標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を参考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にしてください。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【保育者としての現状】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私のいいところや取り組んでいること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【保育者としての課題】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こんなところが難しい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13744575</wp:posOffset>
                </wp:positionH>
                <wp:positionV relativeFrom="paragraph">
                  <wp:posOffset>156845</wp:posOffset>
                </wp:positionV>
                <wp:extent cx="476250" cy="31432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35pt;mso-position-vertical-relative:text;mso-position-horizontal-relative:text;position:absolute;height:24.75pt;mso-wrap-distance-top:0pt;width:37.5pt;mso-wrap-distance-left:5.65pt;margin-left:1082.25pt;z-index:17;" o:spid="_x0000_s103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3175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25pt;mso-position-vertical-relative:text;mso-position-horizontal-relative:text;position:absolute;height:24.75pt;mso-wrap-distance-top:0pt;width:37.5pt;mso-wrap-distance-left:5.65pt;margin-left:672.1pt;z-index:15;" o:spid="_x0000_s1038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12037695</wp:posOffset>
                </wp:positionH>
                <wp:positionV relativeFrom="paragraph">
                  <wp:posOffset>67310</wp:posOffset>
                </wp:positionV>
                <wp:extent cx="561975" cy="508000"/>
                <wp:effectExtent l="1270" t="635" r="30480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5.3pt;mso-position-vertical-relative:text;mso-position-horizontal-relative:text;position:absolute;height:40pt;width:44.25pt;margin-left:947.85pt;z-index:12;" o:spid="_x0000_s1039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153035</wp:posOffset>
                </wp:positionV>
                <wp:extent cx="4932045" cy="5650865"/>
                <wp:effectExtent l="19685" t="19685" r="29845" b="2032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65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3350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trike w:val="0"/>
                                      <w:dstrike w:val="1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trike w:val="0"/>
                                      <w:dstrike w:val="1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trike w:val="0"/>
                                      <w:dstrike w:val="1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trike w:val="0"/>
                                      <w:dstrike w:val="1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98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1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2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3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3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2.05pt;mso-position-vertical-relative:text;mso-position-horizontal-relative:text;position:absolute;height:444.95pt;width:388.35pt;margin-left:772.85pt;z-index:9;" o:spid="_x0000_s1040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3350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trike w:val="0"/>
                                <w:dstrike w:val="1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trike w:val="0"/>
                                <w:dstrike w:val="1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trike w:val="0"/>
                                <w:dstrike w:val="1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trike w:val="0"/>
                                <w:dstrike w:val="1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98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1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2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3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3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5" behindDoc="0" locked="0" layoutInCell="1" hidden="0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139065</wp:posOffset>
                </wp:positionV>
                <wp:extent cx="602615" cy="615950"/>
                <wp:effectExtent l="1905" t="635" r="28575" b="1270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 rot="-10740000" flipH="1">
                          <a:off x="0" y="0"/>
                          <a:ext cx="602615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10.95pt;mso-position-vertical-relative:text;mso-position-horizontal-relative:text;position:absolute;height:48.5pt;width:47.45pt;margin-left:167.6pt;z-index:25;rotation:179;" o:spid="_x0000_s1044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9472930</wp:posOffset>
                </wp:positionH>
                <wp:positionV relativeFrom="paragraph">
                  <wp:posOffset>108585</wp:posOffset>
                </wp:positionV>
                <wp:extent cx="561975" cy="508000"/>
                <wp:effectExtent l="2540" t="1270" r="29845" b="11430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>
                        <a:spLocks noChangeArrowheads="1"/>
                      </wps:cNvSpPr>
                      <wps:spPr>
                        <a:xfrm rot="-534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5500000000000007pt;mso-position-vertical-relative:text;mso-position-horizontal-relative:text;position:absolute;height:40pt;width:44.25pt;margin-left:745.9pt;z-index:11;rotation:89;" o:spid="_x0000_s1045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41910</wp:posOffset>
                </wp:positionV>
                <wp:extent cx="485140" cy="615950"/>
                <wp:effectExtent l="17145" t="0" r="16510" b="0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>
                        <a:spLocks noChangeArrowheads="1"/>
                      </wps:cNvSpPr>
                      <wps:spPr>
                        <a:xfrm rot="-642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3.3pt;mso-position-vertical-relative:text;mso-position-horizontal-relative:text;position:absolute;height:48.5pt;width:38.200000000000003pt;margin-left:342.45pt;z-index:10;rotation:107;" o:spid="_x0000_s1046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8621395</wp:posOffset>
                </wp:positionH>
                <wp:positionV relativeFrom="paragraph">
                  <wp:posOffset>77470</wp:posOffset>
                </wp:positionV>
                <wp:extent cx="476250" cy="31432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6.1pt;mso-position-vertical-relative:text;mso-position-horizontal-relative:text;position:absolute;height:24.75pt;mso-wrap-distance-top:0pt;width:37.5pt;mso-wrap-distance-left:5.65pt;margin-left:678.85pt;z-index:14;" o:spid="_x0000_s104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41275</wp:posOffset>
                </wp:positionV>
                <wp:extent cx="4095750" cy="2533650"/>
                <wp:effectExtent l="28575" t="28575" r="48895" b="39370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.25pt;mso-position-vertical-relative:text;mso-position-horizontal-relative:text;position:absolute;height:199.5pt;mso-wrap-distance-top:0pt;width:322.5pt;mso-wrap-distance-left:5.65pt;margin-left:25.5pt;z-index:18;" o:spid="_x0000_s1048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155575</wp:posOffset>
                </wp:positionV>
                <wp:extent cx="476250" cy="31432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25pt;mso-position-vertical-relative:text;mso-position-horizontal-relative:text;position:absolute;height:24.75pt;mso-wrap-distance-top:0pt;width:37.5pt;mso-wrap-distance-left:5.65pt;margin-left:682.8pt;z-index:13;" o:spid="_x0000_s104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191770</wp:posOffset>
                </wp:positionV>
                <wp:extent cx="1362075" cy="523875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56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5.1pt;mso-position-vertical-relative:text;mso-position-horizontal-relative:text;v-text-anchor:middle;position:absolute;height:41.25pt;mso-wrap-distance-top:0pt;width:107.25pt;mso-wrap-distance-left:16pt;margin-left:519.45000000000005pt;z-index:26;" o:spid="_x0000_s1050" o:allowincell="t" o:allowoverlap="t" filled="f" stroked="f" strokecolor="#4f81bd [3204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56  </w:t>
                      </w: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6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1205</TotalTime>
  <Pages>1</Pages>
  <Words>0</Words>
  <Characters>49</Characters>
  <Application>JUST Note</Application>
  <Lines>204</Lines>
  <Paragraphs>10</Paragraphs>
  <Company> k</Company>
  <CharactersWithSpaces>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365468</cp:lastModifiedBy>
  <cp:lastPrinted>2024-01-04T06:41:15Z</cp:lastPrinted>
  <dcterms:created xsi:type="dcterms:W3CDTF">2012-06-12T02:46:00Z</dcterms:created>
  <dcterms:modified xsi:type="dcterms:W3CDTF">2024-01-04T06:41:36Z</dcterms:modified>
  <cp:revision>93</cp:revision>
</cp:coreProperties>
</file>