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Chars="0"/>
        <w:jc w:val="center"/>
        <w:rPr>
          <w:rFonts w:hint="default" w:ascii="HGPｺﾞｼｯｸE" w:hAnsi="HGPｺﾞｼｯｸE" w:eastAsia="HGPｺﾞｼｯｸE"/>
          <w:color w:val="auto"/>
          <w:sz w:val="36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令和６年度　２年経験者研修（栄養教諭）　　実践的指導力向上シート</w:t>
      </w:r>
    </w:p>
    <w:tbl>
      <w:tblPr>
        <w:tblStyle w:val="11"/>
        <w:tblpPr w:leftFromText="142" w:rightFromText="142" w:topFromText="0" w:bottomFromText="0" w:vertAnchor="text" w:horzAnchor="page" w:tblpX="2215" w:tblpY="2"/>
        <w:tblW w:w="205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3160"/>
        <w:gridCol w:w="1910"/>
        <w:gridCol w:w="4677"/>
        <w:gridCol w:w="1701"/>
        <w:gridCol w:w="1985"/>
        <w:gridCol w:w="1843"/>
        <w:gridCol w:w="5244"/>
      </w:tblGrid>
      <w:tr>
        <w:trPr/>
        <w:tc>
          <w:tcPr>
            <w:tcW w:w="316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z w:val="28"/>
              </w:rPr>
            </w:pPr>
          </w:p>
        </w:tc>
        <w:tc>
          <w:tcPr>
            <w:tcW w:w="19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8"/>
              </w:rPr>
              <w:t>学校名</w:t>
            </w:r>
          </w:p>
        </w:tc>
        <w:tc>
          <w:tcPr>
            <w:tcW w:w="46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color w:val="aut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8"/>
              </w:rPr>
              <w:t>受講者番号</w:t>
            </w:r>
          </w:p>
        </w:tc>
        <w:tc>
          <w:tcPr>
            <w:tcW w:w="198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aut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sz w:val="28"/>
              </w:rPr>
              <w:t>受講者氏名</w:t>
            </w:r>
          </w:p>
        </w:tc>
        <w:tc>
          <w:tcPr>
            <w:tcW w:w="524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100" w:hRule="atLeast"/>
        </w:trPr>
        <w:tc>
          <w:tcPr>
            <w:tcW w:w="20520" w:type="dxa"/>
            <w:gridSpan w:val="7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4"/>
              </w:rPr>
            </w:pPr>
            <w:r>
              <w:rPr>
                <w:rFonts w:hint="default"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argin-top:15.75pt;mso-position-vertical-relative:text;mso-position-horizontal-relative:text;position:absolute;height:27.25pt;width:272.60000000000002pt;margin-left:394.05pt;z-index:9;" filled="t" stroked="t" o:spt="202" type="#_x0000_t202">
                  <v:fill opacity="0f"/>
                  <v:stroke opacity="0f"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 w:ascii="HG丸ｺﾞｼｯｸM-PRO" w:hAnsi="HG丸ｺﾞｼｯｸM-PRO" w:eastAsia="HG丸ｺﾞｼｯｸM-PRO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8"/>
                          </w:rPr>
                          <w:t>「授業研修」における成果と課題の整理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  <w:color w:val="auto"/>
              </w:rPr>
              <w:pict>
                <v:rect id="_x0000_s1027" style="margin-top:15.75pt;mso-position-vertical-relative:text;mso-position-horizontal-relative:text;position:absolute;height:309.10000000000002pt;width:340.35pt;margin-left:343.35pt;z-index:8;" filled="t" stroked="t" strokeweight="2.25pt" o:spt="1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 w:ascii="HGPｺﾞｼｯｸE" w:hAnsi="HGPｺﾞｼｯｸE" w:eastAsia="HGPｺﾞｼｯｸE"/>
                            <w:sz w:val="36"/>
                          </w:rPr>
                        </w:pPr>
                        <w:r>
                          <w:rPr>
                            <w:rFonts w:hint="eastAsia" w:ascii="HGPｺﾞｼｯｸE" w:hAnsi="HGPｺﾞｼｯｸE" w:eastAsia="HGPｺﾞｼｯｸE"/>
                            <w:sz w:val="36"/>
                            <w:bdr w:val="single" w:color="auto" w:sz="4" w:space="0"/>
                          </w:rPr>
                          <w:t>　Ⅱ　</w:t>
                        </w:r>
                      </w:p>
                      <w:p>
                        <w:pPr>
                          <w:pStyle w:val="0"/>
                          <w:ind w:left="-7467" w:leftChars="-3600" w:right="-7542" w:rightChars="-3636"/>
                          <w:rPr>
                            <w:rFonts w:hint="default" w:ascii="HGPｺﾞｼｯｸE" w:hAnsi="HGPｺﾞｼｯｸE" w:eastAsia="HGPｺﾞｼｯｸE"/>
                            <w:sz w:val="36"/>
                            <w:bdr w:val="single" w:color="auto" w:sz="4" w:space="0"/>
                          </w:rPr>
                        </w:pPr>
                        <w:r>
                          <w:rPr>
                            <w:rFonts w:hint="default" w:ascii="HGPｺﾞｼｯｸE" w:hAnsi="HGPｺﾞｼｯｸE" w:eastAsia="HGPｺﾞｼｯｸE"/>
                            <w:sz w:val="36"/>
                            <w:bdr w:val="single" w:color="auto" w:sz="4" w:space="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8" style="height:28pt;width:274pt;" filled="f" o:spt="75" type="#_x0000_t75">
                              <v:fill/>
                              <v:stroke joinstyle="miter"/>
                              <v:imagedata o:title="" r:id="rId5"/>
                              <o:lock v:ext="edit" aspectratio="t"/>
                              <w10:anchorlock/>
                            </v:shape>
                          </w:pic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  <w:r>
              <w:rPr>
                <w:rFonts w:hint="eastAsia"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argin-top:153.65pt;mso-position-vertical-relative:text;mso-position-horizontal-relative:text;position:absolute;height:31pt;width:199.65pt;margin-left:364.05pt;z-index:16;" o:allowincell="t" filled="t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 w:ascii="HG丸ｺﾞｼｯｸM-PRO" w:hAnsi="HG丸ｺﾞｼｯｸM-PRO" w:eastAsia="HG丸ｺﾞｼｯｸM-PRO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8"/>
                          </w:rPr>
                          <w:t>自己目標達成のための方策</w:t>
                        </w:r>
                      </w:p>
                      <w:p>
                        <w:pPr>
                          <w:pStyle w:val="0"/>
                          <w:rPr>
                            <w:rFonts w:hint="default" w:ascii="HG丸ｺﾞｼｯｸM-PRO" w:hAnsi="HG丸ｺﾞｼｯｸM-PRO" w:eastAsia="HG丸ｺﾞｼｯｸM-PRO"/>
                            <w:sz w:val="28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sz w:val="24"/>
              </w:rPr>
              <w:t>　　</w:t>
            </w:r>
          </w:p>
        </w:tc>
      </w:tr>
    </w:tbl>
    <w:p>
      <w:pPr>
        <w:pStyle w:val="0"/>
        <w:rPr>
          <w:rFonts w:hint="default"/>
          <w:color w:val="auto"/>
          <w:sz w:val="24"/>
        </w:rPr>
      </w:pPr>
      <w:r>
        <w:rPr>
          <w:rFonts w:hint="default"/>
          <w:color w:val="auto"/>
        </w:rPr>
        <w:pict>
          <v:rect id="_x0000_s1030" style="margin-top:51.35pt;mso-position-vertical-relative:text;mso-position-horizontal-relative:text;position:absolute;height:308.10000000000002pt;width:339pt;margin-left:735.45pt;z-index:11;" filled="t" stroked="t" strokeweight="2.25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  <w:r>
                    <w:rPr>
                      <w:rFonts w:hint="eastAsia" w:ascii="HGPｺﾞｼｯｸE" w:hAnsi="HGPｺﾞｼｯｸE" w:eastAsia="HGPｺﾞｼｯｸE"/>
                      <w:sz w:val="36"/>
                      <w:bdr w:val="single" w:color="auto" w:sz="4" w:space="0"/>
                    </w:rPr>
                    <w:t>　Ⅲ　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style="margin-top:56.5pt;mso-position-vertical-relative:text;mso-position-horizontal-relative:text;position:absolute;height:39.35pt;width:269.75pt;margin-left:788.95pt;z-index:12;" filled="t" stroked="f" strokecolor="#ff0000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60" w:lineRule="exact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「専門分野に関する研修」における成果と課題の整理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style="margin-top:51.35pt;mso-position-vertical-relative:text;mso-position-horizontal-relative:text;position:absolute;height:39.5pt;width:235.55pt;margin-left:70.2pt;z-index:7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20" w:lineRule="exact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新規採用栄養教諭研修を踏まえた</w:t>
                  </w:r>
                </w:p>
                <w:p>
                  <w:pPr>
                    <w:pStyle w:val="0"/>
                    <w:spacing w:line="320" w:lineRule="exact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振り返り〈自己の課題〉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color w:val="auto"/>
        </w:rPr>
        <w:pict>
          <v:rect id="_x0000_s1033" style="margin-top:50.25pt;mso-position-vertical-relative:text;mso-position-horizontal-relative:text;position:absolute;height:624.35pt;width:331.1pt;margin-left:8.75pt;z-index:4;" o:allowincell="t" filled="t" stroked="t" strokeweight="2.25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  <w:r>
                    <w:rPr>
                      <w:rFonts w:hint="eastAsia" w:ascii="HGPｺﾞｼｯｸE" w:hAnsi="HGPｺﾞｼｯｸE" w:eastAsia="HGPｺﾞｼｯｸE"/>
                      <w:sz w:val="36"/>
                      <w:bdr w:val="single" w:color="auto" w:sz="4" w:space="0"/>
                    </w:rPr>
                    <w:t>　Ⅰ　</w:t>
                  </w: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</w:p>
                <w:p>
                  <w:pPr>
                    <w:pStyle w:val="0"/>
                    <w:ind w:firstLine="277" w:firstLineChars="100"/>
                    <w:rPr>
                      <w:rFonts w:hint="default" w:ascii="HGPｺﾞｼｯｸE" w:hAnsi="HGPｺﾞｼｯｸE" w:eastAsia="HGPｺﾞｼｯｸE"/>
                      <w:sz w:val="36"/>
                      <w:bdr w:val="single" w:color="auto" w:sz="4" w:space="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学校の目指す児童生徒の姿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default" w:ascii="HGPｺﾞｼｯｸE" w:hAnsi="HGPｺﾞｼｯｸE" w:eastAsia="HGPｺﾞｼｯｸE"/>
          <w:color w:val="auto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style="margin-top:0.55000000000000004pt;mso-position-vertical-relative:text;mso-position-horizontal-relative:text;position:absolute;height:27.25pt;width:279.85000000000002pt;margin-left:419.25pt;z-index:33;" filled="t" stroked="t" o:spt="202" type="#_x0000_t202">
            <v:fill opacity="0f"/>
            <v:stroke opacity="0f"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「授業研修」実施日（　　月　　日）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default"/>
          <w:color w:val="auto"/>
        </w:rPr>
        <w:pict>
          <v:roundrect id="_x0000_s1035" style="margin-top:25.5pt;mso-position-vertical-relative:text;mso-position-horizontal-relative:text;position:absolute;height:120.7pt;width:321.25pt;margin-left:744.7pt;z-index:22;" filled="t" stroked="t" o:spt="2" arcsize="10923f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</w:p>
              </w:txbxContent>
            </v:textbox>
            <v:imagedata o:title=""/>
            <w10:wrap type="none" anchorx="text" anchory="text"/>
          </v:roundrect>
        </w:pic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pict>
          <v:roundrect id="_x0000_s1036" style="margin-top:21.85pt;mso-position-vertical-relative:text;mso-position-horizontal-relative:text;position:absolute;height:189.65pt;width:152.05000000000001pt;margin-left:178.8pt;z-index:21;" filled="t" stroked="t" o:spt="2" arcsize="10923f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【専門分野】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</w:p>
              </w:txbxContent>
            </v:textbox>
            <v:imagedata o:title=""/>
            <w10:wrap type="none" anchorx="text" anchory="text"/>
          </v:roundrect>
        </w:pic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pict>
          <v:roundrect id="_x0000_s1037" style="margin-top:22.8pt;mso-position-vertical-relative:text;mso-position-horizontal-relative:text;position:absolute;height:188.8pt;width:152.05000000000001pt;margin-left:21.35pt;z-index:20;" filled="t" stroked="t" o:spt="2" arcsize="10923f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【授業実践】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</w:p>
              </w:txbxContent>
            </v:textbox>
            <v:imagedata o:title=""/>
            <w10:wrap type="none" anchorx="text" anchory="text"/>
          </v:roundrect>
        </w:pict>
      </w:r>
      <w:r>
        <w:rPr>
          <w:rFonts w:hint="eastAsia"/>
          <w:color w:val="auto"/>
        </w:rPr>
        <w:pict>
          <v:roundrect id="_x0000_s1038" style="margin-top:27.8pt;mso-position-vertical-relative:text;mso-position-horizontal-relative:text;position:absolute;height:94.7pt;width:302.60000000000002pt;margin-left:394.1pt;z-index:24;" o:allowincell="t" filled="t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  <w:r>
        <w:rPr>
          <w:rFonts w:hint="eastAsia"/>
          <w:color w:val="auto"/>
          <w:sz w:val="24"/>
        </w:rPr>
        <w:t>　</w:t>
      </w:r>
      <w:r>
        <w:rPr>
          <w:rFonts w:hint="default"/>
          <w:color w:val="aut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style="margin-top:351.75pt;mso-position-vertical-relative:text;mso-position-horizontal-relative:text;position:absolute;height:21.85pt;width:44.25pt;margin-left:134.55000000000001pt;z-index:2;rotation:180;" filled="t" fillcolor="#fbd4b4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析・課題の明確化</w: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default"/>
          <w:color w:val="aut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style="margin-top:28.75pt;mso-position-vertical-relative:text;mso-position-horizontal-relative:text;position:absolute;height:83.75pt;width:38.6pt;margin-left:696.85pt;z-index:14;" filled="t" fillcolor="#b2a1c7" stroked="t" o:spt="13" type="#_x0000_t13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/>
          <w:color w:val="aut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style="margin-top:31.85pt;mso-position-vertical-relative:text;mso-position-horizontal-relative:text;position:absolute;height:83.75pt;width:38.6pt;margin-left:339.85pt;z-index:29;" filled="t" fillcolor="#b2a1c7" stroked="t" o:spt="13" type="#_x0000_t13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eastAsia"/>
          <w:color w:val="aut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style="margin-top:22.6pt;mso-position-vertical-relative:text;mso-position-horizontal-relative:text;position:absolute;height:33.25pt;width:61.75pt;margin-left:603pt;z-index:27;" o:allowincell="t" filled="t" fillcolor="#fbd4b4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default"/>
          <w:color w:val="aut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style="margin-top:12.15pt;mso-position-vertical-relative:text;mso-position-horizontal-relative:text;position:absolute;height:33.25pt;width:55.75pt;margin-left:988.45pt;z-index:26;" filled="t" fillcolor="#fbd4b4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style="margin-top:14.5pt;mso-position-vertical-relative:text;mso-position-horizontal-relative:text;position:absolute;height:31pt;width:199.65pt;margin-left:753.25pt;z-index:25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自己目標達成のための方策</w:t>
                  </w: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  <w:color w:val="auto"/>
        </w:rPr>
        <w:pict>
          <v:roundrect id="_x0000_s1045" style="margin-top:27.05pt;mso-position-vertical-relative:text;mso-position-horizontal-relative:text;position:absolute;height:64pt;width:318.3pt;margin-left:378.55pt;z-index:17;" o:allowincell="t" filled="t" stroked="t" o:spt="2" arcsize="10923f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default"/>
          <w:color w:val="auto"/>
        </w:rPr>
        <w:pict>
          <v:roundrect id="_x0000_s1046" style="margin-top:15.15pt;mso-position-vertical-relative:text;mso-position-horizontal-relative:text;position:absolute;height:98pt;width:318.3pt;margin-left:744.7pt;z-index:28;" filled="t" stroked="t" o:spt="2" arcsize="10923f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default" w:ascii="HG丸ｺﾞｼｯｸM-PRO" w:hAnsi="HG丸ｺﾞｼｯｸM-PRO" w:eastAsia="HG丸ｺﾞｼｯｸM-PRO"/>
          <w:color w:val="auto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style="margin-top:18.55pt;mso-position-vertical-relative:text;mso-position-horizontal-relative:text;position:absolute;height:31pt;width:214.9pt;margin-left:24.85pt;z-index:18;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課題解決に向かう自己目標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style="margin-top:2.1pt;mso-position-vertical-relative:text;mso-position-horizontal-relative:text;position:absolute;height:22.6pt;width:55.75pt;margin-left:143.4pt;z-index:23;" o:allowincell="t" filled="t" fillcolor="#fbd4b4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  <w:bookmarkStart w:id="0" w:name="_GoBack"/>
      <w:bookmarkEnd w:id="0"/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default" w:ascii="HG丸ｺﾞｼｯｸM-PRO" w:hAnsi="HG丸ｺﾞｼｯｸM-PRO" w:eastAsia="HG丸ｺﾞｼｯｸM-PRO"/>
          <w:color w:val="auto"/>
          <w:sz w:val="28"/>
        </w:rPr>
        <w:pict>
          <v:roundrect id="_x0000_s1049" style="margin-top:16.05pt;mso-position-vertical-relative:text;mso-position-horizontal-relative:text;position:absolute;height:133.55000000000001pt;width:300.85000000000002pt;margin-left:21.35pt;z-index:19;" filled="t" stroked="t" o:spt="2" arcsize="10923f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eastAsi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style="margin-top:-11.4pt;mso-position-vertical-relative:text;mso-position-horizontal-relative:text;position:absolute;height:115.8pt;width:38.1pt;margin-left:703.6pt;z-index:31;rotation:90;" o:allowincell="t" filled="t" fillcolor="#b2a1c7" stroked="t" o:spt="13" type="#_x0000_t13">
            <v:fill/>
            <v:stroke joinstyle="miter"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eastAs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style="margin-top:18.100000000000001pt;mso-position-vertical-relative:text;mso-position-horizontal-relative:text;position:absolute;height:42.1pt;width:51.5pt;margin-left:326.85000000000002pt;z-index:32;" o:allowincell="t" filled="f" stroked="t" strokecolor="#ff0000" strokeweight="6pt" o:spt="32" type="#_x0000_t32" adj="0,0,0">
            <v:fill/>
            <v:stroke endarrow="block"/>
            <v:imagedata o:title=""/>
            <o:lock v:ext="edit" shapetype="t"/>
            <w10:wrap type="none" anchorx="text" anchory="text"/>
          </v:shape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eastAsia"/>
          <w:color w:val="auto"/>
        </w:rPr>
        <w:pict>
          <v:rect id="_x0000_s1052" style="margin-top:2.7pt;mso-position-vertical-relative:text;mso-position-horizontal-relative:text;position:absolute;height:176.9pt;width:704.75pt;margin-left:368.55pt;z-index:3;" o:allowincell="t" filled="t" stroked="t" strokeweight="2.25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color w:val="auto"/>
                      <w:sz w:val="28"/>
                    </w:rPr>
                  </w:pPr>
                  <w:r>
                    <w:rPr>
                      <w:rFonts w:hint="eastAsia" w:ascii="HGPｺﾞｼｯｸE" w:hAnsi="HGPｺﾞｼｯｸE" w:eastAsia="HGPｺﾞｼｯｸE"/>
                      <w:color w:val="auto"/>
                      <w:sz w:val="36"/>
                      <w:bdr w:val="single" w:color="auto" w:sz="4" w:space="0"/>
                    </w:rPr>
                    <w:t>　Ⅳ　</w:t>
                  </w:r>
                  <w:r>
                    <w:rPr>
                      <w:rFonts w:hint="eastAsia" w:ascii="HGPｺﾞｼｯｸE" w:hAnsi="HGPｺﾞｼｯｸE" w:eastAsia="HGPｺﾞｼｯｸE"/>
                      <w:color w:val="auto"/>
                      <w:sz w:val="36"/>
                    </w:rPr>
                    <w:t>　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8"/>
                    </w:rPr>
                    <w:t>自己目標の達成状況と次年度の実践的指導力定着・向上に向けての方策</w:t>
                  </w:r>
                </w:p>
                <w:p>
                  <w:pPr>
                    <w:pStyle w:val="0"/>
                    <w:rPr>
                      <w:rFonts w:hint="default" w:ascii="ＭＳ 明朝" w:hAnsi="ＭＳ 明朝"/>
                      <w:color w:val="auto"/>
                    </w:rPr>
                  </w:pPr>
                </w:p>
                <w:p>
                  <w:pPr>
                    <w:pStyle w:val="0"/>
                    <w:rPr>
                      <w:rFonts w:hint="default" w:ascii="HGPｺﾞｼｯｸE" w:hAnsi="HGPｺﾞｼｯｸE" w:eastAsia="HGPｺﾞｼｯｸE"/>
                      <w:color w:val="auto"/>
                      <w:sz w:val="36"/>
                      <w:bdr w:val="single" w:color="auto" w:sz="4" w:space="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8"/>
                    </w:rPr>
                    <w:t>　　　　　　　　　　　　　　　　　　　　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eastAsi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style="margin-top:15.65pt;mso-position-vertical-relative:text;mso-position-horizontal-relative:text;position:absolute;height:28.85pt;width:55.75pt;margin-left:143.4pt;z-index:30;rotation:180;" o:allowincell="t" filled="t" fillcolor="#fbd4b4" stroked="t" o:spt="67" type="#_x0000_t67">
            <v:fill/>
            <v:stroke joinstyle="miter"/>
            <v:textbox style="layout-flow:vertical-ideographic;" inset="2.0637499999999998mm,0.24694444444444438mm,2.0637499999999998mm,0.24694444444444438mm"/>
            <v:imagedata o:title=""/>
            <w10:wrap type="none" anchorx="text" anchory="text"/>
          </v:shape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eastAsia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style="margin-top:9pt;mso-position-vertical-relative:text;mso-position-horizontal-relative:text;position:absolute;height:33.5pt;width:295.5pt;margin-left:26.8pt;z-index:5;" o:allowincell="t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児童生徒の実態把握から目指す児童生徒の姿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eastAsia"/>
        </w:rPr>
        <w:pict>
          <v:roundrect id="_x0000_s1055" style="margin-top:3.6pt;mso-position-vertical-relative:text;mso-position-horizontal-relative:text;position:absolute;height:55.65pt;width:309.8pt;margin-left:24.85pt;z-index:6;" o:allowincell="t" filled="t" stroked="t" o:spt="2" arcsize="10923f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default"/>
          <w:color w:val="auto"/>
        </w:rPr>
        <w:pict>
          <v:rect id="_x0000_s1056" style="margin-top:20pt;mso-position-vertical-relative:text;mso-position-horizontal-relative:text;position:absolute;height:84pt;width:705.85pt;margin-left:368.55pt;z-index:13;" filled="t" stroked="t" strokeweight="2.25p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277" w:firstLineChars="100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校長所見</w:t>
                  </w:r>
                </w:p>
                <w:p>
                  <w:pPr>
                    <w:pStyle w:val="0"/>
                    <w:ind w:firstLine="9665" w:firstLineChars="3484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</w:rPr>
                    <w:t>校長名　　　　　　　　　　　</w:t>
                  </w:r>
                </w:p>
                <w:p>
                  <w:pPr>
                    <w:pStyle w:val="0"/>
                    <w:ind w:firstLine="9665" w:firstLineChars="3484"/>
                    <w:rPr>
                      <w:rFonts w:hint="default" w:ascii="HG丸ｺﾞｼｯｸM-PRO" w:hAnsi="HG丸ｺﾞｼｯｸM-PRO" w:eastAsia="HG丸ｺﾞｼｯｸM-PRO"/>
                      <w:sz w:val="28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</w:rPr>
        <w:pict>
          <v:roundrect id="_x0000_s1057" style="margin-top:11.65pt;mso-position-vertical-relative:text;mso-position-horizontal-relative:text;position:absolute;height:78.75pt;width:309.8pt;margin-left:24.85pt;z-index:15;" o:allowincell="t" filled="t" stroked="t" o:spt="2" arcsize="10923f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color w:val="auto"/>
          <w:sz w:val="28"/>
        </w:rPr>
      </w:pPr>
    </w:p>
    <w:sectPr>
      <w:pgSz w:w="23814" w:h="16839" w:orient="landscape"/>
      <w:pgMar w:top="1418" w:right="1134" w:bottom="1418" w:left="1701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hnschrift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nklin Gothic Dem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Ed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oNotTrackMoves/>
  <w:defaultTabStop w:val="840"/>
  <w:doNotHyphenateCaps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54" type="connector" idref="#_x0000_s1051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1</Pages>
  <Words>0</Words>
  <Characters>61</Characters>
  <Application>JUST Note</Application>
  <Lines>29</Lines>
  <Paragraphs>6</Paragraphs>
  <CharactersWithSpaces>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高知県教育センター</cp:lastModifiedBy>
  <cp:lastPrinted>2024-02-14T05:47:14Z</cp:lastPrinted>
  <dcterms:created xsi:type="dcterms:W3CDTF">2012-03-24T10:51:00Z</dcterms:created>
  <dcterms:modified xsi:type="dcterms:W3CDTF">2024-02-29T07:39:44Z</dcterms:modified>
  <cp:revision>36</cp:revision>
</cp:coreProperties>
</file>