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9A" w:rsidRPr="00FF3200" w:rsidRDefault="000C5F9A">
      <w:pPr>
        <w:jc w:val="right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 w:rsidRPr="00FF3200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様式</w:t>
      </w:r>
      <w:r w:rsidR="00FB414A" w:rsidRPr="00FF3200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１</w:t>
      </w:r>
    </w:p>
    <w:p w:rsidR="00C91A9C" w:rsidRDefault="00C91A9C">
      <w:pPr>
        <w:jc w:val="right"/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</w:p>
    <w:p w:rsidR="000C5F9A" w:rsidRDefault="00DA60B1">
      <w:pPr>
        <w:jc w:val="right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 xml:space="preserve">令和　　</w:t>
      </w:r>
      <w:r w:rsidR="000C5F9A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年</w:t>
      </w:r>
      <w:r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 xml:space="preserve">　　</w:t>
      </w:r>
      <w:r w:rsidR="000C5F9A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 xml:space="preserve">　　</w:t>
      </w:r>
      <w:r w:rsidR="000C5F9A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日</w:t>
      </w:r>
    </w:p>
    <w:p w:rsidR="000C5F9A" w:rsidRDefault="000C5F9A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0C5F9A" w:rsidRPr="00DA60B1" w:rsidRDefault="000C5F9A">
      <w:pPr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高知県</w:t>
      </w:r>
      <w:r w:rsidR="00DA60B1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教育長</w:t>
      </w:r>
      <w:r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 xml:space="preserve">　様</w:t>
      </w:r>
    </w:p>
    <w:p w:rsidR="000C5F9A" w:rsidRDefault="000C5F9A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C91A9C" w:rsidRDefault="00C91A9C">
      <w:pPr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C91A9C" w:rsidRDefault="00BE7C94" w:rsidP="00C91A9C">
      <w:pPr>
        <w:jc w:val="center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こうち留学ホームページ構築</w:t>
      </w:r>
      <w:r w:rsidR="00C91A9C"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委託業務公募型</w:t>
      </w:r>
    </w:p>
    <w:p w:rsidR="00C91A9C" w:rsidRDefault="00C91A9C" w:rsidP="00C91A9C">
      <w:pPr>
        <w:jc w:val="center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プロポーザル　企画提案書</w:t>
      </w:r>
      <w:bookmarkStart w:id="0" w:name="_GoBack"/>
      <w:bookmarkEnd w:id="0"/>
    </w:p>
    <w:p w:rsidR="00C91A9C" w:rsidRDefault="00C91A9C" w:rsidP="00C91A9C">
      <w:pPr>
        <w:jc w:val="center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C91A9C" w:rsidRDefault="00C91A9C" w:rsidP="00C91A9C">
      <w:pPr>
        <w:jc w:val="center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C91A9C" w:rsidRPr="00DA60B1" w:rsidRDefault="00C91A9C" w:rsidP="00C91A9C">
      <w:pPr>
        <w:jc w:val="center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</w:p>
    <w:p w:rsidR="000C5F9A" w:rsidRPr="00C91A9C" w:rsidRDefault="000C5F9A" w:rsidP="00C91A9C">
      <w:pPr>
        <w:ind w:firstLineChars="1439" w:firstLine="3828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 w:rsidRPr="00C91A9C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所在地</w:t>
      </w:r>
    </w:p>
    <w:p w:rsidR="00C91A9C" w:rsidRDefault="00C91A9C" w:rsidP="00C91A9C">
      <w:pPr>
        <w:ind w:firstLineChars="1439" w:firstLine="3828"/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</w:p>
    <w:p w:rsidR="000C5F9A" w:rsidRPr="00C91A9C" w:rsidRDefault="000C5F9A" w:rsidP="00C91A9C">
      <w:pPr>
        <w:ind w:firstLineChars="1439" w:firstLine="3828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 w:rsidRPr="00C91A9C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事業者名</w:t>
      </w:r>
    </w:p>
    <w:p w:rsidR="00C91A9C" w:rsidRDefault="00C91A9C" w:rsidP="00C91A9C">
      <w:pPr>
        <w:ind w:firstLineChars="1439" w:firstLine="3828"/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</w:p>
    <w:p w:rsidR="00C91A9C" w:rsidRPr="00C91A9C" w:rsidRDefault="00C91A9C" w:rsidP="00C91A9C">
      <w:pPr>
        <w:ind w:firstLineChars="1439" w:firstLine="3828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 w:rsidRPr="00C91A9C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 xml:space="preserve">代表者名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 xml:space="preserve">　　　　　</w:t>
      </w:r>
      <w:r w:rsidRPr="00C91A9C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印</w:t>
      </w:r>
    </w:p>
    <w:p w:rsidR="00C91A9C" w:rsidRDefault="00C91A9C" w:rsidP="00C91A9C">
      <w:pPr>
        <w:ind w:firstLineChars="1439" w:firstLine="3828"/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</w:p>
    <w:p w:rsidR="00C91A9C" w:rsidRPr="00C91A9C" w:rsidRDefault="00C91A9C" w:rsidP="00C91A9C">
      <w:pPr>
        <w:ind w:firstLineChars="1439" w:firstLine="3828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 w:rsidRPr="00C91A9C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担当者名</w:t>
      </w:r>
    </w:p>
    <w:p w:rsidR="00C91A9C" w:rsidRDefault="00C91A9C" w:rsidP="00C91A9C">
      <w:pPr>
        <w:ind w:firstLineChars="1439" w:firstLine="3828"/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</w:p>
    <w:p w:rsidR="00C91A9C" w:rsidRPr="00C91A9C" w:rsidRDefault="00C91A9C" w:rsidP="00C91A9C">
      <w:pPr>
        <w:ind w:firstLineChars="1439" w:firstLine="3828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 w:rsidRPr="00C91A9C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電話</w:t>
      </w:r>
    </w:p>
    <w:p w:rsidR="00C91A9C" w:rsidRDefault="00C91A9C" w:rsidP="00C91A9C">
      <w:pPr>
        <w:ind w:firstLineChars="1439" w:firstLine="3828"/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</w:p>
    <w:p w:rsidR="00C91A9C" w:rsidRPr="00C91A9C" w:rsidRDefault="00C91A9C" w:rsidP="00C91A9C">
      <w:pPr>
        <w:ind w:firstLineChars="1439" w:firstLine="3828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 w:rsidRPr="00C91A9C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ＦＡＸ</w:t>
      </w:r>
    </w:p>
    <w:p w:rsidR="00C91A9C" w:rsidRDefault="00C91A9C" w:rsidP="00C91A9C">
      <w:pPr>
        <w:ind w:firstLineChars="1439" w:firstLine="3828"/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</w:p>
    <w:p w:rsidR="00C91A9C" w:rsidRDefault="00C91A9C" w:rsidP="00205205">
      <w:pPr>
        <w:ind w:firstLineChars="1439" w:firstLine="3828"/>
        <w:rPr>
          <w:rFonts w:ascii="ＭＳ Ｐゴシック" w:eastAsia="ＭＳ Ｐゴシック" w:hAnsi="ＭＳ Ｐゴシック" w:cs="ＭＳ Ｐゴシック"/>
          <w:spacing w:val="6"/>
          <w:sz w:val="24"/>
          <w:szCs w:val="24"/>
        </w:rPr>
      </w:pPr>
      <w:r w:rsidRPr="00C91A9C">
        <w:rPr>
          <w:rFonts w:ascii="ＭＳ Ｐゴシック" w:eastAsia="ＭＳ Ｐゴシック" w:hAnsi="ＭＳ Ｐゴシック" w:cs="ＭＳ Ｐゴシック" w:hint="eastAsia"/>
          <w:spacing w:val="6"/>
          <w:sz w:val="24"/>
          <w:szCs w:val="24"/>
        </w:rPr>
        <w:t>メールアドレス</w:t>
      </w:r>
    </w:p>
    <w:sectPr w:rsidR="00C91A9C">
      <w:headerReference w:type="default" r:id="rId6"/>
      <w:footerReference w:type="default" r:id="rId7"/>
      <w:type w:val="continuous"/>
      <w:pgSz w:w="11906" w:h="16838" w:code="9"/>
      <w:pgMar w:top="1644" w:right="1474" w:bottom="1531" w:left="1531" w:header="720" w:footer="720" w:gutter="0"/>
      <w:pgNumType w:start="19"/>
      <w:cols w:space="720"/>
      <w:noEndnote/>
      <w:docGrid w:type="linesAndChars" w:linePitch="36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6A" w:rsidRDefault="003C126A">
      <w:r>
        <w:separator/>
      </w:r>
    </w:p>
  </w:endnote>
  <w:endnote w:type="continuationSeparator" w:id="0">
    <w:p w:rsidR="003C126A" w:rsidRDefault="003C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9A" w:rsidRDefault="000C5F9A">
    <w:pPr>
      <w:pStyle w:val="a3"/>
      <w:framePr w:wrap="auto" w:vAnchor="text" w:hAnchor="margin" w:xAlign="center" w:y="1"/>
      <w:rPr>
        <w:rStyle w:val="a5"/>
      </w:rPr>
    </w:pPr>
  </w:p>
  <w:p w:rsidR="000C5F9A" w:rsidRDefault="000C5F9A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6A" w:rsidRDefault="003C126A">
      <w:pPr>
        <w:rPr>
          <w:rFonts w:cs="Times New Roman"/>
        </w:rPr>
      </w:pPr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126A" w:rsidRDefault="003C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9A" w:rsidRDefault="000C5F9A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9A"/>
    <w:rsid w:val="00093E90"/>
    <w:rsid w:val="000C5F9A"/>
    <w:rsid w:val="001072BD"/>
    <w:rsid w:val="001A5F62"/>
    <w:rsid w:val="001F41C2"/>
    <w:rsid w:val="00205205"/>
    <w:rsid w:val="00284895"/>
    <w:rsid w:val="003A0EAA"/>
    <w:rsid w:val="003C126A"/>
    <w:rsid w:val="005449AC"/>
    <w:rsid w:val="0055054F"/>
    <w:rsid w:val="00680229"/>
    <w:rsid w:val="00A672AC"/>
    <w:rsid w:val="00AA71C6"/>
    <w:rsid w:val="00B16101"/>
    <w:rsid w:val="00BE7C94"/>
    <w:rsid w:val="00C91A9C"/>
    <w:rsid w:val="00D855B0"/>
    <w:rsid w:val="00DA60B1"/>
    <w:rsid w:val="00E24956"/>
    <w:rsid w:val="00E706F7"/>
    <w:rsid w:val="00FB414A"/>
    <w:rsid w:val="00FC7B30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38E9E95-2D14-45F2-92B8-96588C59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Chars="65" w:left="152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DA6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60B1"/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1072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072B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C9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様式－○</vt:lpstr>
    </vt:vector>
  </TitlesOfParts>
  <Company>高知県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様式－○</dc:title>
  <dc:subject/>
  <dc:creator>高知県</dc:creator>
  <cp:keywords/>
  <dc:description/>
  <cp:lastModifiedBy>431891</cp:lastModifiedBy>
  <cp:revision>7</cp:revision>
  <cp:lastPrinted>2022-03-11T05:38:00Z</cp:lastPrinted>
  <dcterms:created xsi:type="dcterms:W3CDTF">2021-03-08T23:51:00Z</dcterms:created>
  <dcterms:modified xsi:type="dcterms:W3CDTF">2024-03-18T13:36:00Z</dcterms:modified>
</cp:coreProperties>
</file>