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120" w:beforeLines="0" w:beforeAutospacing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（様式４</w:t>
      </w:r>
      <w:bookmarkStart w:id="0" w:name="_GoBack"/>
      <w:bookmarkEnd w:id="0"/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高知県ヘルスケアイノベーションプロジェクト支援</w:t>
      </w:r>
      <w:r>
        <w:rPr>
          <w:rFonts w:hint="eastAsia" w:ascii="ＭＳ 明朝" w:hAnsi="ＭＳ 明朝" w:eastAsia="ＭＳ 明朝"/>
          <w:kern w:val="0"/>
          <w:sz w:val="21"/>
        </w:rPr>
        <w:t>申請書</w:t>
      </w: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jc w:val="righ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令和</w:t>
      </w:r>
      <w:r>
        <w:rPr>
          <w:rFonts w:hint="eastAsia" w:ascii="ＭＳ 明朝" w:hAnsi="ＭＳ 明朝" w:eastAsia="ＭＳ 明朝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kern w:val="0"/>
          <w:sz w:val="21"/>
        </w:rPr>
        <w:t>年　月　日</w:t>
      </w: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ind w:firstLine="210" w:firstLineChars="1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高知県知事　様</w:t>
      </w: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ind w:leftChars="0" w:firstLine="5040" w:firstLineChars="2400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所在地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after="0" w:afterLines="0" w:afterAutospacing="0" w:line="240" w:lineRule="auto"/>
        <w:ind w:left="5040" w:leftChars="2400" w:firstLineChars="0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企業名　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ab/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代表者役職・氏名　　　　　　　　</w:t>
      </w:r>
    </w:p>
    <w:p>
      <w:pPr>
        <w:pStyle w:val="0"/>
        <w:autoSpaceDE w:val="0"/>
        <w:autoSpaceDN w:val="0"/>
        <w:adjustRightInd w:val="0"/>
        <w:spacing w:after="0" w:afterLines="0" w:afterAutospacing="0" w:line="240" w:lineRule="auto"/>
        <w:jc w:val="righ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wordWrap w:val="0"/>
        <w:spacing w:before="0" w:beforeLines="0" w:beforeAutospacing="0" w:after="0" w:afterLines="0" w:afterAutospacing="0" w:line="240" w:lineRule="auto"/>
        <w:ind w:right="-525" w:rightChars="-25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</w:rPr>
        <w:t>下記の事業について、高</w:t>
      </w:r>
      <w:r>
        <w:rPr>
          <w:rFonts w:hint="eastAsia" w:ascii="ＭＳ 明朝" w:hAnsi="ＭＳ 明朝" w:eastAsia="ＭＳ 明朝"/>
          <w:color w:val="000000"/>
          <w:sz w:val="21"/>
        </w:rPr>
        <w:t>知県ヘルスケアイノベーションプロジェクトの支援を申し込みます</w:t>
      </w:r>
      <w:r>
        <w:rPr>
          <w:rFonts w:hint="eastAsia" w:ascii="ＭＳ 明朝" w:hAnsi="ＭＳ 明朝" w:eastAsia="ＭＳ 明朝"/>
          <w:kern w:val="0"/>
          <w:sz w:val="21"/>
        </w:rPr>
        <w:t>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214" w:firstLineChars="100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center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１．企業概要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643" w:firstLineChars="30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２．開発を目指している製品・サービスの概要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643" w:firstLineChars="300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３．関係機関（連携企業、高等教育機関、金融機関、ベンチャーキャピタル　等）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firstLine="643" w:firstLineChars="300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４．製品・サービス化に向けた課題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５．高知県内で実施したいこと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６．希望する支援内容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5044" w:leftChars="225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＜連絡先＞</w:t>
      </w: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5049" w:leftChars="2231" w:hanging="47" w:hangingChars="22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担当者名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4204" w:leftChars="1875" w:firstLine="803" w:firstLineChars="375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電話番号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4204" w:leftChars="1875" w:firstLine="803" w:firstLineChars="375"/>
        <w:jc w:val="left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Fax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</w:t>
      </w:r>
    </w:p>
    <w:p>
      <w:pPr>
        <w:pStyle w:val="0"/>
        <w:wordWrap w:val="0"/>
        <w:spacing w:before="0" w:beforeLines="0" w:beforeAutospacing="0" w:after="0" w:afterLines="0" w:afterAutospacing="0" w:line="240" w:lineRule="auto"/>
        <w:ind w:rightChars="0" w:firstLine="4725" w:firstLineChars="22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E-mail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 xml:space="preserve">            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3456</TotalTime>
  <Pages>1</Pages>
  <Words>2</Words>
  <Characters>224</Characters>
  <Application>JUST Note</Application>
  <Lines>35</Lines>
  <Paragraphs>21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2024-03-06T03:58:22Z</cp:lastPrinted>
  <dcterms:created xsi:type="dcterms:W3CDTF">2024-01-04T03:03:00Z</dcterms:created>
  <dcterms:modified xsi:type="dcterms:W3CDTF">2024-03-06T07:21:15Z</dcterms:modified>
  <cp:revision>112</cp:revision>
</cp:coreProperties>
</file>