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第１号様式</w:t>
      </w:r>
      <w:r>
        <w:rPr>
          <w:rFonts w:hint="eastAsia"/>
          <w:color w:val="auto"/>
          <w:sz w:val="24"/>
        </w:rPr>
        <w:t>（第２条関係）</w:t>
      </w: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jc w:val="right"/>
        <w:rPr>
          <w:rFonts w:hint="eastAsia" w:ascii="ＭＳ ゴシック" w:hAnsi="ＭＳ ゴシック" w:eastAsia="ＭＳ ゴシック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就　任　承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諾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年　月　日付け　高工振第　号で依頼のあった高知県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）に就任することを承諾します。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また、アドバイザーの職務を通じて知り得た秘密については、他に漏らさないことを誓約します。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567" w:footer="567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別記第２号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様式</w:t>
      </w:r>
      <w:r>
        <w:rPr>
          <w:rFonts w:hint="eastAsia"/>
          <w:color w:val="auto"/>
          <w:sz w:val="24"/>
        </w:rPr>
        <w:t>（第５条関係）</w:t>
      </w: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高知県知事　様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left="3543" w:leftChars="16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住所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</w:t>
      </w:r>
      <w:r>
        <w:rPr>
          <w:rFonts w:hint="eastAsia"/>
          <w:color w:val="auto"/>
          <w:sz w:val="24"/>
        </w:rPr>
        <w:t>事業申請書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</w:t>
      </w:r>
      <w:r>
        <w:rPr>
          <w:rFonts w:hint="eastAsia"/>
          <w:color w:val="auto"/>
          <w:sz w:val="24"/>
        </w:rPr>
        <w:t>事業実施要領第５条の規定により、下記のとおり申請します。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</w:p>
    <w:p>
      <w:pPr>
        <w:pStyle w:val="24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希望日時等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２．添付資料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（１）高知県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</w:t>
      </w:r>
      <w:r>
        <w:rPr>
          <w:rFonts w:hint="eastAsia"/>
          <w:color w:val="auto"/>
          <w:sz w:val="24"/>
        </w:rPr>
        <w:t>利用概要書（別添１）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別記第３号様式</w:t>
      </w:r>
      <w:r>
        <w:rPr>
          <w:rFonts w:hint="eastAsia"/>
          <w:color w:val="auto"/>
          <w:sz w:val="24"/>
        </w:rPr>
        <w:t>（第５条関係）</w:t>
      </w:r>
    </w:p>
    <w:p>
      <w:pPr>
        <w:pStyle w:val="0"/>
        <w:spacing w:line="300" w:lineRule="exact"/>
        <w:ind w:right="134"/>
        <w:rPr>
          <w:rFonts w:hint="default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同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意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）の派遣による助言等を受けることについて同意します。</w:t>
      </w: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また、事業の実施に当たっては、アドバイザーからの助言等を踏まえて、適切な方法を選択し、実行します。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なお、アドバイザーの助言等を通じて知り得た秘密については、他に漏らさないことを誓約します。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rPr>
          <w:rFonts w:hint="default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別記第４号様式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職務実績報告書（○年○月分）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60" w:lineRule="exact"/>
        <w:ind w:right="0" w:rightChars="0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実施要領第６条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none" w:color="auto"/>
        </w:rPr>
        <w:t>第１号</w:t>
      </w:r>
      <w:r>
        <w:rPr>
          <w:rFonts w:hint="eastAsia"/>
          <w:color w:val="auto"/>
          <w:sz w:val="24"/>
          <w:u w:val="none" w:color="auto"/>
        </w:rPr>
        <w:t>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3120" w:firstLineChars="1300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　○○　○○　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tbl>
      <w:tblPr>
        <w:tblStyle w:val="28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1440"/>
        <w:gridCol w:w="2268"/>
        <w:gridCol w:w="3685"/>
      </w:tblGrid>
      <w:tr>
        <w:trPr>
          <w:trHeight w:val="567" w:hRule="atLeast"/>
        </w:trPr>
        <w:tc>
          <w:tcPr>
            <w:tcW w:w="7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No.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　日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場所・方法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支援対象事業者名</w:t>
            </w:r>
          </w:p>
        </w:tc>
        <w:tc>
          <w:tcPr>
            <w:tcW w:w="36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相談・支援等の内容（概要）</w:t>
            </w: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○月○日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オンライン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snapToGrid w:val="0"/>
        <w:spacing w:line="240" w:lineRule="auto"/>
        <w:ind w:right="65" w:rightChars="31"/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</w:t>
      </w: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別記第５号様式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職務の記録</w:t>
      </w:r>
    </w:p>
    <w:p>
      <w:pPr>
        <w:pStyle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No.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○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7663"/>
      </w:tblGrid>
      <w:tr>
        <w:trPr>
          <w:trHeight w:val="540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日　時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○年○月○日　○：○～○：○</w:t>
            </w:r>
          </w:p>
        </w:tc>
      </w:tr>
      <w:tr>
        <w:trPr>
          <w:trHeight w:val="530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場所・方法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事業者名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937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主な職務の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内容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相談、支援等の概要を記載）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別記第６号様式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活用レポート（事業者用）</w:t>
      </w: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高知県知事　　　　　様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240" w:firstLineChars="100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実施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要領第６条第２号の規定により、下記のとおり提出します。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65" w:rightChars="31" w:firstLine="5280" w:firstLineChars="2200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○年○月○日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　　　　　　　　団体等名称　○○　○○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　　　　代表者職・氏名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所在地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助言</w:t>
            </w:r>
            <w:r>
              <w:rPr>
                <w:rFonts w:hint="eastAsia" w:asciiTheme="minorEastAsia" w:hAnsiTheme="minorEastAsia"/>
                <w:color w:val="auto"/>
                <w:sz w:val="22"/>
                <w:u w:val="none" w:color="auto"/>
              </w:rPr>
              <w:t>等を受けたアドバイザー氏名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実施日時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・場所・方法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　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月　日　於：</w:t>
            </w: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主な内容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今後の事業展開に向けた方針等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別添１　</w:t>
      </w: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台湾</w:t>
      </w:r>
      <w:r>
        <w:rPr>
          <w:rFonts w:hint="eastAsia" w:ascii="ＭＳ 明朝" w:hAnsi="ＭＳ 明朝"/>
          <w:color w:val="auto"/>
          <w:sz w:val="24"/>
          <w:u w:val="none" w:color="auto"/>
        </w:rPr>
        <w:t>）利用</w:t>
      </w:r>
      <w:r>
        <w:rPr>
          <w:rFonts w:hint="eastAsia"/>
          <w:color w:val="auto"/>
          <w:sz w:val="24"/>
          <w:u w:val="none" w:color="auto"/>
        </w:rPr>
        <w:t>概要書</w:t>
      </w: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5"/>
        <w:gridCol w:w="7560"/>
      </w:tblGrid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＜申請者概要＞</w:t>
            </w: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事業者等名称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事業者等の現状・課題等</w:t>
            </w:r>
          </w:p>
        </w:tc>
      </w:tr>
      <w:tr>
        <w:trPr>
          <w:trHeight w:val="109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0FFFF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アドバイザーへの依頼事項</w:t>
            </w: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＜その他特記事項＞</w:t>
            </w:r>
          </w:p>
        </w:tc>
      </w:tr>
      <w:tr>
        <w:trPr>
          <w:trHeight w:val="252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※その他補足資料があれば、添付してください。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Body Tex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6" w:lineRule="exact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spacing w:val="5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basedOn w:val="10"/>
    <w:next w:val="27"/>
    <w:link w:val="26"/>
    <w:uiPriority w:val="0"/>
    <w:rPr>
      <w:kern w:val="2"/>
      <w:sz w:val="21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2180</TotalTime>
  <Pages>7</Pages>
  <Words>12</Words>
  <Characters>924</Characters>
  <Application>JUST Note</Application>
  <Lines>273</Lines>
  <Paragraphs>93</Paragraphs>
  <CharactersWithSpaces>1263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444389</cp:lastModifiedBy>
  <cp:lastPrinted>2024-04-08T00:36:48Z</cp:lastPrinted>
  <dcterms:created xsi:type="dcterms:W3CDTF">2014-03-27T09:05:00Z</dcterms:created>
  <dcterms:modified xsi:type="dcterms:W3CDTF">2024-04-08T00:42:18Z</dcterms:modified>
  <cp:revision>67</cp:revision>
</cp:coreProperties>
</file>