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31" w:rsidRPr="00057B98" w:rsidRDefault="008C1D31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:rsidR="008C1D31" w:rsidRPr="00057B98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令和　　年　　月　　日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057B98" w:rsidRDefault="008C1D31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高知県知事　濵田　省司　様</w:t>
      </w:r>
    </w:p>
    <w:p w:rsidR="00BA750B" w:rsidRPr="00BA750B" w:rsidRDefault="00BA750B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住所　　　　　　　　　　　　　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BA750B" w:rsidRPr="00BA750B" w:rsidRDefault="00BA750B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土地改良区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BA750B" w:rsidRPr="00BA750B" w:rsidRDefault="00BA750B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理事長　　　　　　　　　　　　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8C1D31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jc w:val="center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土地改良区役員退任届</w:t>
      </w:r>
    </w:p>
    <w:p w:rsidR="008C1D31" w:rsidRPr="00057B98" w:rsidRDefault="008C1D31" w:rsidP="00BA750B">
      <w:pPr>
        <w:jc w:val="center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この度、役員が下記のとおり退任したので、土地改良法第18条17項の規定により届出ます。</w:t>
      </w:r>
    </w:p>
    <w:p w:rsidR="008C1D31" w:rsidRPr="00057B98" w:rsidRDefault="008C1D31" w:rsidP="00BA750B">
      <w:pPr>
        <w:jc w:val="left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pStyle w:val="a3"/>
        <w:rPr>
          <w:rFonts w:asciiTheme="minorEastAsia" w:hAnsiTheme="minorEastAsia"/>
          <w:szCs w:val="22"/>
        </w:rPr>
      </w:pPr>
      <w:r w:rsidRPr="00057B98">
        <w:rPr>
          <w:rFonts w:asciiTheme="minorEastAsia" w:hAnsiTheme="minorEastAsia" w:hint="eastAsia"/>
          <w:szCs w:val="22"/>
        </w:rPr>
        <w:t>記</w:t>
      </w:r>
    </w:p>
    <w:p w:rsidR="008C1D31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１　退任した役員の住所および氏名</w:t>
      </w:r>
    </w:p>
    <w:tbl>
      <w:tblPr>
        <w:tblStyle w:val="a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410"/>
        <w:gridCol w:w="709"/>
        <w:gridCol w:w="709"/>
        <w:gridCol w:w="2409"/>
      </w:tblGrid>
      <w:tr w:rsidR="00BA750B" w:rsidRPr="00057B98" w:rsidTr="00BA750B">
        <w:tc>
          <w:tcPr>
            <w:tcW w:w="993" w:type="dxa"/>
            <w:vAlign w:val="center"/>
          </w:tcPr>
          <w:p w:rsidR="00A311F3" w:rsidRPr="00057B98" w:rsidRDefault="00A311F3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役員の</w:t>
            </w:r>
          </w:p>
          <w:p w:rsidR="00A311F3" w:rsidRPr="00057B98" w:rsidRDefault="00A311F3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842" w:type="dxa"/>
            <w:vAlign w:val="center"/>
          </w:tcPr>
          <w:p w:rsidR="00A311F3" w:rsidRPr="00057B98" w:rsidRDefault="00A311F3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vAlign w:val="center"/>
          </w:tcPr>
          <w:p w:rsidR="00A311F3" w:rsidRPr="00057B98" w:rsidRDefault="00A311F3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9" w:type="dxa"/>
            <w:vAlign w:val="center"/>
          </w:tcPr>
          <w:p w:rsidR="00A311F3" w:rsidRPr="00057B98" w:rsidRDefault="00A311F3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709" w:type="dxa"/>
          </w:tcPr>
          <w:p w:rsidR="00A311F3" w:rsidRPr="00057B98" w:rsidRDefault="00A311F3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員内員外の別</w:t>
            </w:r>
          </w:p>
        </w:tc>
        <w:tc>
          <w:tcPr>
            <w:tcW w:w="2409" w:type="dxa"/>
            <w:vAlign w:val="center"/>
          </w:tcPr>
          <w:p w:rsidR="00A311F3" w:rsidRPr="00057B98" w:rsidRDefault="00A311F3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退任</w:t>
            </w: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年月日</w:t>
            </w: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11F3" w:rsidRPr="00DB72AB" w:rsidRDefault="00A311F3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A311F3" w:rsidRPr="00DB72AB" w:rsidRDefault="00A311F3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C1D31" w:rsidRPr="00057B98" w:rsidRDefault="00C70602" w:rsidP="00BA750B">
      <w:pPr>
        <w:rPr>
          <w:rFonts w:asciiTheme="minorEastAsia" w:hAnsiTheme="minorEastAsia"/>
          <w:sz w:val="18"/>
          <w:szCs w:val="22"/>
        </w:rPr>
      </w:pPr>
      <w:r w:rsidRPr="00057B98">
        <w:rPr>
          <w:rFonts w:asciiTheme="minorEastAsia" w:hAnsiTheme="minorEastAsia" w:hint="eastAsia"/>
          <w:sz w:val="18"/>
          <w:szCs w:val="22"/>
        </w:rPr>
        <w:t>注：１　役員の区分は、理事又は監事と記入すること。</w:t>
      </w:r>
    </w:p>
    <w:p w:rsidR="008C1D31" w:rsidRPr="00057B98" w:rsidRDefault="00C70602" w:rsidP="00BA750B">
      <w:pPr>
        <w:rPr>
          <w:rFonts w:asciiTheme="minorEastAsia" w:hAnsiTheme="minorEastAsia"/>
          <w:sz w:val="18"/>
          <w:szCs w:val="22"/>
        </w:rPr>
      </w:pPr>
      <w:r w:rsidRPr="00057B98">
        <w:rPr>
          <w:rFonts w:asciiTheme="minorEastAsia" w:hAnsiTheme="minorEastAsia" w:hint="eastAsia"/>
          <w:sz w:val="18"/>
          <w:szCs w:val="22"/>
        </w:rPr>
        <w:t xml:space="preserve">　　２　住所は、現住所とし、番地まで記入すること。</w:t>
      </w:r>
    </w:p>
    <w:p w:rsidR="008C1D31" w:rsidRPr="00057B98" w:rsidRDefault="008C1D31" w:rsidP="00BA750B">
      <w:pPr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２　退任の事由その他</w:t>
      </w:r>
    </w:p>
    <w:p w:rsidR="008C1D31" w:rsidRPr="00057B98" w:rsidRDefault="00CD40A7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（１）退任の事由・・・</w:t>
      </w:r>
    </w:p>
    <w:p w:rsidR="008C1D31" w:rsidRPr="00057B98" w:rsidRDefault="008C1D31" w:rsidP="00BA750B">
      <w:pPr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br w:type="page"/>
      </w:r>
    </w:p>
    <w:p w:rsidR="008C1D31" w:rsidRPr="00057B98" w:rsidRDefault="008C1D31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C70602" w:rsidRPr="00057B98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令和　　年　　月　　日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C70602" w:rsidRPr="00057B98" w:rsidRDefault="00C70602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高知県知事　濵田　省司　様</w:t>
      </w:r>
    </w:p>
    <w:p w:rsidR="00BA750B" w:rsidRPr="00BA750B" w:rsidRDefault="00BA750B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住所　　　　　　　　　　　　　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BA750B" w:rsidRPr="00BA750B" w:rsidRDefault="00BA750B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土地改良区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BA750B" w:rsidRPr="00BA750B" w:rsidRDefault="00BA750B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理事長　　　　　　　　　　　　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8C1D31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jc w:val="center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土地改良区役員就任届</w:t>
      </w:r>
    </w:p>
    <w:p w:rsidR="008C1D31" w:rsidRPr="00057B98" w:rsidRDefault="008C1D31" w:rsidP="00BA750B">
      <w:pPr>
        <w:jc w:val="center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この度、役員が下記のとおり就任したので、土地改良法第18条第17項の規定により届出ます。</w:t>
      </w:r>
    </w:p>
    <w:p w:rsidR="00C70602" w:rsidRPr="00057B98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pStyle w:val="a3"/>
        <w:rPr>
          <w:rFonts w:asciiTheme="minorEastAsia" w:hAnsiTheme="minorEastAsia"/>
          <w:szCs w:val="22"/>
        </w:rPr>
      </w:pPr>
      <w:r w:rsidRPr="00057B98">
        <w:rPr>
          <w:rFonts w:asciiTheme="minorEastAsia" w:hAnsiTheme="minorEastAsia" w:hint="eastAsia"/>
          <w:szCs w:val="22"/>
        </w:rPr>
        <w:t>記</w:t>
      </w:r>
    </w:p>
    <w:p w:rsidR="008C1D31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１　就任した役員の住所および氏名</w:t>
      </w:r>
    </w:p>
    <w:tbl>
      <w:tblPr>
        <w:tblStyle w:val="a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410"/>
        <w:gridCol w:w="709"/>
        <w:gridCol w:w="709"/>
        <w:gridCol w:w="708"/>
        <w:gridCol w:w="2552"/>
      </w:tblGrid>
      <w:tr w:rsidR="00BA750B" w:rsidRPr="00057B98" w:rsidTr="00BA750B">
        <w:tc>
          <w:tcPr>
            <w:tcW w:w="993" w:type="dxa"/>
            <w:vAlign w:val="center"/>
          </w:tcPr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役員の</w:t>
            </w:r>
          </w:p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842" w:type="dxa"/>
            <w:vAlign w:val="center"/>
          </w:tcPr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vAlign w:val="center"/>
          </w:tcPr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9" w:type="dxa"/>
            <w:vAlign w:val="center"/>
          </w:tcPr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新任重任の別</w:t>
            </w:r>
          </w:p>
        </w:tc>
        <w:tc>
          <w:tcPr>
            <w:tcW w:w="708" w:type="dxa"/>
          </w:tcPr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員内員外の別</w:t>
            </w:r>
          </w:p>
        </w:tc>
        <w:tc>
          <w:tcPr>
            <w:tcW w:w="2552" w:type="dxa"/>
            <w:vAlign w:val="center"/>
          </w:tcPr>
          <w:p w:rsidR="00BA750B" w:rsidRPr="00057B98" w:rsidRDefault="00BA750B" w:rsidP="00BA750B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57B98">
              <w:rPr>
                <w:rFonts w:asciiTheme="minorEastAsia" w:hAnsiTheme="minorEastAsia" w:hint="eastAsia"/>
                <w:sz w:val="22"/>
                <w:szCs w:val="22"/>
              </w:rPr>
              <w:t>就任年月日</w:t>
            </w: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A750B" w:rsidRPr="00057B98" w:rsidTr="00BA750B">
        <w:trPr>
          <w:trHeight w:val="454"/>
        </w:trPr>
        <w:tc>
          <w:tcPr>
            <w:tcW w:w="993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 w:rsidR="00BA750B" w:rsidRPr="00DB72AB" w:rsidRDefault="00BA750B" w:rsidP="00BA750B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</w:tcPr>
          <w:p w:rsidR="00BA750B" w:rsidRPr="00DB72AB" w:rsidRDefault="00BA750B" w:rsidP="00E3103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C1D31" w:rsidRPr="00057B98" w:rsidRDefault="00C70602" w:rsidP="00BA750B">
      <w:pPr>
        <w:rPr>
          <w:rFonts w:asciiTheme="minorEastAsia" w:hAnsiTheme="minorEastAsia"/>
          <w:sz w:val="18"/>
          <w:szCs w:val="22"/>
        </w:rPr>
      </w:pPr>
      <w:r w:rsidRPr="00057B98">
        <w:rPr>
          <w:rFonts w:asciiTheme="minorEastAsia" w:hAnsiTheme="minorEastAsia" w:hint="eastAsia"/>
          <w:sz w:val="18"/>
          <w:szCs w:val="22"/>
        </w:rPr>
        <w:t>注：１　役員の区分は、理事又は監事と記入すること。</w:t>
      </w:r>
    </w:p>
    <w:p w:rsidR="008C1D31" w:rsidRPr="00057B98" w:rsidRDefault="00C70602" w:rsidP="00BA750B">
      <w:pPr>
        <w:rPr>
          <w:rFonts w:asciiTheme="minorEastAsia" w:hAnsiTheme="minorEastAsia"/>
          <w:sz w:val="18"/>
          <w:szCs w:val="22"/>
        </w:rPr>
      </w:pPr>
      <w:r w:rsidRPr="00057B98">
        <w:rPr>
          <w:rFonts w:asciiTheme="minorEastAsia" w:hAnsiTheme="minorEastAsia" w:hint="eastAsia"/>
          <w:sz w:val="18"/>
          <w:szCs w:val="22"/>
        </w:rPr>
        <w:t xml:space="preserve">　　２　住所は、現住所とし、番地まで記入すること。住民票を添付すること。</w:t>
      </w:r>
    </w:p>
    <w:p w:rsidR="008C1D31" w:rsidRPr="00057B98" w:rsidRDefault="008C1D31" w:rsidP="00BA750B">
      <w:pPr>
        <w:rPr>
          <w:rFonts w:asciiTheme="minorEastAsia" w:hAnsiTheme="minorEastAsia"/>
          <w:sz w:val="22"/>
          <w:szCs w:val="22"/>
        </w:rPr>
      </w:pPr>
    </w:p>
    <w:p w:rsidR="008C1D31" w:rsidRPr="00057B98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２　就任の事由その他</w:t>
      </w:r>
    </w:p>
    <w:p w:rsidR="008C1D31" w:rsidRPr="00057B98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（１）就任の事由・・・</w:t>
      </w:r>
    </w:p>
    <w:p w:rsidR="008C1D31" w:rsidRPr="00057B98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（２）任期　　令和　　年　　月　　日から令和　　年　　月　　日まで</w:t>
      </w:r>
    </w:p>
    <w:p w:rsidR="008C1D31" w:rsidRPr="00057B98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３　添付書類</w:t>
      </w:r>
    </w:p>
    <w:p w:rsidR="008C1D31" w:rsidRPr="00057B98" w:rsidRDefault="00C70602" w:rsidP="00BA750B">
      <w:pPr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 xml:space="preserve">　（１）</w:t>
      </w:r>
      <w:r w:rsidR="00057B98">
        <w:rPr>
          <w:rFonts w:asciiTheme="minorEastAsia" w:hAnsiTheme="minorEastAsia" w:hint="eastAsia"/>
          <w:sz w:val="22"/>
          <w:szCs w:val="22"/>
        </w:rPr>
        <w:t>総（代）会議事録</w:t>
      </w:r>
      <w:r w:rsidR="00BA750B">
        <w:rPr>
          <w:rFonts w:asciiTheme="minorEastAsia" w:hAnsiTheme="minorEastAsia" w:hint="eastAsia"/>
          <w:sz w:val="22"/>
          <w:szCs w:val="22"/>
        </w:rPr>
        <w:t>または役員選挙録</w:t>
      </w:r>
    </w:p>
    <w:p w:rsidR="00A311F3" w:rsidRDefault="00C70602" w:rsidP="00BA750B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057B98">
        <w:rPr>
          <w:rFonts w:asciiTheme="minorEastAsia" w:hAnsiTheme="minorEastAsia" w:hint="eastAsia"/>
          <w:sz w:val="22"/>
          <w:szCs w:val="22"/>
        </w:rPr>
        <w:t>（２）</w:t>
      </w:r>
      <w:r w:rsidR="00057B98">
        <w:rPr>
          <w:rFonts w:asciiTheme="minorEastAsia" w:hAnsiTheme="minorEastAsia" w:hint="eastAsia"/>
          <w:sz w:val="22"/>
          <w:szCs w:val="22"/>
        </w:rPr>
        <w:t>住民票</w:t>
      </w:r>
    </w:p>
    <w:p w:rsidR="00A311F3" w:rsidRDefault="00A311F3" w:rsidP="00BA750B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br w:type="page"/>
      </w:r>
    </w:p>
    <w:p w:rsidR="00E35E25" w:rsidRPr="00BA750B" w:rsidRDefault="00E35E25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C70602" w:rsidRPr="00BA750B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令和　　年　　月　　日</w:t>
      </w:r>
      <w:r w:rsidR="00BA750B" w:rsidRP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C70602" w:rsidRPr="00BA750B" w:rsidRDefault="00C70602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　高知県知事　濵田　省司　様</w:t>
      </w:r>
    </w:p>
    <w:p w:rsidR="008C1D31" w:rsidRPr="00BA750B" w:rsidRDefault="008C1D31" w:rsidP="00BA750B">
      <w:pPr>
        <w:jc w:val="lef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住所　　　　　　　　　　　　　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057B98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土地改良区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理事長　　　　　　　　　　　　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8C1D31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jc w:val="center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土地改良区理事長　退任届</w:t>
      </w:r>
    </w:p>
    <w:p w:rsidR="008C1D31" w:rsidRPr="00BA750B" w:rsidRDefault="008C1D31" w:rsidP="00BA750B">
      <w:pPr>
        <w:jc w:val="center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　この度、土地改良区理事長が下記のとおり退任したので、届出ます。</w:t>
      </w:r>
    </w:p>
    <w:p w:rsidR="008C1D31" w:rsidRPr="00BA750B" w:rsidRDefault="008C1D31" w:rsidP="00BA750B">
      <w:pPr>
        <w:jc w:val="lef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pStyle w:val="a3"/>
        <w:rPr>
          <w:rFonts w:asciiTheme="minorEastAsia" w:hAnsiTheme="minorEastAsia"/>
          <w:szCs w:val="22"/>
        </w:rPr>
      </w:pPr>
      <w:r w:rsidRPr="00BA750B">
        <w:rPr>
          <w:rFonts w:asciiTheme="minorEastAsia" w:hAnsiTheme="minorEastAsia" w:hint="eastAsia"/>
          <w:szCs w:val="22"/>
        </w:rPr>
        <w:t>記</w:t>
      </w:r>
    </w:p>
    <w:tbl>
      <w:tblPr>
        <w:tblStyle w:val="ae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3544"/>
        <w:gridCol w:w="850"/>
      </w:tblGrid>
      <w:tr w:rsidR="00BA750B" w:rsidRPr="00BA750B" w:rsidTr="00BA750B">
        <w:trPr>
          <w:trHeight w:val="720"/>
        </w:trPr>
        <w:tc>
          <w:tcPr>
            <w:tcW w:w="3118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3544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50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員内</w:t>
            </w:r>
          </w:p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員外</w:t>
            </w:r>
          </w:p>
        </w:tc>
      </w:tr>
      <w:tr w:rsidR="00BA750B" w:rsidRPr="00BA750B" w:rsidTr="00BA750B">
        <w:trPr>
          <w:trHeight w:val="720"/>
        </w:trPr>
        <w:tc>
          <w:tcPr>
            <w:tcW w:w="3118" w:type="dxa"/>
            <w:vAlign w:val="center"/>
          </w:tcPr>
          <w:p w:rsidR="00BA750B" w:rsidRPr="00BA750B" w:rsidRDefault="00BA750B" w:rsidP="00BA750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750B" w:rsidRPr="00BA750B" w:rsidRDefault="00BA750B" w:rsidP="00BA750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BA750B" w:rsidRPr="00BA750B" w:rsidRDefault="00BA750B" w:rsidP="00BA750B">
      <w:pPr>
        <w:pStyle w:val="a5"/>
        <w:jc w:val="both"/>
        <w:rPr>
          <w:rFonts w:asciiTheme="minorEastAsia" w:hAnsiTheme="minorEastAsia"/>
          <w:szCs w:val="22"/>
        </w:rPr>
      </w:pPr>
    </w:p>
    <w:p w:rsidR="00C70602" w:rsidRPr="00BA750B" w:rsidRDefault="00C70602" w:rsidP="00BA750B">
      <w:pPr>
        <w:pStyle w:val="a5"/>
        <w:jc w:val="both"/>
        <w:rPr>
          <w:rFonts w:asciiTheme="minorEastAsia" w:hAnsiTheme="minorEastAsia"/>
          <w:szCs w:val="22"/>
        </w:rPr>
      </w:pPr>
      <w:r w:rsidRPr="00BA750B">
        <w:rPr>
          <w:rFonts w:asciiTheme="minorEastAsia" w:hAnsiTheme="minorEastAsia"/>
          <w:szCs w:val="22"/>
        </w:rPr>
        <w:br w:type="page"/>
      </w:r>
    </w:p>
    <w:p w:rsidR="00E35E25" w:rsidRPr="00BA750B" w:rsidRDefault="00E35E25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C70602" w:rsidRPr="00BA750B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令和　　年　　月　　日</w:t>
      </w:r>
      <w:r w:rsidR="00BA750B" w:rsidRP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C70602" w:rsidRPr="00BA750B" w:rsidRDefault="00C70602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　高知県知事　濵田　省司　様</w:t>
      </w:r>
    </w:p>
    <w:p w:rsidR="008C1D31" w:rsidRPr="00BA750B" w:rsidRDefault="008C1D31" w:rsidP="00BA750B">
      <w:pPr>
        <w:jc w:val="lef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住所　　　　　　　　　　　　　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057B98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土地改良区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C70602" w:rsidP="00BA750B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理事長　　　　　　　　　　　　</w:t>
      </w:r>
      <w:r w:rsidR="00BA750B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C1D31" w:rsidRPr="00BA750B" w:rsidRDefault="008C1D31" w:rsidP="00BA750B">
      <w:pPr>
        <w:jc w:val="righ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jc w:val="center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土地改良区理事長　就任届</w:t>
      </w:r>
    </w:p>
    <w:p w:rsidR="008C1D31" w:rsidRPr="00BA750B" w:rsidRDefault="008C1D31" w:rsidP="00BA750B">
      <w:pPr>
        <w:jc w:val="center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jc w:val="left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 xml:space="preserve">　この度、土地改良区理事長が下記のとおり就任したので、届出ます。</w:t>
      </w:r>
    </w:p>
    <w:p w:rsidR="008C1D31" w:rsidRPr="00BA750B" w:rsidRDefault="008C1D31" w:rsidP="00BA750B">
      <w:pPr>
        <w:jc w:val="left"/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pStyle w:val="a3"/>
        <w:rPr>
          <w:rFonts w:asciiTheme="minorEastAsia" w:hAnsiTheme="minorEastAsia"/>
          <w:szCs w:val="22"/>
        </w:rPr>
      </w:pPr>
      <w:r w:rsidRPr="00BA750B">
        <w:rPr>
          <w:rFonts w:asciiTheme="minorEastAsia" w:hAnsiTheme="minorEastAsia" w:hint="eastAsia"/>
          <w:szCs w:val="22"/>
        </w:rPr>
        <w:t>記</w:t>
      </w:r>
    </w:p>
    <w:p w:rsidR="00BA750B" w:rsidRPr="00BA750B" w:rsidRDefault="00BA750B" w:rsidP="00BA750B">
      <w:pPr>
        <w:rPr>
          <w:rFonts w:asciiTheme="minorEastAsia" w:hAnsiTheme="minorEastAsia"/>
          <w:sz w:val="22"/>
          <w:szCs w:val="22"/>
        </w:rPr>
      </w:pPr>
    </w:p>
    <w:p w:rsidR="008C1D31" w:rsidRPr="00BA750B" w:rsidRDefault="00C70602" w:rsidP="00BA750B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BA750B">
        <w:rPr>
          <w:rFonts w:asciiTheme="minorEastAsia" w:hAnsiTheme="minorEastAsia" w:hint="eastAsia"/>
          <w:sz w:val="22"/>
          <w:szCs w:val="22"/>
        </w:rPr>
        <w:t>令和　　年　　月　　日の理事会において理事の互選により次の者が就任した。</w:t>
      </w:r>
    </w:p>
    <w:tbl>
      <w:tblPr>
        <w:tblStyle w:val="ae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3544"/>
        <w:gridCol w:w="850"/>
        <w:gridCol w:w="851"/>
      </w:tblGrid>
      <w:tr w:rsidR="00BA750B" w:rsidRPr="00BA750B" w:rsidTr="00B356E7">
        <w:trPr>
          <w:trHeight w:val="720"/>
        </w:trPr>
        <w:tc>
          <w:tcPr>
            <w:tcW w:w="3118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3544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50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新任</w:t>
            </w:r>
          </w:p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重任</w:t>
            </w:r>
          </w:p>
        </w:tc>
        <w:tc>
          <w:tcPr>
            <w:tcW w:w="851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員内</w:t>
            </w:r>
          </w:p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A750B">
              <w:rPr>
                <w:rFonts w:asciiTheme="minorEastAsia" w:hAnsiTheme="minorEastAsia" w:hint="eastAsia"/>
                <w:sz w:val="22"/>
                <w:szCs w:val="22"/>
              </w:rPr>
              <w:t>員外</w:t>
            </w:r>
          </w:p>
        </w:tc>
      </w:tr>
      <w:tr w:rsidR="00BA750B" w:rsidRPr="00BA750B" w:rsidTr="00B356E7">
        <w:trPr>
          <w:trHeight w:val="720"/>
        </w:trPr>
        <w:tc>
          <w:tcPr>
            <w:tcW w:w="3118" w:type="dxa"/>
            <w:vAlign w:val="center"/>
          </w:tcPr>
          <w:p w:rsidR="00BA750B" w:rsidRPr="00BA750B" w:rsidRDefault="00BA750B" w:rsidP="00BA750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750B" w:rsidRPr="00BA750B" w:rsidRDefault="00BA750B" w:rsidP="00BA750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750B" w:rsidRPr="00BA750B" w:rsidRDefault="00BA750B" w:rsidP="00BA750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8C1D31" w:rsidRPr="00BA750B" w:rsidRDefault="008C1D31" w:rsidP="00BA750B">
      <w:pPr>
        <w:rPr>
          <w:rFonts w:asciiTheme="minorEastAsia" w:hAnsiTheme="minorEastAsia"/>
          <w:sz w:val="22"/>
          <w:szCs w:val="22"/>
        </w:rPr>
      </w:pPr>
    </w:p>
    <w:sectPr w:rsidR="008C1D31" w:rsidRPr="00BA750B" w:rsidSect="00A311F3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38" w:rsidRDefault="00C70602">
      <w:r>
        <w:separator/>
      </w:r>
    </w:p>
  </w:endnote>
  <w:endnote w:type="continuationSeparator" w:id="0">
    <w:p w:rsidR="00292538" w:rsidRDefault="00C7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38" w:rsidRDefault="00C70602">
      <w:r>
        <w:separator/>
      </w:r>
    </w:p>
  </w:footnote>
  <w:footnote w:type="continuationSeparator" w:id="0">
    <w:p w:rsidR="00292538" w:rsidRDefault="00C7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31"/>
    <w:rsid w:val="00057B98"/>
    <w:rsid w:val="00117607"/>
    <w:rsid w:val="0027700A"/>
    <w:rsid w:val="00292538"/>
    <w:rsid w:val="004A43AF"/>
    <w:rsid w:val="008C1D31"/>
    <w:rsid w:val="00A311F3"/>
    <w:rsid w:val="00B066B9"/>
    <w:rsid w:val="00BA750B"/>
    <w:rsid w:val="00C70602"/>
    <w:rsid w:val="00CD40A7"/>
    <w:rsid w:val="00DB72AB"/>
    <w:rsid w:val="00E31037"/>
    <w:rsid w:val="00E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667414-E4AD-4885-BE39-17653E7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Ｐゴシック" w:hAnsi="Times New Roman"/>
      <w:spacing w:val="-2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農業基盤課</cp:lastModifiedBy>
  <cp:revision>12</cp:revision>
  <cp:lastPrinted>2015-06-19T01:23:00Z</cp:lastPrinted>
  <dcterms:created xsi:type="dcterms:W3CDTF">2023-09-27T05:35:00Z</dcterms:created>
  <dcterms:modified xsi:type="dcterms:W3CDTF">2024-11-01T01:11:00Z</dcterms:modified>
</cp:coreProperties>
</file>