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5E719" w14:textId="77777777" w:rsidR="000F3AE0" w:rsidRDefault="003A3A7C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25BF89D8" w14:textId="77777777" w:rsidR="000F3AE0" w:rsidRDefault="000F3AE0">
      <w:pPr>
        <w:jc w:val="left"/>
        <w:rPr>
          <w:sz w:val="24"/>
        </w:rPr>
      </w:pPr>
    </w:p>
    <w:p w14:paraId="4017DC31" w14:textId="77777777" w:rsidR="000F3AE0" w:rsidRDefault="003A3A7C">
      <w:pPr>
        <w:jc w:val="left"/>
        <w:rPr>
          <w:sz w:val="24"/>
        </w:rPr>
      </w:pPr>
      <w:r>
        <w:rPr>
          <w:rFonts w:hint="eastAsia"/>
          <w:sz w:val="24"/>
        </w:rPr>
        <w:t xml:space="preserve">　高知県教育長　様</w:t>
      </w:r>
    </w:p>
    <w:p w14:paraId="6E670A88" w14:textId="77777777" w:rsidR="000F3AE0" w:rsidRDefault="000F3AE0">
      <w:pPr>
        <w:rPr>
          <w:rFonts w:ascii="Century" w:eastAsia="ＭＳ 明朝" w:hAnsi="Century"/>
          <w:sz w:val="24"/>
        </w:rPr>
      </w:pPr>
    </w:p>
    <w:tbl>
      <w:tblPr>
        <w:tblW w:w="5486" w:type="dxa"/>
        <w:tblInd w:w="3216" w:type="dxa"/>
        <w:tblLayout w:type="fixed"/>
        <w:tblLook w:val="04A0" w:firstRow="1" w:lastRow="0" w:firstColumn="1" w:lastColumn="0" w:noHBand="0" w:noVBand="1"/>
      </w:tblPr>
      <w:tblGrid>
        <w:gridCol w:w="1778"/>
        <w:gridCol w:w="2547"/>
        <w:gridCol w:w="1161"/>
      </w:tblGrid>
      <w:tr w:rsidR="000F3AE0" w14:paraId="6283EBF8" w14:textId="77777777">
        <w:trPr>
          <w:trHeight w:val="460"/>
        </w:trPr>
        <w:tc>
          <w:tcPr>
            <w:tcW w:w="1778" w:type="dxa"/>
            <w:vAlign w:val="center"/>
          </w:tcPr>
          <w:p w14:paraId="020BEF3B" w14:textId="77777777" w:rsidR="000F3AE0" w:rsidRDefault="003A3A7C">
            <w:pPr>
              <w:jc w:val="distribute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所在地</w:t>
            </w:r>
          </w:p>
        </w:tc>
        <w:tc>
          <w:tcPr>
            <w:tcW w:w="3708" w:type="dxa"/>
            <w:gridSpan w:val="2"/>
            <w:vAlign w:val="center"/>
          </w:tcPr>
          <w:p w14:paraId="1EE56C99" w14:textId="77777777" w:rsidR="000F3AE0" w:rsidRDefault="000F3AE0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</w:tr>
      <w:tr w:rsidR="000F3AE0" w14:paraId="7D9499C0" w14:textId="77777777">
        <w:trPr>
          <w:trHeight w:val="460"/>
        </w:trPr>
        <w:tc>
          <w:tcPr>
            <w:tcW w:w="1778" w:type="dxa"/>
            <w:vAlign w:val="center"/>
          </w:tcPr>
          <w:p w14:paraId="7A007763" w14:textId="77777777" w:rsidR="000F3AE0" w:rsidRDefault="003A3A7C">
            <w:pPr>
              <w:jc w:val="distribute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事業者名</w:t>
            </w:r>
          </w:p>
        </w:tc>
        <w:tc>
          <w:tcPr>
            <w:tcW w:w="3708" w:type="dxa"/>
            <w:gridSpan w:val="2"/>
            <w:vAlign w:val="center"/>
          </w:tcPr>
          <w:p w14:paraId="7EF0F930" w14:textId="77777777" w:rsidR="000F3AE0" w:rsidRDefault="000F3AE0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</w:tr>
      <w:tr w:rsidR="000F3AE0" w14:paraId="79BE5D36" w14:textId="77777777">
        <w:trPr>
          <w:trHeight w:val="460"/>
        </w:trPr>
        <w:tc>
          <w:tcPr>
            <w:tcW w:w="1778" w:type="dxa"/>
            <w:vAlign w:val="center"/>
          </w:tcPr>
          <w:p w14:paraId="48DB4992" w14:textId="77777777" w:rsidR="000F3AE0" w:rsidRDefault="003A3A7C">
            <w:pPr>
              <w:jc w:val="distribute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代表者</w:t>
            </w:r>
            <w:r>
              <w:rPr>
                <w:rFonts w:hint="eastAsia"/>
                <w:sz w:val="24"/>
              </w:rPr>
              <w:t>職・氏</w:t>
            </w:r>
            <w:r>
              <w:rPr>
                <w:rFonts w:ascii="Century" w:eastAsia="ＭＳ 明朝" w:hAnsi="Century" w:hint="eastAsia"/>
                <w:sz w:val="24"/>
              </w:rPr>
              <w:t>名</w:t>
            </w:r>
          </w:p>
        </w:tc>
        <w:tc>
          <w:tcPr>
            <w:tcW w:w="2547" w:type="dxa"/>
            <w:vAlign w:val="center"/>
          </w:tcPr>
          <w:p w14:paraId="1FA23265" w14:textId="77777777" w:rsidR="000F3AE0" w:rsidRDefault="000F3AE0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2C7403B1" w14:textId="77777777" w:rsidR="000F3AE0" w:rsidRDefault="003A3A7C">
            <w:pPr>
              <w:jc w:val="left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印</w:t>
            </w:r>
          </w:p>
        </w:tc>
      </w:tr>
    </w:tbl>
    <w:p w14:paraId="170ADE80" w14:textId="77777777" w:rsidR="000F3AE0" w:rsidRDefault="000F3AE0">
      <w:pPr>
        <w:rPr>
          <w:rFonts w:ascii="Century" w:eastAsia="ＭＳ 明朝" w:hAnsi="Century"/>
          <w:sz w:val="24"/>
        </w:rPr>
      </w:pPr>
    </w:p>
    <w:p w14:paraId="17068DF9" w14:textId="77777777" w:rsidR="000F3AE0" w:rsidRDefault="000F3AE0">
      <w:pPr>
        <w:rPr>
          <w:rFonts w:ascii="Century" w:eastAsia="ＭＳ 明朝" w:hAnsi="Century"/>
          <w:sz w:val="24"/>
        </w:rPr>
      </w:pPr>
    </w:p>
    <w:p w14:paraId="71814925" w14:textId="77777777" w:rsidR="000F3AE0" w:rsidRDefault="003A3A7C">
      <w:pPr>
        <w:jc w:val="center"/>
        <w:rPr>
          <w:sz w:val="28"/>
        </w:rPr>
      </w:pPr>
      <w:r>
        <w:rPr>
          <w:rFonts w:hint="eastAsia"/>
          <w:sz w:val="28"/>
        </w:rPr>
        <w:t>提案見積書</w:t>
      </w:r>
    </w:p>
    <w:p w14:paraId="07DFF96B" w14:textId="77777777" w:rsidR="000F3AE0" w:rsidRDefault="000F3AE0">
      <w:pPr>
        <w:jc w:val="left"/>
        <w:rPr>
          <w:sz w:val="24"/>
        </w:rPr>
      </w:pPr>
    </w:p>
    <w:p w14:paraId="367043C8" w14:textId="77777777" w:rsidR="000F3AE0" w:rsidRDefault="000F3AE0">
      <w:pPr>
        <w:jc w:val="left"/>
        <w:rPr>
          <w:sz w:val="24"/>
        </w:rPr>
      </w:pPr>
    </w:p>
    <w:p w14:paraId="0BE51531" w14:textId="77777777" w:rsidR="000F3AE0" w:rsidRDefault="003A3A7C">
      <w:pPr>
        <w:jc w:val="left"/>
        <w:rPr>
          <w:sz w:val="24"/>
        </w:rPr>
      </w:pPr>
      <w:r>
        <w:rPr>
          <w:rFonts w:hint="eastAsia"/>
          <w:sz w:val="24"/>
        </w:rPr>
        <w:t xml:space="preserve">　ＡＩ学習支援アプリ導入促進事業委託業務について、下記のとおり見積もります。</w:t>
      </w:r>
    </w:p>
    <w:p w14:paraId="6E6AC1DA" w14:textId="77777777" w:rsidR="000F3AE0" w:rsidRDefault="000F3AE0">
      <w:pPr>
        <w:jc w:val="left"/>
        <w:rPr>
          <w:sz w:val="24"/>
        </w:rPr>
      </w:pPr>
    </w:p>
    <w:p w14:paraId="109BCC39" w14:textId="77777777" w:rsidR="000F3AE0" w:rsidRDefault="000F3AE0">
      <w:pPr>
        <w:jc w:val="left"/>
        <w:rPr>
          <w:sz w:val="24"/>
        </w:rPr>
      </w:pPr>
    </w:p>
    <w:p w14:paraId="43F65C48" w14:textId="77777777" w:rsidR="000F3AE0" w:rsidRDefault="003A3A7C">
      <w:pPr>
        <w:pStyle w:val="a7"/>
      </w:pPr>
      <w:r>
        <w:rPr>
          <w:rFonts w:hint="eastAsia"/>
        </w:rPr>
        <w:t>記</w:t>
      </w:r>
    </w:p>
    <w:p w14:paraId="5D3F0B20" w14:textId="77777777" w:rsidR="000F3AE0" w:rsidRDefault="000F3AE0">
      <w:pPr>
        <w:rPr>
          <w:sz w:val="24"/>
        </w:rPr>
      </w:pPr>
    </w:p>
    <w:p w14:paraId="569AA3B7" w14:textId="7EE6CFFD" w:rsidR="000F3AE0" w:rsidRDefault="003A3A7C">
      <w:pPr>
        <w:rPr>
          <w:sz w:val="24"/>
        </w:rPr>
      </w:pPr>
      <w:r>
        <w:rPr>
          <w:rFonts w:hint="eastAsia"/>
          <w:sz w:val="24"/>
        </w:rPr>
        <w:t>１　業務名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ＡＩ学習支援</w:t>
      </w:r>
      <w:r w:rsidR="00D77BBA">
        <w:rPr>
          <w:rFonts w:hint="eastAsia"/>
          <w:sz w:val="24"/>
        </w:rPr>
        <w:t>アプリ</w:t>
      </w:r>
      <w:bookmarkStart w:id="0" w:name="_GoBack"/>
      <w:bookmarkEnd w:id="0"/>
      <w:r>
        <w:rPr>
          <w:rFonts w:hint="eastAsia"/>
          <w:sz w:val="24"/>
        </w:rPr>
        <w:t>導入促進事業</w:t>
      </w:r>
      <w:r w:rsidR="00943A11">
        <w:rPr>
          <w:rFonts w:hint="eastAsia"/>
          <w:sz w:val="24"/>
        </w:rPr>
        <w:t>委託業務</w:t>
      </w:r>
    </w:p>
    <w:p w14:paraId="05877C33" w14:textId="77777777" w:rsidR="000F3AE0" w:rsidRDefault="000F3AE0">
      <w:pPr>
        <w:rPr>
          <w:sz w:val="24"/>
        </w:rPr>
      </w:pPr>
    </w:p>
    <w:p w14:paraId="39B46667" w14:textId="77777777" w:rsidR="000F3AE0" w:rsidRDefault="003A3A7C">
      <w:pPr>
        <w:rPr>
          <w:sz w:val="24"/>
        </w:rPr>
      </w:pPr>
      <w:r>
        <w:rPr>
          <w:rFonts w:hint="eastAsia"/>
          <w:sz w:val="24"/>
        </w:rPr>
        <w:t>２　提案見積金額</w:t>
      </w:r>
    </w:p>
    <w:p w14:paraId="58C947E5" w14:textId="77777777" w:rsidR="000F3AE0" w:rsidRDefault="000F3AE0">
      <w:pPr>
        <w:rPr>
          <w:sz w:val="24"/>
        </w:rPr>
      </w:pPr>
    </w:p>
    <w:tbl>
      <w:tblPr>
        <w:tblStyle w:val="af"/>
        <w:tblW w:w="7977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725"/>
        <w:gridCol w:w="725"/>
        <w:gridCol w:w="725"/>
        <w:gridCol w:w="726"/>
        <w:gridCol w:w="725"/>
        <w:gridCol w:w="725"/>
        <w:gridCol w:w="725"/>
        <w:gridCol w:w="725"/>
        <w:gridCol w:w="725"/>
        <w:gridCol w:w="726"/>
      </w:tblGrid>
      <w:tr w:rsidR="000F3AE0" w14:paraId="5317D442" w14:textId="77777777">
        <w:trPr>
          <w:trHeight w:val="856"/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D80B29" w14:textId="77777777" w:rsidR="000F3AE0" w:rsidRDefault="000F3AE0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30FE1C" w14:textId="77777777" w:rsidR="000F3AE0" w:rsidRDefault="000F3AE0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914653" w14:textId="77777777" w:rsidR="000F3AE0" w:rsidRDefault="000F3AE0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3A2F1" w14:textId="77777777" w:rsidR="000F3AE0" w:rsidRDefault="000F3AE0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CEA14A" w14:textId="77777777" w:rsidR="000F3AE0" w:rsidRDefault="000F3AE0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0E4E07" w14:textId="77777777" w:rsidR="000F3AE0" w:rsidRDefault="000F3AE0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43A96" w14:textId="77777777" w:rsidR="000F3AE0" w:rsidRDefault="000F3AE0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7D86761" w14:textId="77777777" w:rsidR="000F3AE0" w:rsidRDefault="000F3AE0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02DABE" w14:textId="77777777" w:rsidR="000F3AE0" w:rsidRDefault="000F3AE0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E7115" w14:textId="77777777" w:rsidR="000F3AE0" w:rsidRDefault="000F3AE0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F950619" w14:textId="77777777" w:rsidR="000F3AE0" w:rsidRDefault="003A3A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円也</w:t>
            </w:r>
          </w:p>
        </w:tc>
      </w:tr>
    </w:tbl>
    <w:p w14:paraId="5436C663" w14:textId="77777777" w:rsidR="000F3AE0" w:rsidRDefault="000F3AE0">
      <w:pPr>
        <w:rPr>
          <w:sz w:val="24"/>
        </w:rPr>
      </w:pPr>
    </w:p>
    <w:p w14:paraId="546598B5" w14:textId="77777777" w:rsidR="000F3AE0" w:rsidRDefault="000F3AE0">
      <w:pPr>
        <w:jc w:val="left"/>
        <w:rPr>
          <w:sz w:val="24"/>
        </w:rPr>
      </w:pPr>
    </w:p>
    <w:p w14:paraId="58A0424D" w14:textId="77777777" w:rsidR="000F3AE0" w:rsidRDefault="003A3A7C">
      <w:pPr>
        <w:jc w:val="left"/>
        <w:rPr>
          <w:sz w:val="24"/>
        </w:rPr>
      </w:pPr>
      <w:r>
        <w:rPr>
          <w:rFonts w:hint="eastAsia"/>
          <w:sz w:val="24"/>
        </w:rPr>
        <w:t>（注意）</w:t>
      </w:r>
    </w:p>
    <w:p w14:paraId="171C690E" w14:textId="77777777" w:rsidR="000F3AE0" w:rsidRDefault="003A3A7C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１　金額は、算用数字を手書きで記入し、頭部に￥を付記すること。</w:t>
      </w:r>
    </w:p>
    <w:p w14:paraId="37F6F2D6" w14:textId="77777777" w:rsidR="000F3AE0" w:rsidRDefault="003A3A7C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２　金額の訂正はできないので、注意すること。</w:t>
      </w:r>
    </w:p>
    <w:p w14:paraId="17CED0CA" w14:textId="77777777" w:rsidR="000F3AE0" w:rsidRDefault="003A3A7C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３　文字を消したときは、その部分に代表者印を押すこと。</w:t>
      </w:r>
    </w:p>
    <w:p w14:paraId="742C8F13" w14:textId="77777777" w:rsidR="000F3AE0" w:rsidRDefault="003A3A7C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４　提案見積書に記載する金額は、消費税等相当額を含む金額を記載すること。</w:t>
      </w:r>
    </w:p>
    <w:p w14:paraId="6C79C6DB" w14:textId="77777777" w:rsidR="000F3AE0" w:rsidRDefault="003A3A7C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５　提案見積書の「所在地」「事業者名」「代表者職・氏名」は、高知県競争入札参加資格者名簿に登載されている（または、登載予定である）ものであること。</w:t>
      </w:r>
    </w:p>
    <w:sectPr w:rsidR="000F3AE0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F767E" w14:textId="77777777" w:rsidR="00376EAE" w:rsidRDefault="003A3A7C">
      <w:r>
        <w:separator/>
      </w:r>
    </w:p>
  </w:endnote>
  <w:endnote w:type="continuationSeparator" w:id="0">
    <w:p w14:paraId="1E885491" w14:textId="77777777" w:rsidR="00376EAE" w:rsidRDefault="003A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CA8AD" w14:textId="77777777" w:rsidR="00376EAE" w:rsidRDefault="003A3A7C">
      <w:r>
        <w:separator/>
      </w:r>
    </w:p>
  </w:footnote>
  <w:footnote w:type="continuationSeparator" w:id="0">
    <w:p w14:paraId="6B5AA401" w14:textId="77777777" w:rsidR="00376EAE" w:rsidRDefault="003A3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D6124" w14:textId="77777777" w:rsidR="000F3AE0" w:rsidRDefault="003A3A7C">
    <w:pPr>
      <w:pStyle w:val="a3"/>
      <w:ind w:firstLineChars="3100" w:firstLine="7440"/>
      <w:rPr>
        <w:sz w:val="24"/>
      </w:rPr>
    </w:pPr>
    <w:r>
      <w:rPr>
        <w:rFonts w:hint="eastAsia"/>
        <w:sz w:val="24"/>
      </w:rPr>
      <w:t>様式－７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AE0"/>
    <w:rsid w:val="000F3AE0"/>
    <w:rsid w:val="00376EAE"/>
    <w:rsid w:val="003A3A7C"/>
    <w:rsid w:val="00605E92"/>
    <w:rsid w:val="00847A4D"/>
    <w:rsid w:val="00943A11"/>
    <w:rsid w:val="00D7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1DAD7"/>
  <w15:chartTrackingRefBased/>
  <w15:docId w15:val="{367C5DE4-6994-4722-93B7-F3D1123F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Pr>
      <w:sz w:val="24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Pr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53</Words>
  <Characters>305</Characters>
  <Application>Microsoft Office Word</Application>
  <DocSecurity>0</DocSecurity>
  <Lines>2</Lines>
  <Paragraphs>1</Paragraphs>
  <ScaleCrop>false</ScaleCrop>
  <Company>ioas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383822@lgwan.pref.kochi.lg.jp</cp:lastModifiedBy>
  <cp:revision>18</cp:revision>
  <cp:lastPrinted>2024-12-03T05:39:00Z</cp:lastPrinted>
  <dcterms:created xsi:type="dcterms:W3CDTF">2017-07-14T02:21:00Z</dcterms:created>
  <dcterms:modified xsi:type="dcterms:W3CDTF">2025-03-12T04:29:00Z</dcterms:modified>
</cp:coreProperties>
</file>