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15" w:firstLineChars="200"/>
        <w:jc w:val="center"/>
        <w:rPr>
          <w:rFonts w:hint="default" w:ascii="HGPｺﾞｼｯｸE" w:hAnsi="HGPｺﾞｼｯｸE" w:eastAsia="HGPｺﾞｼｯｸE"/>
          <w:color w:val="auto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-293370</wp:posOffset>
                </wp:positionV>
                <wp:extent cx="1240155" cy="4330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40155" cy="43307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  <w:highlight w:val="none"/>
                              </w:rPr>
                              <w:t>（第１号様式）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-23.1pt;mso-position-vertical-relative:text;mso-position-horizontal-relative:text;position:absolute;height:34.1pt;mso-wrap-distance-top:0pt;width:97.65pt;mso-wrap-distance-left:16pt;margin-left:18.3pt;z-index:33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  <w:highlight w:val="none"/>
                        </w:rPr>
                        <w:t>（第１号様式）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auto"/>
          <w:sz w:val="36"/>
        </w:rPr>
        <w:t>令和７年度　２年経験者研修（栄養教諭）　　実践シート</w:t>
      </w:r>
    </w:p>
    <w:tbl>
      <w:tblPr>
        <w:tblStyle w:val="11"/>
        <w:tblpPr w:leftFromText="142" w:rightFromText="142" w:topFromText="0" w:bottomFromText="0" w:vertAnchor="text" w:horzAnchor="page" w:tblpX="2215" w:tblpY="2"/>
        <w:tblW w:w="210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3160"/>
        <w:gridCol w:w="1910"/>
        <w:gridCol w:w="4677"/>
        <w:gridCol w:w="1701"/>
        <w:gridCol w:w="1985"/>
        <w:gridCol w:w="1843"/>
        <w:gridCol w:w="5779"/>
      </w:tblGrid>
      <w:tr>
        <w:trPr/>
        <w:tc>
          <w:tcPr>
            <w:tcW w:w="316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auto"/>
                <w:sz w:val="28"/>
              </w:rPr>
            </w:pPr>
          </w:p>
        </w:tc>
        <w:tc>
          <w:tcPr>
            <w:tcW w:w="19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aut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28"/>
              </w:rPr>
              <w:t>学校名</w:t>
            </w:r>
          </w:p>
        </w:tc>
        <w:tc>
          <w:tcPr>
            <w:tcW w:w="46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color w:val="aut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28"/>
              </w:rPr>
              <w:t>受講者番号</w:t>
            </w:r>
          </w:p>
        </w:tc>
        <w:tc>
          <w:tcPr>
            <w:tcW w:w="19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aut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28"/>
              </w:rPr>
              <w:t>受講者氏名</w:t>
            </w:r>
          </w:p>
        </w:tc>
        <w:tc>
          <w:tcPr>
            <w:tcW w:w="577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丸ｺﾞｼｯｸM-PRO" w:hAnsi="HG丸ｺﾞｼｯｸM-PRO" w:eastAsia="HG丸ｺﾞｼｯｸM-PRO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100" w:hRule="atLeast"/>
        </w:trPr>
        <w:tc>
          <w:tcPr>
            <w:tcW w:w="21055" w:type="dxa"/>
            <w:gridSpan w:val="7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5004435</wp:posOffset>
                      </wp:positionH>
                      <wp:positionV relativeFrom="paragraph">
                        <wp:posOffset>200025</wp:posOffset>
                      </wp:positionV>
                      <wp:extent cx="3462020" cy="3460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62020" cy="34607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ysClr val="windowText" lastClr="000000">
                                    <a:alpha val="0"/>
                                  </a:sysClr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「授業研修」における成果と課題の整理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style="margin-top:15.75pt;mso-position-vertical-relative:text;mso-position-horizontal-relative:text;position:absolute;height:27.25pt;width:272.60000000000002pt;margin-left:394.05pt;z-index:9;" filled="t" fillcolor="#ffffff" stroked="t" strokecolor="#000000" strokeweight="0.75pt" o:spt="202" type="#_x0000_t202">
                      <v:fill opacity="0f"/>
                      <v:stroke opacity="0f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「授業研修」における成果と課題の整理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200025</wp:posOffset>
                      </wp:positionV>
                      <wp:extent cx="4322445" cy="3925570"/>
                      <wp:effectExtent l="19685" t="19685" r="29845" b="2032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322445" cy="392557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ｺﾞｼｯｸE" w:hAnsi="HGPｺﾞｼｯｸE" w:eastAsia="HGP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36"/>
                                      <w:bdr w:val="single" w:color="auto" w:sz="4" w:space="0"/>
                                    </w:rPr>
                                    <w:t>　Ⅱ　</w:t>
                                  </w:r>
                                </w:p>
                                <w:p>
                                  <w:pPr>
                                    <w:pStyle w:val="0"/>
                                    <w:ind w:left="-7467" w:leftChars="-3600" w:right="-7542" w:rightChars="-3636"/>
                                    <w:rPr>
                                      <w:rFonts w:hint="default" w:ascii="HGPｺﾞｼｯｸE" w:hAnsi="HGPｺﾞｼｯｸE" w:eastAsia="HGPｺﾞｼｯｸE"/>
                                      <w:sz w:val="36"/>
                                      <w:bdr w:val="single" w:color="auto" w:sz="4" w:space="0"/>
                                    </w:rPr>
                                  </w:pPr>
                                  <w:r>
                                    <w:rPr>
                                      <w:rFonts w:hint="default" w:ascii="HGPｺﾞｼｯｸE" w:hAnsi="HGPｺﾞｼｯｸE" w:eastAsia="HGPｺﾞｼｯｸE"/>
                                      <w:sz w:val="36"/>
                                      <w:bdr w:val="single" w:color="auto" w:sz="4" w:space="0"/>
                                    </w:rPr>
                                    <w:drawing>
                                      <wp:inline>
                                        <wp:extent cx="3479800" cy="355600"/>
                                        <wp:effectExtent l="0" t="0" r="0" b="0"/>
                                        <wp:docPr id="1029" name="オブジェクト 0"/>
                                        <a:graphic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9" name="オブジェクト 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79800" cy="355600"/>
                                                </a:xfrm>
                                                <a:prstGeom prst="rect"/>
                                                <a:noFill/>
                                                <a:ln>
                                                  <a:miter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margin-top:15.75pt;mso-position-vertical-relative:text;mso-position-horizontal-relative:text;position:absolute;height:309.10000000000002pt;width:340.35pt;margin-left:343.35pt;z-index:8;" filled="t" fillcolor="#ffffff" stroked="t" strokecolor="#000000" strokeweight="2.2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3479800" cy="355600"/>
                                  <wp:effectExtent l="0" t="0" r="0" b="0"/>
                                  <wp:docPr id="1029" name="オブジェクト 0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9800" cy="355600"/>
                                          </a:xfrm>
                                          <a:prstGeom prst="rect"/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simplePos="0" relativeHeight="15" behindDoc="0" locked="0" layoutInCell="1" hidden="0" allowOverlap="1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1951355</wp:posOffset>
                      </wp:positionV>
                      <wp:extent cx="2535555" cy="39370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35555" cy="3937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8"/>
                                    </w:rPr>
                                    <w:t>自己目標達成のための方策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margin-top:153.65pt;mso-position-vertical-relative:text;mso-position-horizontal-relative:text;position:absolute;height:31pt;width:199.65pt;margin-left:364.05pt;z-index:15;" o:allowincell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自己目標達成のための方策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3" behindDoc="0" locked="0" layoutInCell="1" hidden="0" allowOverlap="1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786130</wp:posOffset>
                      </wp:positionV>
                      <wp:extent cx="4043680" cy="120269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43680" cy="1202690"/>
                              </a:xfrm>
                              <a:prstGeom prst="roundRect">
                                <a:avLst>
                                  <a:gd name="adj" fmla="val 166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31" style="margin-top:61.9pt;mso-position-vertical-relative:text;mso-position-horizontal-relative:text;position:absolute;height:94.7pt;width:318.39pt;margin-left:353.15pt;z-index:23;" o:allowincell="t" filled="t" fillcolor="#ffffff" stroked="t" strokecolor="#000000" strokeweight="0.75pt" o:spt="2" arcsize="10926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</w:rPr>
              <w:t>　　</w:t>
            </w:r>
          </w:p>
        </w:tc>
      </w:tr>
    </w:tbl>
    <w:p>
      <w:pPr>
        <w:pStyle w:val="0"/>
        <w:rPr>
          <w:rFonts w:hint="default"/>
          <w:color w:val="auto"/>
          <w:sz w:val="24"/>
        </w:rPr>
      </w:pPr>
      <w:r>
        <w:rPr>
          <w:rFonts w:hint="default"/>
          <w:color w:val="auto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9340215</wp:posOffset>
                </wp:positionH>
                <wp:positionV relativeFrom="paragraph">
                  <wp:posOffset>652145</wp:posOffset>
                </wp:positionV>
                <wp:extent cx="4305300" cy="3912870"/>
                <wp:effectExtent l="19685" t="19685" r="29845" b="2032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05300" cy="3912870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Ⅲ　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32" style="margin-top:51.35pt;mso-position-vertical-relative:text;mso-position-horizontal-relative:text;position:absolute;height:308.10000000000002pt;width:339pt;margin-left:735.45pt;z-index:10;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Ⅲ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auto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10019665</wp:posOffset>
                </wp:positionH>
                <wp:positionV relativeFrom="paragraph">
                  <wp:posOffset>717550</wp:posOffset>
                </wp:positionV>
                <wp:extent cx="3425825" cy="49974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5825" cy="49974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「専門分野に関する研修」における成果と課題の整理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style="margin-top:56.5pt;mso-position-vertical-relative:text;mso-position-horizontal-relative:text;position:absolute;height:39.35pt;width:269.75pt;margin-left:788.95pt;z-index:11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「専門分野に関する研修」における成果と課題の整理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652145</wp:posOffset>
                </wp:positionV>
                <wp:extent cx="2991485" cy="50165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91485" cy="50165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新規採用栄養教諭研修を踏まえた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振り返り〈自己の課題〉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style="margin-top:51.35pt;mso-position-vertical-relative:text;mso-position-horizontal-relative:text;position:absolute;height:39.5pt;width:235.55pt;margin-left:70.2pt;z-index:7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新規採用栄養教諭研修を踏まえた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振り返り〈自己の課題〉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638175</wp:posOffset>
                </wp:positionV>
                <wp:extent cx="4204970" cy="7929245"/>
                <wp:effectExtent l="19685" t="19685" r="29845" b="20320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04970" cy="7929245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Ⅰ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77" w:firstLineChars="10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学校の目指す児童生徒の姿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35" style="margin-top:50.25pt;mso-position-vertical-relative:text;mso-position-horizontal-relative:text;position:absolute;height:624.35pt;width:331.1pt;margin-left:8.75pt;z-index:4;" o:allowincell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Ⅰ　</w:t>
                      </w: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277" w:firstLineChars="10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学校の目指す児童生徒の姿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default" w:ascii="HGPｺﾞｼｯｸE" w:hAnsi="HGPｺﾞｼｯｸE" w:eastAsia="HGPｺﾞｼｯｸE"/>
          <w:color w:val="auto"/>
          <w:sz w:val="36"/>
        </w:rPr>
        <mc:AlternateContent>
          <mc:Choice Requires="wps">
            <w:drawing>
              <wp:anchor simplePos="0" relativeHeight="32" behindDoc="0" locked="0" layoutInCell="1" hidden="0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6985</wp:posOffset>
                </wp:positionV>
                <wp:extent cx="3554095" cy="34607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54095" cy="3460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Text" lastClr="000000">
                              <a:alpha val="0"/>
                            </a:sysClr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「授業研修」実施日（　　月　　日）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style="margin-top:0.55000000000000004pt;mso-position-vertical-relative:text;mso-position-horizontal-relative:text;position:absolute;height:27.25pt;width:279.85000000000002pt;margin-left:419.25pt;z-index:32;" filled="t" fillcolor="#ffffff" stroked="t" strokecolor="#000000" strokeweight="0.75pt" o:spt="202" type="#_x0000_t202">
                <v:fill opacity="0f"/>
                <v:stroke opacity="0f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「授業研修」実施日（　　月　　日）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9457690</wp:posOffset>
                </wp:positionH>
                <wp:positionV relativeFrom="paragraph">
                  <wp:posOffset>323850</wp:posOffset>
                </wp:positionV>
                <wp:extent cx="4079875" cy="153289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79875" cy="1532890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37" style="margin-top:25.5pt;mso-position-vertical-relative:text;mso-position-horizontal-relative:text;position:absolute;height:120.7pt;width:321.25pt;margin-left:744.7pt;z-index:21;" filled="t" fillcolor="#ffffff" stroked="t" strokecolor="#000000" strokeweight="0.75pt" o:spt="2" arcsize="10926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color w:val="auto"/>
          <w:sz w:val="28"/>
        </w:rPr>
        <mc:AlternateContent>
          <mc:Choice Requires="wps">
            <w:drawing>
              <wp:anchor simplePos="0" relativeHeight="20" behindDoc="0" locked="0" layoutInCell="1" hidden="0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277495</wp:posOffset>
                </wp:positionV>
                <wp:extent cx="1931035" cy="240855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31035" cy="2408555"/>
                        </a:xfrm>
                        <a:prstGeom prst="roundRect">
                          <a:avLst>
                            <a:gd name="adj" fmla="val 166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【専門分野】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38" style="margin-top:21.85pt;mso-position-vertical-relative:text;mso-position-horizontal-relative:text;position:absolute;height:189.65pt;width:152.05000000000001pt;margin-left:178.8pt;z-index:20;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【専門分野】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color w:val="auto"/>
          <w:sz w:val="28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289560</wp:posOffset>
                </wp:positionV>
                <wp:extent cx="1931035" cy="239776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31035" cy="2397760"/>
                        </a:xfrm>
                        <a:prstGeom prst="roundRect">
                          <a:avLst>
                            <a:gd name="adj" fmla="val 166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【授業実践】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39" style="margin-top:22.8pt;mso-position-vertical-relative:text;mso-position-horizontal-relative:text;position:absolute;height:188.8pt;width:152.05000000000001pt;margin-left:21.35pt;z-index:19;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【授業実践】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color w:val="auto"/>
          <w:sz w:val="24"/>
        </w:rPr>
        <w:t>　</w:t>
      </w:r>
      <w:r>
        <w:rPr>
          <w:rFonts w:hint="default"/>
          <w:color w:val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4467225</wp:posOffset>
                </wp:positionV>
                <wp:extent cx="561975" cy="277495"/>
                <wp:effectExtent l="2540" t="635" r="31750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 rot="10800000">
                          <a:off x="0" y="0"/>
                          <a:ext cx="561975" cy="277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0" style="margin-top:351.75pt;mso-position-vertical-relative:text;mso-position-horizontal-relative:text;position:absolute;height:21.85pt;width:44.25pt;margin-left:134.55000000000001pt;z-index:2;rotation:180;" filled="t" fillcolor="#fbd4b4" stroked="t" strokecolor="#000000" strokeweight="0.75pt" o:spt="67" type="#_x0000_t67" adj="16200,5400">
                <v:fill/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析・課題の明確化</w: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default"/>
          <w:color w:val="auto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8849995</wp:posOffset>
                </wp:positionH>
                <wp:positionV relativeFrom="paragraph">
                  <wp:posOffset>365125</wp:posOffset>
                </wp:positionV>
                <wp:extent cx="490220" cy="1063625"/>
                <wp:effectExtent l="635" t="2540" r="29845" b="1270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0220" cy="106362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41" style="margin-top:28.75pt;mso-position-vertical-relative:text;mso-position-horizontal-relative:text;position:absolute;height:83.75pt;width:38.6pt;margin-left:696.85pt;z-index:13;" filled="t" fillcolor="#b2a1c7" stroked="t" strokecolor="#000000" strokeweight="0.75pt" o:spt="13" type="#_x0000_t13" adj="162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</w:rPr>
        <mc:AlternateContent>
          <mc:Choice Requires="wps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404495</wp:posOffset>
                </wp:positionV>
                <wp:extent cx="490220" cy="1063625"/>
                <wp:effectExtent l="635" t="2540" r="29845" b="12700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0220" cy="106362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42" style="margin-top:31.85pt;mso-position-vertical-relative:text;mso-position-horizontal-relative:text;position:absolute;height:83.75pt;width:38.6pt;margin-left:339.85pt;z-index:28;" filled="t" fillcolor="#b2a1c7" stroked="t" strokecolor="#000000" strokeweight="0.75pt" o:spt="13" type="#_x0000_t13" adj="162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26" behindDoc="0" locked="0" layoutInCell="1" hidden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287020</wp:posOffset>
                </wp:positionV>
                <wp:extent cx="784225" cy="422275"/>
                <wp:effectExtent l="2540" t="635" r="31750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84225" cy="422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3" style="margin-top:22.6pt;mso-position-vertical-relative:text;mso-position-horizontal-relative:text;position:absolute;height:33.25pt;width:61.75pt;margin-left:603pt;z-index:26;" o:allowincell="t" filled="t" fillcolor="#fbd4b4" stroked="t" strokecolor="#000000" strokeweight="0.75pt" o:spt="67" type="#_x0000_t67" adj="16200,5400">
                <v:fill/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default"/>
          <w:color w:val="auto"/>
        </w:rPr>
        <mc:AlternateContent>
          <mc:Choice Requires="wps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12553315</wp:posOffset>
                </wp:positionH>
                <wp:positionV relativeFrom="paragraph">
                  <wp:posOffset>154305</wp:posOffset>
                </wp:positionV>
                <wp:extent cx="708025" cy="422275"/>
                <wp:effectExtent l="2540" t="635" r="31750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08025" cy="422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4" style="margin-top:12.15pt;mso-position-vertical-relative:text;mso-position-horizontal-relative:text;position:absolute;height:33.25pt;width:55.75pt;margin-left:988.45pt;z-index:25;" filled="t" fillcolor="#fbd4b4" stroked="t" strokecolor="#000000" strokeweight="0.75pt" o:spt="67" type="#_x0000_t67" adj="16200,5400">
                <v:fill/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color w:val="auto"/>
          <w:sz w:val="28"/>
        </w:rPr>
        <mc:AlternateContent>
          <mc:Choice Requires="wps">
            <w:drawing>
              <wp:anchor simplePos="0" relativeHeight="24" behindDoc="0" locked="0" layoutInCell="1" hidden="0" allowOverlap="1">
                <wp:simplePos x="0" y="0"/>
                <wp:positionH relativeFrom="column">
                  <wp:posOffset>9566275</wp:posOffset>
                </wp:positionH>
                <wp:positionV relativeFrom="paragraph">
                  <wp:posOffset>184150</wp:posOffset>
                </wp:positionV>
                <wp:extent cx="2535555" cy="393700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35555" cy="3937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自己目標達成のための方策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style="margin-top:14.5pt;mso-position-vertical-relative:text;mso-position-horizontal-relative:text;position:absolute;height:31pt;width:199.65pt;margin-left:753.25pt;z-index:24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自己目標達成のための方策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343535</wp:posOffset>
                </wp:positionV>
                <wp:extent cx="4042410" cy="1380490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42410" cy="1380490"/>
                        </a:xfrm>
                        <a:prstGeom prst="roundRect">
                          <a:avLst>
                            <a:gd name="adj" fmla="val 16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46" style="margin-top:27.05pt;mso-position-vertical-relative:text;mso-position-horizontal-relative:text;position:absolute;height:108.7pt;width:318.3pt;margin-left:378.55pt;z-index:16;" o:allowincell="t" filled="t" fillcolor="#ffffff" stroked="t" strokecolor="#000000" strokeweight="0.75pt" o:spt="2" arcsize="1092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default"/>
          <w:color w:val="auto"/>
        </w:rPr>
        <mc:AlternateContent>
          <mc:Choice Requires="wps">
            <w:drawing>
              <wp:anchor simplePos="0" relativeHeight="27" behindDoc="0" locked="0" layoutInCell="1" hidden="0" allowOverlap="1">
                <wp:simplePos x="0" y="0"/>
                <wp:positionH relativeFrom="column">
                  <wp:posOffset>9457690</wp:posOffset>
                </wp:positionH>
                <wp:positionV relativeFrom="paragraph">
                  <wp:posOffset>192405</wp:posOffset>
                </wp:positionV>
                <wp:extent cx="4042410" cy="1244600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42410" cy="1244600"/>
                        </a:xfrm>
                        <a:prstGeom prst="roundRect">
                          <a:avLst>
                            <a:gd name="adj" fmla="val 16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47" style="margin-top:15.15pt;mso-position-vertical-relative:text;mso-position-horizontal-relative:text;position:absolute;height:98pt;width:318.3pt;margin-left:744.7pt;z-index:27;" filled="t" fillcolor="#ffffff" stroked="t" strokecolor="#000000" strokeweight="0.75pt" o:spt="2" arcsize="1092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default" w:ascii="HG丸ｺﾞｼｯｸM-PRO" w:hAnsi="HG丸ｺﾞｼｯｸM-PRO" w:eastAsia="HG丸ｺﾞｼｯｸM-PRO"/>
          <w:color w:val="auto"/>
          <w:sz w:val="28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235585</wp:posOffset>
                </wp:positionV>
                <wp:extent cx="2729230" cy="393700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29230" cy="3937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課題解決に向かう自己目標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style="margin-top:18.55pt;mso-position-vertical-relative:text;mso-position-horizontal-relative:text;position:absolute;height:31pt;width:214.9pt;margin-left:24.85pt;z-index:17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課題解決に向かう自己目標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26670</wp:posOffset>
                </wp:positionV>
                <wp:extent cx="708025" cy="287020"/>
                <wp:effectExtent l="2540" t="635" r="31750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08025" cy="2870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9" style="margin-top:2.1pt;mso-position-vertical-relative:text;mso-position-horizontal-relative:text;position:absolute;height:22.6pt;width:55.75pt;margin-left:143.4pt;z-index:22;" o:allowincell="t" filled="t" fillcolor="#fbd4b4" stroked="t" strokecolor="#000000" strokeweight="0.75pt" o:spt="67" type="#_x0000_t67" adj="16200,5400">
                <v:fill/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default" w:ascii="HG丸ｺﾞｼｯｸM-PRO" w:hAnsi="HG丸ｺﾞｼｯｸM-PRO" w:eastAsia="HG丸ｺﾞｼｯｸM-PRO"/>
          <w:color w:val="auto"/>
          <w:sz w:val="28"/>
        </w:rPr>
        <mc:AlternateContent>
          <mc:Choice Requires="wps">
            <w:drawing>
              <wp:anchor simplePos="0" relativeHeight="18" behindDoc="0" locked="0" layoutInCell="1" hidden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203835</wp:posOffset>
                </wp:positionV>
                <wp:extent cx="3820795" cy="1696085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20795" cy="169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50" style="margin-top:16.05pt;mso-position-vertical-relative:text;mso-position-horizontal-relative:text;position:absolute;height:133.55000000000001pt;width:300.85000000000002pt;margin-left:21.35pt;z-index:18;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30" behindDoc="0" locked="0" layoutInCell="1" hidden="0" allowOverlap="1">
                <wp:simplePos x="0" y="0"/>
                <wp:positionH relativeFrom="column">
                  <wp:posOffset>8935720</wp:posOffset>
                </wp:positionH>
                <wp:positionV relativeFrom="paragraph">
                  <wp:posOffset>-144780</wp:posOffset>
                </wp:positionV>
                <wp:extent cx="483870" cy="1470660"/>
                <wp:effectExtent l="2540" t="635" r="31750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>
                        <a:spLocks noChangeArrowheads="1"/>
                      </wps:cNvSpPr>
                      <wps:spPr>
                        <a:xfrm rot="5400000">
                          <a:off x="0" y="0"/>
                          <a:ext cx="483870" cy="147066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51" style="margin-top:-11.4pt;mso-position-vertical-relative:text;mso-position-horizontal-relative:text;position:absolute;height:115.8pt;width:38.1pt;margin-left:703.6pt;z-index:30;rotation:90;" o:allowincell="t" filled="t" fillcolor="#b2a1c7" stroked="t" strokecolor="#000000" strokeweight="0.75pt" o:spt="13" type="#_x0000_t13" adj="162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31" behindDoc="0" locked="0" layoutInCell="1" hidden="0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229870</wp:posOffset>
                </wp:positionV>
                <wp:extent cx="601345" cy="407670"/>
                <wp:effectExtent l="38735" t="38735" r="48260" b="387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CnPr/>
                      <wps:spPr>
                        <a:xfrm>
                          <a:off x="0" y="0"/>
                          <a:ext cx="601345" cy="407670"/>
                        </a:xfrm>
                        <a:prstGeom prst="straightConnector1"/>
                        <a:noFill/>
                        <a:ln w="76200">
                          <a:solidFill>
                            <a:srgbClr val="FF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2" style="margin-top:18.100000000000001pt;mso-position-vertical-relative:text;mso-position-horizontal-relative:text;position:absolute;height:32.1pt;width:47.35pt;margin-left:326.85000000000002pt;z-index:31;" o:allowincell="t" filled="f" stroked="t" strokecolor="#ff0000" strokeweight="6pt" o:spt="32" type="#_x0000_t32" adj="0,0,0">
                <v:fill/>
                <v:stroke filltype="solid" endarrow="block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34290</wp:posOffset>
                </wp:positionV>
                <wp:extent cx="8950325" cy="1992630"/>
                <wp:effectExtent l="19685" t="19685" r="29845" b="20320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50325" cy="1992630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auto"/>
                                <w:sz w:val="36"/>
                                <w:bdr w:val="single" w:color="auto" w:sz="4" w:space="0"/>
                              </w:rPr>
                              <w:t>　Ⅳ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auto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28"/>
                              </w:rPr>
                              <w:t>自己目標の達成状況と次年度の実践的指導力定着・向上に向けての方策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color w:val="auto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28"/>
                              </w:rPr>
                              <w:t>　　　　　　　　　　　　　　　　　　　　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53" style="margin-top:2.7pt;mso-position-vertical-relative:text;mso-position-horizontal-relative:text;position:absolute;height:156.9pt;width:704.75pt;margin-left:368.55pt;z-index:3;" o:allowincell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color w:val="auto"/>
                          <w:sz w:val="28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auto"/>
                          <w:sz w:val="36"/>
                          <w:bdr w:val="single" w:color="auto" w:sz="4" w:space="0"/>
                        </w:rPr>
                        <w:t>　Ⅳ　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auto"/>
                          <w:sz w:val="36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auto"/>
                          <w:sz w:val="28"/>
                        </w:rPr>
                        <w:t>自己目標の達成状況と次年度の実践的指導力定着・向上に向けての方策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color w:val="aut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color w:val="aut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color w:val="aut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color w:val="aut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color w:val="aut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color w:val="auto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color w:val="aut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color w:val="auto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auto"/>
                          <w:sz w:val="28"/>
                        </w:rPr>
                        <w:t>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29" behindDoc="0" locked="0" layoutInCell="1" hidden="0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198755</wp:posOffset>
                </wp:positionV>
                <wp:extent cx="708025" cy="366395"/>
                <wp:effectExtent l="2540" t="635" r="31750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>
                        <a:spLocks noChangeArrowheads="1"/>
                      </wps:cNvSpPr>
                      <wps:spPr>
                        <a:xfrm rot="10800000">
                          <a:off x="0" y="0"/>
                          <a:ext cx="708025" cy="3663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54" style="margin-top:15.65pt;mso-position-vertical-relative:text;mso-position-horizontal-relative:text;position:absolute;height:28.85pt;width:55.75pt;margin-left:143.4pt;z-index:29;rotation:180;" o:allowincell="t" filled="t" fillcolor="#fbd4b4" stroked="t" strokecolor="#000000" strokeweight="0.75pt" o:spt="67" type="#_x0000_t67" adj="16200,5400">
                <v:fill/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114300</wp:posOffset>
                </wp:positionV>
                <wp:extent cx="3752850" cy="425450"/>
                <wp:effectExtent l="0" t="0" r="635" b="63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52850" cy="42545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児童生徒の実態把握から目指す児童生徒の姿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style="margin-top:9pt;mso-position-vertical-relative:text;mso-position-horizontal-relative:text;position:absolute;height:33.5pt;width:295.5pt;margin-left:26.8pt;z-index:5;" o:allowincell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児童生徒の実態把握から目指す児童生徒の姿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45720</wp:posOffset>
                </wp:positionV>
                <wp:extent cx="3934460" cy="706755"/>
                <wp:effectExtent l="635" t="635" r="29845" b="1079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34460" cy="706755"/>
                        </a:xfrm>
                        <a:prstGeom prst="roundRect">
                          <a:avLst>
                            <a:gd name="adj" fmla="val 166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56" style="margin-top:3.6pt;mso-position-vertical-relative:text;mso-position-horizontal-relative:text;position:absolute;height:55.65pt;width:309.8pt;margin-left:24.85pt;z-index:6;" o:allowincell="t" filled="t" fillcolor="#ffffff" stroked="t" strokecolor="#000000" strokeweight="0.75pt" o:spt="2" arcsize="10929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147955</wp:posOffset>
                </wp:positionV>
                <wp:extent cx="3934460" cy="1000125"/>
                <wp:effectExtent l="635" t="635" r="29845" b="1079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34460" cy="1000125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57" style="margin-top:11.65pt;mso-position-vertical-relative:text;mso-position-horizontal-relative:text;position:absolute;height:78.75pt;width:309.8pt;margin-left:24.85pt;z-index:14;" o:allowincell="t" filled="t" fillcolor="#ffffff" stroked="t" strokecolor="#000000" strokeweight="0.75pt" o:spt="2" arcsize="1092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0</wp:posOffset>
                </wp:positionV>
                <wp:extent cx="8964295" cy="1320800"/>
                <wp:effectExtent l="19685" t="19685" r="29845" b="20320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64295" cy="1320800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77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校長所見</w:t>
                            </w:r>
                          </w:p>
                          <w:p>
                            <w:pPr>
                              <w:pStyle w:val="0"/>
                              <w:ind w:firstLine="277" w:firstLine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77" w:firstLine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77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0370" w:firstLineChars="5000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校長名　　</w:t>
                            </w:r>
                          </w:p>
                          <w:p>
                            <w:pPr>
                              <w:pStyle w:val="0"/>
                              <w:ind w:firstLine="9665" w:firstLineChars="3484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校長名　　　　　　　　　　　</w:t>
                            </w:r>
                          </w:p>
                          <w:p>
                            <w:pPr>
                              <w:pStyle w:val="0"/>
                              <w:ind w:firstLine="9665" w:firstLineChars="3484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58" style="margin-top:0pt;mso-position-vertical-relative:text;mso-position-horizontal-relative:text;position:absolute;height:104pt;width:705.85pt;margin-left:368.55pt;z-index:12;" o:allowincell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77" w:firstLineChars="10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校長所見</w:t>
                      </w:r>
                    </w:p>
                    <w:p>
                      <w:pPr>
                        <w:pStyle w:val="0"/>
                        <w:ind w:firstLine="277" w:firstLineChars="1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</w:p>
                    <w:p>
                      <w:pPr>
                        <w:pStyle w:val="0"/>
                        <w:ind w:firstLine="277" w:firstLineChars="1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</w:p>
                    <w:p>
                      <w:pPr>
                        <w:pStyle w:val="0"/>
                        <w:ind w:firstLine="277" w:firstLineChars="100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</w:p>
                    <w:p>
                      <w:pPr>
                        <w:pStyle w:val="0"/>
                        <w:ind w:firstLine="10370" w:firstLineChars="5000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校長名　　</w:t>
                      </w:r>
                    </w:p>
                    <w:p>
                      <w:pPr>
                        <w:pStyle w:val="0"/>
                        <w:ind w:firstLine="9665" w:firstLineChars="3484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校長名　　　　　　　　　　　</w:t>
                      </w:r>
                    </w:p>
                    <w:p>
                      <w:pPr>
                        <w:pStyle w:val="0"/>
                        <w:ind w:firstLine="9665" w:firstLineChars="3484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8"/>
        </w:rPr>
      </w:pPr>
    </w:p>
    <w:sectPr>
      <w:pgSz w:w="23814" w:h="16839" w:orient="landscape"/>
      <w:pgMar w:top="1418" w:right="1134" w:bottom="1418" w:left="1701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oNotTrackMoves/>
  <w:defaultTabStop w:val="840"/>
  <w:doNotHyphenateCaps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56" type="connector" idref="#_x0000_s105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0</Words>
  <Characters>61</Characters>
  <Application>JUST Note</Application>
  <Lines>29</Lines>
  <Paragraphs>6</Paragraphs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380612</cp:lastModifiedBy>
  <cp:lastPrinted>2025-03-11T02:03:02Z</cp:lastPrinted>
  <dcterms:created xsi:type="dcterms:W3CDTF">2012-03-24T10:51:00Z</dcterms:created>
  <dcterms:modified xsi:type="dcterms:W3CDTF">2025-03-13T00:54:30Z</dcterms:modified>
  <cp:revision>44</cp:revision>
</cp:coreProperties>
</file>