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2301E" w14:textId="7E5533A0" w:rsidR="00694C92" w:rsidRDefault="00694C92" w:rsidP="00694C92">
      <w:r>
        <w:rPr>
          <w:rFonts w:hint="eastAsia"/>
        </w:rPr>
        <w:t>第２号様式（第５条関係）</w:t>
      </w:r>
    </w:p>
    <w:p w14:paraId="252CD15B" w14:textId="6FFB070D" w:rsidR="00694C92" w:rsidRDefault="00694C92" w:rsidP="00694C92">
      <w:pPr>
        <w:jc w:val="right"/>
      </w:pPr>
      <w:r>
        <w:rPr>
          <w:rFonts w:hint="eastAsia"/>
        </w:rPr>
        <w:t>番　　　号</w:t>
      </w:r>
    </w:p>
    <w:p w14:paraId="15D643B3" w14:textId="09FB0B14" w:rsidR="00694C92" w:rsidRDefault="00694C92" w:rsidP="00694C92">
      <w:pPr>
        <w:jc w:val="right"/>
      </w:pPr>
      <w:r>
        <w:rPr>
          <w:rFonts w:hint="eastAsia"/>
        </w:rPr>
        <w:t xml:space="preserve">　年　</w:t>
      </w:r>
      <w:r w:rsidR="00C0406A">
        <w:rPr>
          <w:rFonts w:hint="eastAsia"/>
        </w:rPr>
        <w:t xml:space="preserve">　</w:t>
      </w:r>
      <w:r>
        <w:rPr>
          <w:rFonts w:hint="eastAsia"/>
        </w:rPr>
        <w:t>月</w:t>
      </w:r>
      <w:r w:rsidR="00C0406A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</w:p>
    <w:p w14:paraId="2708FB6F" w14:textId="2766FB98" w:rsidR="00694C92" w:rsidRDefault="00694C92" w:rsidP="00694C92">
      <w:r>
        <w:rPr>
          <w:rFonts w:hint="eastAsia"/>
        </w:rPr>
        <w:t xml:space="preserve">　高知県教育長　様</w:t>
      </w:r>
    </w:p>
    <w:p w14:paraId="1EA2A638" w14:textId="0D8A1084" w:rsidR="00694C92" w:rsidRDefault="00694C92" w:rsidP="00694C92">
      <w:r>
        <w:tab/>
      </w:r>
      <w:r>
        <w:tab/>
      </w:r>
      <w:r>
        <w:tab/>
      </w:r>
      <w:r>
        <w:tab/>
      </w:r>
      <w:r>
        <w:tab/>
      </w:r>
      <w:r>
        <w:tab/>
        <w:t>住　所</w:t>
      </w:r>
    </w:p>
    <w:p w14:paraId="60CF8477" w14:textId="538D74F8" w:rsidR="00694C92" w:rsidRDefault="00694C92" w:rsidP="00694C92">
      <w:r>
        <w:tab/>
      </w:r>
      <w:r>
        <w:tab/>
      </w:r>
      <w:r>
        <w:tab/>
      </w:r>
      <w:r>
        <w:tab/>
      </w:r>
      <w:r>
        <w:tab/>
      </w:r>
      <w:r>
        <w:tab/>
        <w:t>市町村名(団体名)</w:t>
      </w:r>
    </w:p>
    <w:p w14:paraId="1419A612" w14:textId="45979729" w:rsidR="00694C92" w:rsidRDefault="00694C92" w:rsidP="00694C92">
      <w:r>
        <w:tab/>
      </w:r>
      <w:r>
        <w:tab/>
      </w:r>
      <w:r>
        <w:tab/>
      </w:r>
      <w:r>
        <w:tab/>
      </w:r>
      <w:r>
        <w:tab/>
      </w:r>
      <w:r>
        <w:tab/>
        <w:t>市町村長(代表者)</w:t>
      </w:r>
    </w:p>
    <w:p w14:paraId="3704B60A" w14:textId="7B44E870" w:rsidR="00694C92" w:rsidRDefault="00694C92" w:rsidP="00694C92"/>
    <w:p w14:paraId="4AC86BA2" w14:textId="076B77E2" w:rsidR="00694C92" w:rsidRDefault="00694C92" w:rsidP="00694C92">
      <w:pPr>
        <w:jc w:val="center"/>
      </w:pPr>
      <w:r>
        <w:rPr>
          <w:rFonts w:hint="eastAsia"/>
        </w:rPr>
        <w:t>年度高等学校活性化推進事業費補助金変更交付申請書</w:t>
      </w:r>
    </w:p>
    <w:p w14:paraId="05D60311" w14:textId="7DBC3828" w:rsidR="00694C92" w:rsidRDefault="00694C92" w:rsidP="00694C92"/>
    <w:p w14:paraId="7E405526" w14:textId="11B9391A" w:rsidR="00694C92" w:rsidRDefault="00694C92" w:rsidP="00694C92">
      <w:r>
        <w:rPr>
          <w:rFonts w:hint="eastAsia"/>
        </w:rPr>
        <w:t xml:space="preserve">　　年　　月　　</w:t>
      </w:r>
      <w:proofErr w:type="gramStart"/>
      <w:r>
        <w:rPr>
          <w:rFonts w:hint="eastAsia"/>
        </w:rPr>
        <w:t>日付け</w:t>
      </w:r>
      <w:proofErr w:type="gramEnd"/>
      <w:r>
        <w:rPr>
          <w:rFonts w:hint="eastAsia"/>
        </w:rPr>
        <w:t>高知県教育委員会指令　　高高振第　　号で交付決定（又は変更交付決定）のあった上記補助金について、下記のとおり変更したいので、高等学校活性化推進事業費補助金交付要綱第５条第２項の規定により申請します。</w:t>
      </w:r>
    </w:p>
    <w:p w14:paraId="02C10A91" w14:textId="77777777" w:rsidR="00694C92" w:rsidRDefault="00694C92" w:rsidP="00694C92"/>
    <w:p w14:paraId="050F98EE" w14:textId="133D2E05" w:rsidR="00694C92" w:rsidRPr="00694C92" w:rsidRDefault="00694C92" w:rsidP="00694C92">
      <w:pPr>
        <w:pStyle w:val="aa"/>
      </w:pPr>
      <w:r>
        <w:rPr>
          <w:rFonts w:hint="eastAsia"/>
        </w:rPr>
        <w:t>記</w:t>
      </w:r>
    </w:p>
    <w:p w14:paraId="05A198B5" w14:textId="77777777" w:rsidR="00694C92" w:rsidRDefault="00694C92" w:rsidP="00694C92"/>
    <w:p w14:paraId="426A9B55" w14:textId="6941EAC4" w:rsidR="00694C92" w:rsidRDefault="00694C92" w:rsidP="00694C92">
      <w:r>
        <w:rPr>
          <w:rFonts w:hint="eastAsia"/>
        </w:rPr>
        <w:t>１</w:t>
      </w:r>
      <w:r>
        <w:t xml:space="preserve">  変更の内容</w:t>
      </w:r>
    </w:p>
    <w:p w14:paraId="0ED5E08D" w14:textId="2E85D9DC" w:rsidR="00694C92" w:rsidRDefault="00694C92" w:rsidP="00694C92"/>
    <w:p w14:paraId="0386A208" w14:textId="77777777" w:rsidR="00694C92" w:rsidRDefault="00694C92" w:rsidP="00694C92"/>
    <w:p w14:paraId="04904453" w14:textId="77777777" w:rsidR="00694C92" w:rsidRDefault="00694C92" w:rsidP="00694C92"/>
    <w:p w14:paraId="3E143E71" w14:textId="0C1EA6F6" w:rsidR="00694C92" w:rsidRDefault="00694C92" w:rsidP="00694C92">
      <w:r>
        <w:rPr>
          <w:rFonts w:hint="eastAsia"/>
        </w:rPr>
        <w:t>２</w:t>
      </w:r>
      <w:r>
        <w:t xml:space="preserve">  変更の理由</w:t>
      </w:r>
    </w:p>
    <w:p w14:paraId="54A5E7BA" w14:textId="77777777" w:rsidR="00694C92" w:rsidRDefault="00694C92" w:rsidP="00694C92"/>
    <w:p w14:paraId="529ABA3E" w14:textId="77777777" w:rsidR="00694C92" w:rsidRDefault="00694C92" w:rsidP="00694C92"/>
    <w:p w14:paraId="18F857B3" w14:textId="77777777" w:rsidR="00694C92" w:rsidRDefault="00694C92" w:rsidP="00694C92"/>
    <w:p w14:paraId="4EE8DA34" w14:textId="35B63F95" w:rsidR="00694C92" w:rsidRDefault="00694C92" w:rsidP="00694C92">
      <w:r>
        <w:rPr>
          <w:rFonts w:hint="eastAsia"/>
        </w:rPr>
        <w:t>３</w:t>
      </w:r>
      <w:r>
        <w:t xml:space="preserve">  補助金変更交付申請額</w:t>
      </w:r>
    </w:p>
    <w:p w14:paraId="5607D574" w14:textId="3E6CF07A" w:rsidR="00694C92" w:rsidRDefault="00694C92" w:rsidP="00D86724">
      <w:pPr>
        <w:ind w:firstLineChars="400" w:firstLine="840"/>
      </w:pPr>
      <w:r>
        <w:t>金</w:t>
      </w:r>
      <w:r>
        <w:tab/>
      </w:r>
      <w:r>
        <w:tab/>
      </w:r>
      <w:r>
        <w:tab/>
        <w:t>円（Ａ）</w:t>
      </w:r>
    </w:p>
    <w:p w14:paraId="0594B7CF" w14:textId="07FBAA53" w:rsidR="00694C92" w:rsidRDefault="00694C92" w:rsidP="00694C92">
      <w:r>
        <w:tab/>
        <w:t>既交付決定額</w:t>
      </w:r>
      <w:r>
        <w:tab/>
      </w:r>
      <w:r>
        <w:tab/>
        <w:t>円（Ｂ）</w:t>
      </w:r>
    </w:p>
    <w:p w14:paraId="355C2C8F" w14:textId="156AE4F9" w:rsidR="00694C92" w:rsidRDefault="00694C92" w:rsidP="00694C92">
      <w:r>
        <w:tab/>
        <w:t>差引増減額</w:t>
      </w:r>
      <w:r>
        <w:tab/>
      </w:r>
      <w:r>
        <w:tab/>
        <w:t>円（Ａ－Ｂ）</w:t>
      </w:r>
    </w:p>
    <w:p w14:paraId="2C2631CF" w14:textId="3EEB6EC9" w:rsidR="00694C92" w:rsidRDefault="00694C92" w:rsidP="00694C92"/>
    <w:p w14:paraId="50518D18" w14:textId="4A8766B2" w:rsidR="00694C92" w:rsidRDefault="00694C92" w:rsidP="00694C92">
      <w:r>
        <w:rPr>
          <w:rFonts w:hint="eastAsia"/>
        </w:rPr>
        <w:t>４　添付書類</w:t>
      </w:r>
    </w:p>
    <w:p w14:paraId="639EA2B7" w14:textId="48F67D1B" w:rsidR="00694C92" w:rsidRDefault="00694C92" w:rsidP="00694C92">
      <w:r>
        <w:rPr>
          <w:rFonts w:hint="eastAsia"/>
        </w:rPr>
        <w:t xml:space="preserve">　（１）事業変更計画書</w:t>
      </w:r>
      <w:r w:rsidR="00934D67">
        <w:tab/>
      </w:r>
      <w:r>
        <w:rPr>
          <w:rFonts w:hint="eastAsia"/>
        </w:rPr>
        <w:t>（変更分のみ）</w:t>
      </w:r>
      <w:r w:rsidR="00934D67">
        <w:tab/>
      </w:r>
      <w:r w:rsidR="00934D67">
        <w:tab/>
      </w:r>
      <w:r>
        <w:t>（第２号の１様式）</w:t>
      </w:r>
    </w:p>
    <w:p w14:paraId="54F021F7" w14:textId="6B3AC723" w:rsidR="00694C92" w:rsidRDefault="00694C92" w:rsidP="00694C92">
      <w:r>
        <w:rPr>
          <w:rFonts w:hint="eastAsia"/>
        </w:rPr>
        <w:t xml:space="preserve">　（２）事業費変更積算内訳（変更分のみ）</w:t>
      </w:r>
      <w:r w:rsidR="00934D67">
        <w:tab/>
      </w:r>
      <w:r>
        <w:t>（第２号の２様式）</w:t>
      </w:r>
    </w:p>
    <w:p w14:paraId="24317EF1" w14:textId="77777777" w:rsidR="004402BA" w:rsidRDefault="004402BA" w:rsidP="00694C92"/>
    <w:p w14:paraId="34273CE5" w14:textId="77777777" w:rsidR="004402BA" w:rsidRDefault="004402BA" w:rsidP="00694C92"/>
    <w:p w14:paraId="26964325" w14:textId="77777777" w:rsidR="004402BA" w:rsidRDefault="004402BA" w:rsidP="00694C92"/>
    <w:p w14:paraId="618126FE" w14:textId="77777777" w:rsidR="004402BA" w:rsidRDefault="004402BA" w:rsidP="00694C92"/>
    <w:p w14:paraId="51CE8802" w14:textId="77777777" w:rsidR="004402BA" w:rsidRDefault="004402BA" w:rsidP="00694C92"/>
    <w:p w14:paraId="13D8776A" w14:textId="77777777" w:rsidR="004402BA" w:rsidRDefault="004402BA" w:rsidP="00694C92"/>
    <w:sectPr w:rsidR="004402BA" w:rsidSect="00694C92">
      <w:pgSz w:w="11906" w:h="16838"/>
      <w:pgMar w:top="1418" w:right="1418" w:bottom="1418" w:left="1418" w:header="851" w:footer="992" w:gutter="0"/>
      <w:cols w:space="720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FB7AA6" w14:textId="77777777" w:rsidR="0002370E" w:rsidRDefault="0002370E">
      <w:pPr>
        <w:spacing w:line="240" w:lineRule="auto"/>
      </w:pPr>
      <w:r>
        <w:separator/>
      </w:r>
    </w:p>
  </w:endnote>
  <w:endnote w:type="continuationSeparator" w:id="0">
    <w:p w14:paraId="7E62D105" w14:textId="77777777" w:rsidR="0002370E" w:rsidRDefault="0002370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3B0181" w14:textId="77777777" w:rsidR="0002370E" w:rsidRDefault="0002370E">
      <w:pPr>
        <w:spacing w:line="240" w:lineRule="auto"/>
      </w:pPr>
      <w:r>
        <w:separator/>
      </w:r>
    </w:p>
  </w:footnote>
  <w:footnote w:type="continuationSeparator" w:id="0">
    <w:p w14:paraId="0A88DE5B" w14:textId="77777777" w:rsidR="0002370E" w:rsidRDefault="0002370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VerticalSpacing w:val="35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5D7E"/>
    <w:rsid w:val="00013B13"/>
    <w:rsid w:val="00014CB6"/>
    <w:rsid w:val="0002370E"/>
    <w:rsid w:val="00025627"/>
    <w:rsid w:val="00031C5D"/>
    <w:rsid w:val="00036CE4"/>
    <w:rsid w:val="00045645"/>
    <w:rsid w:val="00084EE5"/>
    <w:rsid w:val="000A6356"/>
    <w:rsid w:val="000C514E"/>
    <w:rsid w:val="000D0FFE"/>
    <w:rsid w:val="000E2868"/>
    <w:rsid w:val="000F68DE"/>
    <w:rsid w:val="00103992"/>
    <w:rsid w:val="00133194"/>
    <w:rsid w:val="00151319"/>
    <w:rsid w:val="00170D95"/>
    <w:rsid w:val="00193AE1"/>
    <w:rsid w:val="001D30B7"/>
    <w:rsid w:val="001E6013"/>
    <w:rsid w:val="001F2FAD"/>
    <w:rsid w:val="0025411A"/>
    <w:rsid w:val="002563C7"/>
    <w:rsid w:val="00261A82"/>
    <w:rsid w:val="00262AD5"/>
    <w:rsid w:val="00273067"/>
    <w:rsid w:val="002A524E"/>
    <w:rsid w:val="002B5C39"/>
    <w:rsid w:val="002C2C07"/>
    <w:rsid w:val="002C7EAA"/>
    <w:rsid w:val="00326CA5"/>
    <w:rsid w:val="003369C6"/>
    <w:rsid w:val="00337661"/>
    <w:rsid w:val="00342C4A"/>
    <w:rsid w:val="003869B0"/>
    <w:rsid w:val="00390440"/>
    <w:rsid w:val="003956BA"/>
    <w:rsid w:val="00395D7E"/>
    <w:rsid w:val="0039631D"/>
    <w:rsid w:val="003B0A8E"/>
    <w:rsid w:val="003D1C72"/>
    <w:rsid w:val="003D33C9"/>
    <w:rsid w:val="00432FF7"/>
    <w:rsid w:val="004402BA"/>
    <w:rsid w:val="004779D3"/>
    <w:rsid w:val="00495654"/>
    <w:rsid w:val="004B6E12"/>
    <w:rsid w:val="004C2C27"/>
    <w:rsid w:val="004C4BB3"/>
    <w:rsid w:val="004E20D5"/>
    <w:rsid w:val="004E3943"/>
    <w:rsid w:val="004F667F"/>
    <w:rsid w:val="00527DF5"/>
    <w:rsid w:val="00531C4E"/>
    <w:rsid w:val="00541F80"/>
    <w:rsid w:val="005421B3"/>
    <w:rsid w:val="00551BD8"/>
    <w:rsid w:val="00552FDF"/>
    <w:rsid w:val="00566BE3"/>
    <w:rsid w:val="00581829"/>
    <w:rsid w:val="00584579"/>
    <w:rsid w:val="0059334D"/>
    <w:rsid w:val="005A0DDC"/>
    <w:rsid w:val="005A2A87"/>
    <w:rsid w:val="005C0075"/>
    <w:rsid w:val="005C7B1A"/>
    <w:rsid w:val="005E1C8E"/>
    <w:rsid w:val="005E64C9"/>
    <w:rsid w:val="00601E3D"/>
    <w:rsid w:val="00632739"/>
    <w:rsid w:val="00633725"/>
    <w:rsid w:val="006440CB"/>
    <w:rsid w:val="006559D4"/>
    <w:rsid w:val="00667C1B"/>
    <w:rsid w:val="00691456"/>
    <w:rsid w:val="00694C92"/>
    <w:rsid w:val="006A5EC0"/>
    <w:rsid w:val="006B0FC4"/>
    <w:rsid w:val="006C437A"/>
    <w:rsid w:val="006E7239"/>
    <w:rsid w:val="006F0E71"/>
    <w:rsid w:val="006F4A10"/>
    <w:rsid w:val="007130C4"/>
    <w:rsid w:val="007412E7"/>
    <w:rsid w:val="00775636"/>
    <w:rsid w:val="0077735F"/>
    <w:rsid w:val="00785342"/>
    <w:rsid w:val="00795857"/>
    <w:rsid w:val="007B25AE"/>
    <w:rsid w:val="007B2801"/>
    <w:rsid w:val="007B3204"/>
    <w:rsid w:val="007B3C57"/>
    <w:rsid w:val="007B6D0F"/>
    <w:rsid w:val="007F731A"/>
    <w:rsid w:val="00805156"/>
    <w:rsid w:val="0082259E"/>
    <w:rsid w:val="008268F3"/>
    <w:rsid w:val="00830990"/>
    <w:rsid w:val="008403FE"/>
    <w:rsid w:val="00846FA3"/>
    <w:rsid w:val="0085381B"/>
    <w:rsid w:val="00863E47"/>
    <w:rsid w:val="00874A5D"/>
    <w:rsid w:val="008B56E6"/>
    <w:rsid w:val="008F3D05"/>
    <w:rsid w:val="00934D67"/>
    <w:rsid w:val="00935A6A"/>
    <w:rsid w:val="009460CE"/>
    <w:rsid w:val="0096627E"/>
    <w:rsid w:val="009706FB"/>
    <w:rsid w:val="009732B5"/>
    <w:rsid w:val="00980B86"/>
    <w:rsid w:val="00985F1F"/>
    <w:rsid w:val="00993628"/>
    <w:rsid w:val="00994B1F"/>
    <w:rsid w:val="009A12A9"/>
    <w:rsid w:val="009C5E23"/>
    <w:rsid w:val="009E52E8"/>
    <w:rsid w:val="00A01D85"/>
    <w:rsid w:val="00A1319B"/>
    <w:rsid w:val="00A14DA4"/>
    <w:rsid w:val="00A726E5"/>
    <w:rsid w:val="00A747DD"/>
    <w:rsid w:val="00A76C9E"/>
    <w:rsid w:val="00A83D7C"/>
    <w:rsid w:val="00A97888"/>
    <w:rsid w:val="00AD5A8C"/>
    <w:rsid w:val="00AE1A82"/>
    <w:rsid w:val="00B378BD"/>
    <w:rsid w:val="00B55B39"/>
    <w:rsid w:val="00B620BC"/>
    <w:rsid w:val="00B6316C"/>
    <w:rsid w:val="00BB1A01"/>
    <w:rsid w:val="00BC4291"/>
    <w:rsid w:val="00BC6E07"/>
    <w:rsid w:val="00BE6B1F"/>
    <w:rsid w:val="00BF438D"/>
    <w:rsid w:val="00C0406A"/>
    <w:rsid w:val="00C32648"/>
    <w:rsid w:val="00C35E4F"/>
    <w:rsid w:val="00C6772E"/>
    <w:rsid w:val="00C70865"/>
    <w:rsid w:val="00C90B6B"/>
    <w:rsid w:val="00C93135"/>
    <w:rsid w:val="00CA3713"/>
    <w:rsid w:val="00CB63D6"/>
    <w:rsid w:val="00CC024B"/>
    <w:rsid w:val="00CD5BF3"/>
    <w:rsid w:val="00CE0F78"/>
    <w:rsid w:val="00CF7E85"/>
    <w:rsid w:val="00D05688"/>
    <w:rsid w:val="00D1657D"/>
    <w:rsid w:val="00D20F27"/>
    <w:rsid w:val="00D24D45"/>
    <w:rsid w:val="00D37AA8"/>
    <w:rsid w:val="00D71DF9"/>
    <w:rsid w:val="00D86724"/>
    <w:rsid w:val="00DA0C6C"/>
    <w:rsid w:val="00DB3B21"/>
    <w:rsid w:val="00DD01E7"/>
    <w:rsid w:val="00DE1F64"/>
    <w:rsid w:val="00DF2CEC"/>
    <w:rsid w:val="00E2495D"/>
    <w:rsid w:val="00E40A0C"/>
    <w:rsid w:val="00E40F0B"/>
    <w:rsid w:val="00E4547C"/>
    <w:rsid w:val="00E60A90"/>
    <w:rsid w:val="00E8084D"/>
    <w:rsid w:val="00E90F7C"/>
    <w:rsid w:val="00EA0CA7"/>
    <w:rsid w:val="00ED4F76"/>
    <w:rsid w:val="00EE5C4D"/>
    <w:rsid w:val="00EE6FBD"/>
    <w:rsid w:val="00EF38EE"/>
    <w:rsid w:val="00EF5979"/>
    <w:rsid w:val="00F01C78"/>
    <w:rsid w:val="00F0495F"/>
    <w:rsid w:val="00F0648D"/>
    <w:rsid w:val="00F159F3"/>
    <w:rsid w:val="00F36196"/>
    <w:rsid w:val="00F444A5"/>
    <w:rsid w:val="00F44F6B"/>
    <w:rsid w:val="00FA388F"/>
    <w:rsid w:val="00FB5A94"/>
    <w:rsid w:val="00FC3F63"/>
    <w:rsid w:val="00FF4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AEFBB3"/>
  <w15:chartTrackingRefBased/>
  <w15:docId w15:val="{1603EE92-41AB-4351-A8EC-1BD98BACE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>
      <w:pPr>
        <w:spacing w:line="36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252"/>
        <w:tab w:val="right" w:pos="8504"/>
      </w:tabs>
      <w:snapToGrid w:val="0"/>
    </w:pPr>
    <w:rPr>
      <w:rFonts w:ascii="Century" w:hAnsi="Century"/>
    </w:rPr>
  </w:style>
  <w:style w:type="character" w:customStyle="1" w:styleId="a4">
    <w:name w:val="フッター (文字)"/>
    <w:basedOn w:val="a0"/>
    <w:link w:val="a3"/>
    <w:rPr>
      <w:rFonts w:ascii="Century" w:eastAsia="ＭＳ 明朝" w:hAnsi="Century"/>
    </w:rPr>
  </w:style>
  <w:style w:type="character" w:styleId="a5">
    <w:name w:val="footnote reference"/>
    <w:basedOn w:val="a0"/>
    <w:semiHidden/>
    <w:rPr>
      <w:vertAlign w:val="superscript"/>
    </w:rPr>
  </w:style>
  <w:style w:type="character" w:styleId="a6">
    <w:name w:val="endnote reference"/>
    <w:basedOn w:val="a0"/>
    <w:semiHidden/>
    <w:rPr>
      <w:vertAlign w:val="superscript"/>
    </w:rPr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Pr>
      <w:rFonts w:ascii="ＭＳ 明朝" w:eastAsia="ＭＳ 明朝" w:hAnsi="ＭＳ 明朝"/>
    </w:rPr>
  </w:style>
  <w:style w:type="table" w:styleId="a9">
    <w:name w:val="Table Grid"/>
    <w:basedOn w:val="a1"/>
    <w:uiPriority w:val="39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694C92"/>
    <w:pPr>
      <w:jc w:val="center"/>
    </w:pPr>
  </w:style>
  <w:style w:type="character" w:customStyle="1" w:styleId="ab">
    <w:name w:val="記 (文字)"/>
    <w:basedOn w:val="a0"/>
    <w:link w:val="aa"/>
    <w:uiPriority w:val="99"/>
    <w:rsid w:val="00694C92"/>
    <w:rPr>
      <w:rFonts w:ascii="ＭＳ 明朝" w:eastAsia="ＭＳ 明朝" w:hAnsi="ＭＳ 明朝"/>
    </w:rPr>
  </w:style>
  <w:style w:type="paragraph" w:styleId="ac">
    <w:name w:val="Closing"/>
    <w:basedOn w:val="a"/>
    <w:link w:val="ad"/>
    <w:uiPriority w:val="99"/>
    <w:unhideWhenUsed/>
    <w:rsid w:val="00694C92"/>
    <w:pPr>
      <w:jc w:val="right"/>
    </w:pPr>
  </w:style>
  <w:style w:type="character" w:customStyle="1" w:styleId="ad">
    <w:name w:val="結語 (文字)"/>
    <w:basedOn w:val="a0"/>
    <w:link w:val="ac"/>
    <w:uiPriority w:val="99"/>
    <w:rsid w:val="00694C92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41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13BF9C-5A86-4693-BFD3-A0258D9B8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KYOKO</dc:creator>
  <cp:lastModifiedBy>434122@lgwan.pref.kochi.lg.jp</cp:lastModifiedBy>
  <cp:revision>12</cp:revision>
  <cp:lastPrinted>2025-01-24T01:08:00Z</cp:lastPrinted>
  <dcterms:created xsi:type="dcterms:W3CDTF">2025-02-10T07:01:00Z</dcterms:created>
  <dcterms:modified xsi:type="dcterms:W3CDTF">2025-02-18T06:08:00Z</dcterms:modified>
</cp:coreProperties>
</file>