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F9992" w14:textId="77777777" w:rsidR="0040618A" w:rsidRDefault="00916FC1" w:rsidP="00F7454B">
      <w:pPr>
        <w:spacing w:line="20" w:lineRule="atLeast"/>
        <w:jc w:val="center"/>
        <w:rPr>
          <w:rFonts w:ascii="ＭＳ 明朝" w:eastAsia="ＭＳ 明朝" w:hAnsi="ＭＳ 明朝"/>
          <w:color w:val="000000"/>
          <w:spacing w:val="6"/>
        </w:rPr>
      </w:pPr>
      <w:r w:rsidRPr="00916FC1">
        <w:rPr>
          <w:rFonts w:ascii="ＭＳ 明朝" w:eastAsia="ＭＳ 明朝" w:hAnsi="ＭＳ 明朝" w:hint="eastAsia"/>
          <w:color w:val="000000"/>
          <w:spacing w:val="6"/>
        </w:rPr>
        <w:t>「</w:t>
      </w:r>
      <w:r w:rsidR="00F7454B">
        <w:rPr>
          <w:rFonts w:ascii="ＭＳ 明朝" w:eastAsia="ＭＳ 明朝" w:hAnsi="ＭＳ 明朝" w:hint="eastAsia"/>
        </w:rPr>
        <w:t>探究型プログラミングキャンプ</w:t>
      </w:r>
      <w:r w:rsidRPr="00916FC1">
        <w:rPr>
          <w:rFonts w:ascii="ＭＳ 明朝" w:eastAsia="ＭＳ 明朝" w:hAnsi="ＭＳ 明朝"/>
          <w:color w:val="000000"/>
          <w:spacing w:val="6"/>
        </w:rPr>
        <w:t>」企画実施委託</w:t>
      </w:r>
      <w:r w:rsidR="0040618A">
        <w:rPr>
          <w:rFonts w:ascii="ＭＳ 明朝" w:eastAsia="ＭＳ 明朝" w:hAnsi="ＭＳ 明朝" w:hint="eastAsia"/>
          <w:color w:val="000000"/>
          <w:spacing w:val="6"/>
        </w:rPr>
        <w:t>業務</w:t>
      </w:r>
    </w:p>
    <w:p w14:paraId="777FB3DB" w14:textId="03A37665" w:rsidR="00E00B02" w:rsidRPr="00B57435" w:rsidRDefault="00B57435" w:rsidP="00F7454B">
      <w:pPr>
        <w:spacing w:line="20" w:lineRule="atLeast"/>
        <w:jc w:val="center"/>
        <w:rPr>
          <w:rFonts w:ascii="ＭＳ 明朝" w:eastAsia="ＭＳ 明朝" w:hAnsi="ＭＳ 明朝"/>
          <w:color w:val="000000"/>
          <w:spacing w:val="6"/>
        </w:rPr>
      </w:pPr>
      <w:r w:rsidRPr="00BB3A2C">
        <w:rPr>
          <w:rFonts w:ascii="ＭＳ 明朝" w:eastAsia="ＭＳ 明朝" w:hAnsi="ＭＳ 明朝" w:hint="eastAsia"/>
          <w:color w:val="000000"/>
          <w:kern w:val="0"/>
        </w:rPr>
        <w:t>公募型</w:t>
      </w:r>
      <w:r w:rsidRPr="00BB3A2C">
        <w:rPr>
          <w:rFonts w:ascii="ＭＳ 明朝" w:eastAsia="ＭＳ 明朝" w:hAnsi="ＭＳ 明朝"/>
          <w:color w:val="000000"/>
          <w:kern w:val="0"/>
        </w:rPr>
        <w:t>プロポーザルに関する質疑書</w:t>
      </w:r>
    </w:p>
    <w:p w14:paraId="7923D456" w14:textId="77777777" w:rsidR="00E00B02" w:rsidRDefault="00E00B02">
      <w:pPr>
        <w:spacing w:line="20" w:lineRule="atLeast"/>
        <w:rPr>
          <w:spacing w:val="6"/>
        </w:rPr>
      </w:pPr>
    </w:p>
    <w:p w14:paraId="6E95EA24" w14:textId="77777777" w:rsidR="00E00B02" w:rsidRDefault="00B57435">
      <w:pPr>
        <w:spacing w:line="20" w:lineRule="atLeast"/>
        <w:jc w:val="right"/>
        <w:rPr>
          <w:spacing w:val="6"/>
        </w:rPr>
      </w:pPr>
      <w:r>
        <w:rPr>
          <w:rFonts w:ascii="ＭＳ 明朝" w:eastAsia="ＭＳ 明朝" w:hAnsi="ＭＳ 明朝"/>
          <w:color w:val="000000"/>
          <w:spacing w:val="6"/>
        </w:rPr>
        <w:t>令和</w:t>
      </w:r>
      <w:r>
        <w:rPr>
          <w:rFonts w:ascii="ＭＳ 明朝" w:eastAsia="ＭＳ 明朝" w:hAnsi="ＭＳ 明朝" w:hint="eastAsia"/>
          <w:color w:val="000000"/>
          <w:spacing w:val="6"/>
        </w:rPr>
        <w:t xml:space="preserve">　</w:t>
      </w:r>
      <w:r>
        <w:rPr>
          <w:rFonts w:ascii="ＭＳ 明朝" w:eastAsia="ＭＳ 明朝" w:hAnsi="ＭＳ 明朝"/>
          <w:color w:val="000000"/>
          <w:spacing w:val="6"/>
        </w:rPr>
        <w:t>年　月　日</w:t>
      </w:r>
    </w:p>
    <w:p w14:paraId="08444D82" w14:textId="77777777" w:rsidR="00E00B02" w:rsidRDefault="00E00B02">
      <w:pPr>
        <w:spacing w:line="20" w:lineRule="atLeast"/>
        <w:jc w:val="right"/>
        <w:rPr>
          <w:spacing w:val="6"/>
        </w:rPr>
      </w:pPr>
    </w:p>
    <w:p w14:paraId="3F5E3364" w14:textId="77777777" w:rsidR="00E00B02" w:rsidRDefault="00B57435">
      <w:pPr>
        <w:spacing w:line="20" w:lineRule="atLeast"/>
        <w:ind w:firstLineChars="1600" w:firstLine="3680"/>
        <w:rPr>
          <w:spacing w:val="6"/>
        </w:rPr>
      </w:pPr>
      <w:r>
        <w:rPr>
          <w:rFonts w:ascii="ＭＳ 明朝" w:eastAsia="ＭＳ 明朝" w:hAnsi="ＭＳ 明朝"/>
          <w:color w:val="000000"/>
          <w:spacing w:val="6"/>
        </w:rPr>
        <w:t>所在地</w:t>
      </w:r>
    </w:p>
    <w:p w14:paraId="1BE661E4" w14:textId="77777777" w:rsidR="00E00B02" w:rsidRDefault="00B57435">
      <w:pPr>
        <w:spacing w:line="20" w:lineRule="atLeast"/>
        <w:ind w:firstLineChars="1600" w:firstLine="3680"/>
        <w:rPr>
          <w:spacing w:val="6"/>
        </w:rPr>
      </w:pPr>
      <w:r>
        <w:rPr>
          <w:rFonts w:ascii="ＭＳ 明朝" w:eastAsia="ＭＳ 明朝" w:hAnsi="ＭＳ 明朝"/>
          <w:color w:val="000000"/>
          <w:spacing w:val="6"/>
        </w:rPr>
        <w:t>事業者名</w:t>
      </w:r>
    </w:p>
    <w:p w14:paraId="70462425" w14:textId="77777777" w:rsidR="00E00B02" w:rsidRDefault="00B57435">
      <w:pPr>
        <w:spacing w:line="20" w:lineRule="atLeast"/>
        <w:ind w:firstLineChars="1600" w:firstLine="3680"/>
        <w:rPr>
          <w:spacing w:val="6"/>
        </w:rPr>
      </w:pPr>
      <w:r>
        <w:rPr>
          <w:rFonts w:ascii="ＭＳ 明朝" w:eastAsia="ＭＳ 明朝" w:hAnsi="ＭＳ 明朝"/>
          <w:color w:val="000000"/>
          <w:spacing w:val="6"/>
        </w:rPr>
        <w:t>担当者名</w:t>
      </w:r>
    </w:p>
    <w:p w14:paraId="4DE581BF" w14:textId="77777777" w:rsidR="00BB3A2C" w:rsidRDefault="00B57435" w:rsidP="00BB3A2C">
      <w:pPr>
        <w:spacing w:line="20" w:lineRule="atLeast"/>
        <w:ind w:firstLineChars="1600" w:firstLine="3680"/>
        <w:rPr>
          <w:rFonts w:ascii="ＭＳ 明朝" w:eastAsia="ＭＳ 明朝" w:hAnsi="ＭＳ 明朝"/>
          <w:color w:val="000000"/>
          <w:spacing w:val="6"/>
        </w:rPr>
      </w:pPr>
      <w:r>
        <w:rPr>
          <w:rFonts w:ascii="ＭＳ 明朝" w:eastAsia="ＭＳ 明朝" w:hAnsi="ＭＳ 明朝" w:hint="eastAsia"/>
          <w:color w:val="000000"/>
          <w:spacing w:val="6"/>
        </w:rPr>
        <w:t>電話番号</w:t>
      </w:r>
    </w:p>
    <w:p w14:paraId="78AF6236" w14:textId="77777777" w:rsidR="00BB3A2C" w:rsidRDefault="00B57435" w:rsidP="00BB3A2C">
      <w:pPr>
        <w:spacing w:line="20" w:lineRule="atLeast"/>
        <w:ind w:firstLineChars="1690" w:firstLine="3684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FAX</w:t>
      </w:r>
    </w:p>
    <w:p w14:paraId="7B57AC0C" w14:textId="77777777" w:rsidR="00BB3A2C" w:rsidRPr="00BB3A2C" w:rsidRDefault="00B57435" w:rsidP="00BB3A2C">
      <w:pPr>
        <w:spacing w:line="20" w:lineRule="atLeast"/>
        <w:ind w:firstLineChars="1690" w:firstLine="3684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E-mail</w:t>
      </w:r>
    </w:p>
    <w:p w14:paraId="6D704111" w14:textId="77777777" w:rsidR="00E00B02" w:rsidRDefault="00B574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3783F4D" wp14:editId="17214CE2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5661660" cy="437515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61660" cy="437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5C75A6CF" w14:textId="77777777" w:rsidR="00E00B02" w:rsidRDefault="00B5743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質疑内容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3783F4D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0;margin-top:5.25pt;width:445.8pt;height:344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Z97EQIAAPQDAAAOAAAAZHJzL2Uyb0RvYy54bWysU82O0zAQviPxDpbvNG2hAaKmK9hVuaxY&#10;pF0ewHWcxMLxGI/bpBy7F55gXwGJC1feJy/CxC3tsuwJ4cP4Zzyfv/lmPD/rGsM2yqMGm/PJaMyZ&#10;shIKbaucf7xZPnvFGQZhC2HAqpxvFfKzxdMn89Zlago1mEJ5RiAWs9blvA7BZUmCslaNwBE4ZclZ&#10;gm9EoK2vksKLltAbk0zH4zRpwRfOg1SIdHqxd/JFxC9LJcNVWaIKzOScuIVofbSrwSaLucgqL1yt&#10;5YGG+AcWjdCWHj1CXYgg2Nrrv6AaLT0glGEkoUmgLLVUMQfKZjJ+kM11LZyKuZA46I4y4f+Dle83&#10;HzzTBdVuPE05s6KhKvW77/3tXb/72e++9bsf/e1XFqVqHWYUce0oJnRvoaOwmDa6S5CfkFk4r4Wt&#10;1Bvvoa2VKIjqZBA5uRc6FAczJJBBsa70zTCTFozwqEjbY2FUF5ikw1maTtKUXJJ8L56/nE1mkU9y&#10;CncewzsFDRsWOfdU+chMbC4xDARE9vvK8BqC0cVSGxM3vlqdG882grpkGUfk/OCasazN+evZdLbP&#10;+Q+ILR4RqD0LaG+IPGdGYCAHZRTHY7CNDsrvGRp7UGovziBT6FYdOYflCootCU+/LVyRKQ0QHTis&#10;OKvBf3nsvKXuzjl+XguvOFs7r6uaFDqVhVor6nP4BkPv3t9HSqfPuvgFAAD//wMAUEsDBBQABgAI&#10;AAAAIQAAe9AV3gAAAAcBAAAPAAAAZHJzL2Rvd25yZXYueG1sTI9BT4NAEIXvJv6HzZh4swsmxUJZ&#10;GqIxeujBtkavCzsFlJ0l7JbSf+940uO89/LeN/lmtr2YcPSdIwXxIgKBVDvTUaPg/fB8twLhgyaj&#10;e0eo4IIeNsX1Va4z4860w2kfGsEl5DOtoA1hyKT0dYtW+4UbkNg7utHqwOfYSDPqM5fbXt5HUSKt&#10;7ogXWj3gY4v19/5kFZRPtn74+ojLcnuJt9Ph7TN5rV6Uur2ZyzWIgHP4C8MvPqNDwUyVO5HxolfA&#10;jwRWoyUIdldpnICoFCRpugRZ5PI/f/EDAAD//wMAUEsBAi0AFAAGAAgAAAAhALaDOJL+AAAA4QEA&#10;ABMAAAAAAAAAAAAAAAAAAAAAAFtDb250ZW50X1R5cGVzXS54bWxQSwECLQAUAAYACAAAACEAOP0h&#10;/9YAAACUAQAACwAAAAAAAAAAAAAAAAAvAQAAX3JlbHMvLnJlbHNQSwECLQAUAAYACAAAACEAeqGf&#10;exECAAD0AwAADgAAAAAAAAAAAAAAAAAuAgAAZHJzL2Uyb0RvYy54bWxQSwECLQAUAAYACAAAACEA&#10;AHvQFd4AAAAHAQAADwAAAAAAAAAAAAAAAABrBAAAZHJzL2Rvd25yZXYueG1sUEsFBgAAAAAEAAQA&#10;8wAAAHYFAAAAAA==&#10;" strokecolor="windowText">
                <v:textbox>
                  <w:txbxContent>
                    <w:p w14:paraId="5C75A6CF" w14:textId="77777777" w:rsidR="00E00B02" w:rsidRDefault="00B5743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t>質疑内容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067D1AFF" w14:textId="77777777" w:rsidR="00E00B02" w:rsidRDefault="00E00B02"/>
    <w:p w14:paraId="088158D2" w14:textId="77777777" w:rsidR="00E00B02" w:rsidRDefault="00E00B02"/>
    <w:p w14:paraId="65391BE5" w14:textId="77777777" w:rsidR="00E00B02" w:rsidRDefault="00E00B02"/>
    <w:p w14:paraId="5AF01574" w14:textId="77777777" w:rsidR="00E00B02" w:rsidRDefault="00E00B02"/>
    <w:p w14:paraId="4773E73F" w14:textId="77777777" w:rsidR="00E00B02" w:rsidRDefault="00E00B02"/>
    <w:p w14:paraId="447B2923" w14:textId="77777777" w:rsidR="00E00B02" w:rsidRDefault="00E00B02"/>
    <w:p w14:paraId="43E607F8" w14:textId="77777777" w:rsidR="00E00B02" w:rsidRDefault="00E00B02"/>
    <w:p w14:paraId="6ACC9047" w14:textId="77777777" w:rsidR="00E00B02" w:rsidRDefault="00E00B02"/>
    <w:p w14:paraId="44C7F62B" w14:textId="77777777" w:rsidR="00E00B02" w:rsidRDefault="00E00B02"/>
    <w:p w14:paraId="463BAB8F" w14:textId="77777777" w:rsidR="00E00B02" w:rsidRDefault="00E00B02"/>
    <w:p w14:paraId="7A3161EA" w14:textId="7D749E3C" w:rsidR="00E00B02" w:rsidRDefault="00D617EA">
      <w:pPr>
        <w:ind w:firstLineChars="1300" w:firstLine="2834"/>
      </w:pPr>
      <w:r>
        <w:rPr>
          <w:rFonts w:ascii="ＭＳ 明朝" w:eastAsia="ＭＳ 明朝" w:hAnsi="ＭＳ 明朝"/>
          <w:color w:val="000000"/>
        </w:rPr>
        <w:t>提出期限：</w:t>
      </w:r>
      <w:r w:rsidRPr="00105402">
        <w:rPr>
          <w:rFonts w:ascii="ＭＳ 明朝" w:eastAsia="ＭＳ 明朝" w:hAnsi="ＭＳ 明朝"/>
          <w:color w:val="000000"/>
        </w:rPr>
        <w:t>令和</w:t>
      </w:r>
      <w:r w:rsidR="00C23BB6">
        <w:rPr>
          <w:rFonts w:ascii="ＭＳ 明朝" w:eastAsia="ＭＳ 明朝" w:hAnsi="ＭＳ 明朝" w:hint="eastAsia"/>
          <w:color w:val="000000"/>
        </w:rPr>
        <w:t>７</w:t>
      </w:r>
      <w:r w:rsidR="00B57435" w:rsidRPr="00105402">
        <w:rPr>
          <w:rFonts w:ascii="ＭＳ 明朝" w:eastAsia="ＭＳ 明朝" w:hAnsi="ＭＳ 明朝"/>
          <w:color w:val="000000"/>
        </w:rPr>
        <w:t>年</w:t>
      </w:r>
      <w:r w:rsidR="0040618A" w:rsidRPr="00EB30D3">
        <w:rPr>
          <w:rFonts w:ascii="ＭＳ 明朝" w:eastAsia="ＭＳ 明朝" w:hAnsi="ＭＳ 明朝" w:hint="eastAsia"/>
          <w:color w:val="FF0000"/>
          <w:u w:val="single"/>
        </w:rPr>
        <w:t>６</w:t>
      </w:r>
      <w:r w:rsidR="00916FC1" w:rsidRPr="00EB30D3">
        <w:rPr>
          <w:rFonts w:ascii="ＭＳ 明朝" w:eastAsia="ＭＳ 明朝" w:hAnsi="ＭＳ 明朝" w:hint="eastAsia"/>
          <w:color w:val="FF0000"/>
          <w:u w:val="single"/>
        </w:rPr>
        <w:t>月</w:t>
      </w:r>
      <w:r w:rsidR="0040618A" w:rsidRPr="00EB30D3">
        <w:rPr>
          <w:rFonts w:ascii="ＭＳ 明朝" w:eastAsia="ＭＳ 明朝" w:hAnsi="ＭＳ 明朝" w:hint="eastAsia"/>
          <w:color w:val="FF0000"/>
          <w:u w:val="single"/>
        </w:rPr>
        <w:t>18</w:t>
      </w:r>
      <w:r w:rsidR="00916FC1" w:rsidRPr="00EB30D3">
        <w:rPr>
          <w:rFonts w:ascii="ＭＳ 明朝" w:eastAsia="ＭＳ 明朝" w:hAnsi="ＭＳ 明朝" w:hint="eastAsia"/>
          <w:color w:val="FF0000"/>
          <w:u w:val="single"/>
        </w:rPr>
        <w:t>日（</w:t>
      </w:r>
      <w:r w:rsidR="0040618A" w:rsidRPr="00EB30D3">
        <w:rPr>
          <w:rFonts w:ascii="ＭＳ 明朝" w:eastAsia="ＭＳ 明朝" w:hAnsi="ＭＳ 明朝" w:hint="eastAsia"/>
          <w:color w:val="FF0000"/>
          <w:u w:val="single"/>
        </w:rPr>
        <w:t>水</w:t>
      </w:r>
      <w:r w:rsidR="00916FC1" w:rsidRPr="00EB30D3">
        <w:rPr>
          <w:rFonts w:ascii="ＭＳ 明朝" w:eastAsia="ＭＳ 明朝" w:hAnsi="ＭＳ 明朝" w:hint="eastAsia"/>
          <w:color w:val="FF0000"/>
          <w:u w:val="single"/>
        </w:rPr>
        <w:t>）</w:t>
      </w:r>
      <w:r w:rsidR="00B57435" w:rsidRPr="00105402">
        <w:rPr>
          <w:rFonts w:ascii="ＭＳ 明朝" w:eastAsia="ＭＳ 明朝" w:hAnsi="ＭＳ 明朝"/>
          <w:color w:val="000000"/>
        </w:rPr>
        <w:t>午後５時まで</w:t>
      </w:r>
    </w:p>
    <w:p w14:paraId="53864D76" w14:textId="1911D4AB" w:rsidR="00E00B02" w:rsidRDefault="00B57435">
      <w:pPr>
        <w:ind w:firstLineChars="1300" w:firstLine="2834"/>
      </w:pPr>
      <w:bookmarkStart w:id="0" w:name="_GoBack"/>
      <w:bookmarkEnd w:id="0"/>
      <w:r>
        <w:rPr>
          <w:rFonts w:ascii="ＭＳ 明朝" w:eastAsia="ＭＳ 明朝" w:hAnsi="ＭＳ 明朝"/>
          <w:color w:val="000000"/>
        </w:rPr>
        <w:t xml:space="preserve">提出先：高知県教育委員会事務局高等学校課　</w:t>
      </w:r>
      <w:r w:rsidR="00BB3A2C">
        <w:rPr>
          <w:rFonts w:ascii="ＭＳ 明朝" w:eastAsia="ＭＳ 明朝" w:hAnsi="ＭＳ 明朝" w:hint="eastAsia"/>
          <w:color w:val="000000"/>
        </w:rPr>
        <w:t>担当：</w:t>
      </w:r>
      <w:r w:rsidR="00916FC1">
        <w:rPr>
          <w:rFonts w:ascii="ＭＳ 明朝" w:eastAsia="ＭＳ 明朝" w:hAnsi="ＭＳ 明朝" w:hint="eastAsia"/>
          <w:color w:val="000000"/>
        </w:rPr>
        <w:t>藤原</w:t>
      </w:r>
    </w:p>
    <w:p w14:paraId="625680A8" w14:textId="4268898B" w:rsidR="00E00B02" w:rsidRDefault="00B57435">
      <w:pPr>
        <w:ind w:firstLineChars="1300" w:firstLine="2834"/>
        <w:rPr>
          <w:u w:val="single"/>
        </w:rPr>
      </w:pPr>
      <w:r>
        <w:rPr>
          <w:rFonts w:ascii="ＭＳ 明朝" w:eastAsia="ＭＳ 明朝" w:hAnsi="ＭＳ 明朝"/>
          <w:color w:val="000000"/>
        </w:rPr>
        <w:t>ＦＡＸ：</w:t>
      </w:r>
      <w:r>
        <w:rPr>
          <w:rFonts w:ascii="ＭＳ 明朝" w:eastAsia="ＭＳ 明朝" w:hAnsi="ＭＳ 明朝" w:hint="eastAsia"/>
          <w:color w:val="000000"/>
        </w:rPr>
        <w:t>０８８</w:t>
      </w:r>
      <w:r>
        <w:rPr>
          <w:rFonts w:ascii="ＭＳ 明朝" w:eastAsia="ＭＳ 明朝" w:hAnsi="ＭＳ 明朝"/>
          <w:color w:val="000000"/>
        </w:rPr>
        <w:t>－</w:t>
      </w:r>
      <w:r>
        <w:rPr>
          <w:rFonts w:ascii="ＭＳ 明朝" w:eastAsia="ＭＳ 明朝" w:hAnsi="ＭＳ 明朝" w:hint="eastAsia"/>
          <w:color w:val="000000"/>
        </w:rPr>
        <w:t>８２１</w:t>
      </w:r>
      <w:r>
        <w:rPr>
          <w:rFonts w:ascii="ＭＳ 明朝" w:eastAsia="ＭＳ 明朝" w:hAnsi="ＭＳ 明朝"/>
          <w:color w:val="000000"/>
        </w:rPr>
        <w:t>－</w:t>
      </w:r>
      <w:r w:rsidR="00C56906">
        <w:rPr>
          <w:rFonts w:ascii="ＭＳ 明朝" w:eastAsia="ＭＳ 明朝" w:hAnsi="ＭＳ 明朝" w:hint="eastAsia"/>
          <w:color w:val="000000"/>
        </w:rPr>
        <w:t>４５４７</w:t>
      </w:r>
      <w:r w:rsidR="00B87A44">
        <w:rPr>
          <w:rFonts w:ascii="ＭＳ 明朝" w:eastAsia="ＭＳ 明朝" w:hAnsi="ＭＳ 明朝" w:hint="eastAsia"/>
          <w:color w:val="000000"/>
        </w:rPr>
        <w:t xml:space="preserve">　</w:t>
      </w:r>
    </w:p>
    <w:p w14:paraId="2B92903D" w14:textId="77777777" w:rsidR="00E00B02" w:rsidRDefault="00B57435">
      <w:pPr>
        <w:ind w:right="630"/>
        <w:jc w:val="left"/>
      </w:pPr>
      <w:r>
        <w:rPr>
          <w:rFonts w:ascii="ＭＳ 明朝" w:eastAsia="ＭＳ 明朝" w:hAnsi="ＭＳ 明朝"/>
          <w:color w:val="000000"/>
        </w:rPr>
        <w:t>（注）</w:t>
      </w:r>
    </w:p>
    <w:p w14:paraId="30B43A85" w14:textId="77777777" w:rsidR="00E00B02" w:rsidRDefault="00B57435">
      <w:pPr>
        <w:ind w:leftChars="100" w:left="218"/>
        <w:jc w:val="left"/>
      </w:pPr>
      <w:r>
        <w:rPr>
          <w:rFonts w:ascii="ＭＳ 明朝" w:eastAsia="ＭＳ 明朝" w:hAnsi="ＭＳ 明朝" w:hint="eastAsia"/>
          <w:color w:val="000000"/>
        </w:rPr>
        <w:t>※　質問は簡潔に記載してください。</w:t>
      </w:r>
    </w:p>
    <w:p w14:paraId="0D35C94D" w14:textId="77777777" w:rsidR="00E00B02" w:rsidRDefault="00B57435">
      <w:pPr>
        <w:ind w:leftChars="100" w:left="436" w:hangingChars="100" w:hanging="218"/>
      </w:pPr>
      <w:r>
        <w:rPr>
          <w:rFonts w:ascii="ＭＳ 明朝" w:eastAsia="ＭＳ 明朝" w:hAnsi="ＭＳ 明朝" w:hint="eastAsia"/>
          <w:color w:val="000000"/>
        </w:rPr>
        <w:t>※　質問は、１問につきこの用紙１枚を使用し、質問が複数となる場合は、この用紙を複写して使用してください。</w:t>
      </w:r>
    </w:p>
    <w:sectPr w:rsidR="00E00B02">
      <w:headerReference w:type="default" r:id="rId7"/>
      <w:pgSz w:w="11906" w:h="16838"/>
      <w:pgMar w:top="1417" w:right="1701" w:bottom="1417" w:left="1701" w:header="567" w:footer="567" w:gutter="0"/>
      <w:cols w:space="720"/>
      <w:docGrid w:type="linesAndChars" w:linePitch="326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342EB" w14:textId="77777777" w:rsidR="00DA3E7D" w:rsidRDefault="00B57435">
      <w:r>
        <w:separator/>
      </w:r>
    </w:p>
  </w:endnote>
  <w:endnote w:type="continuationSeparator" w:id="0">
    <w:p w14:paraId="664965E8" w14:textId="77777777" w:rsidR="00DA3E7D" w:rsidRDefault="00B5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F40C2" w14:textId="77777777" w:rsidR="00DA3E7D" w:rsidRDefault="00B57435">
      <w:r>
        <w:separator/>
      </w:r>
    </w:p>
  </w:footnote>
  <w:footnote w:type="continuationSeparator" w:id="0">
    <w:p w14:paraId="71BB7E3C" w14:textId="77777777" w:rsidR="00DA3E7D" w:rsidRDefault="00B5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FFD71" w14:textId="77777777" w:rsidR="00E00B02" w:rsidRDefault="00B57435">
    <w:pPr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15A92"/>
    <w:multiLevelType w:val="hybridMultilevel"/>
    <w:tmpl w:val="C038B2D4"/>
    <w:lvl w:ilvl="0" w:tplc="0409000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02"/>
    <w:rsid w:val="00046B3B"/>
    <w:rsid w:val="00105402"/>
    <w:rsid w:val="0017193C"/>
    <w:rsid w:val="001B6BE4"/>
    <w:rsid w:val="001C0475"/>
    <w:rsid w:val="0021072A"/>
    <w:rsid w:val="00214900"/>
    <w:rsid w:val="0035340F"/>
    <w:rsid w:val="0040618A"/>
    <w:rsid w:val="00916FC1"/>
    <w:rsid w:val="00942872"/>
    <w:rsid w:val="00A3098E"/>
    <w:rsid w:val="00B27769"/>
    <w:rsid w:val="00B57435"/>
    <w:rsid w:val="00B70501"/>
    <w:rsid w:val="00B87A44"/>
    <w:rsid w:val="00BB3A2C"/>
    <w:rsid w:val="00C23BB6"/>
    <w:rsid w:val="00C56906"/>
    <w:rsid w:val="00D617EA"/>
    <w:rsid w:val="00DA3E7D"/>
    <w:rsid w:val="00E00B02"/>
    <w:rsid w:val="00E35B4F"/>
    <w:rsid w:val="00E6181F"/>
    <w:rsid w:val="00E754B1"/>
    <w:rsid w:val="00EB30D3"/>
    <w:rsid w:val="00F7454B"/>
    <w:rsid w:val="00F9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7BC48"/>
  <w15:chartTrackingRefBased/>
  <w15:docId w15:val="{4AD3B406-FEF2-4C59-9334-F15B0746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ascii="ＭＳ Ｐゴシック" w:eastAsia="ＭＳ Ｐゴシック" w:hAnsi="ＭＳ Ｐゴシック"/>
      <w:color w:val="000000"/>
      <w:spacing w:val="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color w:val="000000"/>
      <w:kern w:val="0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unhideWhenUsed/>
    <w:rsid w:val="00B574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7435"/>
    <w:rPr>
      <w:sz w:val="24"/>
    </w:rPr>
  </w:style>
  <w:style w:type="paragraph" w:styleId="a9">
    <w:name w:val="footer"/>
    <w:basedOn w:val="a"/>
    <w:link w:val="aa"/>
    <w:uiPriority w:val="99"/>
    <w:unhideWhenUsed/>
    <w:rsid w:val="00B574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74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433170</dc:creator>
  <cp:lastModifiedBy>434144</cp:lastModifiedBy>
  <cp:revision>23</cp:revision>
  <cp:lastPrinted>2025-06-04T08:15:00Z</cp:lastPrinted>
  <dcterms:created xsi:type="dcterms:W3CDTF">2020-12-07T09:36:00Z</dcterms:created>
  <dcterms:modified xsi:type="dcterms:W3CDTF">2025-06-04T08:15:00Z</dcterms:modified>
</cp:coreProperties>
</file>