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AE6E8" w14:textId="77777777" w:rsidR="0005051D" w:rsidRDefault="00B0108B">
      <w:pPr>
        <w:jc w:val="center"/>
        <w:rPr>
          <w:sz w:val="28"/>
        </w:rPr>
      </w:pPr>
      <w:r>
        <w:rPr>
          <w:rFonts w:hint="eastAsia"/>
          <w:sz w:val="28"/>
        </w:rPr>
        <w:t>会社の業務実績</w:t>
      </w:r>
    </w:p>
    <w:p w14:paraId="04390DDA" w14:textId="77777777" w:rsidR="0005051D" w:rsidRDefault="0005051D">
      <w:pPr>
        <w:jc w:val="left"/>
        <w:rPr>
          <w:sz w:val="24"/>
        </w:rPr>
      </w:pPr>
    </w:p>
    <w:tbl>
      <w:tblPr>
        <w:tblStyle w:val="a9"/>
        <w:tblW w:w="8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08"/>
        <w:gridCol w:w="6536"/>
      </w:tblGrid>
      <w:tr w:rsidR="0005051D" w14:paraId="194DEBEF" w14:textId="77777777">
        <w:tc>
          <w:tcPr>
            <w:tcW w:w="458" w:type="dxa"/>
            <w:vMerge w:val="restart"/>
            <w:vAlign w:val="center"/>
          </w:tcPr>
          <w:p w14:paraId="1BD5272F" w14:textId="77777777" w:rsidR="0005051D" w:rsidRDefault="00B010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708" w:type="dxa"/>
            <w:vAlign w:val="center"/>
          </w:tcPr>
          <w:p w14:paraId="5B4CF862" w14:textId="77777777" w:rsidR="0005051D" w:rsidRDefault="00B010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発注者名</w:t>
            </w:r>
          </w:p>
        </w:tc>
        <w:tc>
          <w:tcPr>
            <w:tcW w:w="6536" w:type="dxa"/>
          </w:tcPr>
          <w:p w14:paraId="32E1BE4A" w14:textId="77777777" w:rsidR="0005051D" w:rsidRDefault="0005051D">
            <w:pPr>
              <w:jc w:val="left"/>
              <w:rPr>
                <w:sz w:val="24"/>
              </w:rPr>
            </w:pPr>
          </w:p>
        </w:tc>
      </w:tr>
      <w:tr w:rsidR="0005051D" w14:paraId="78660598" w14:textId="77777777">
        <w:tc>
          <w:tcPr>
            <w:tcW w:w="458" w:type="dxa"/>
            <w:vMerge/>
          </w:tcPr>
          <w:p w14:paraId="5D60FB80" w14:textId="77777777" w:rsidR="0005051D" w:rsidRDefault="0005051D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6C9D48DF" w14:textId="77777777" w:rsidR="0005051D" w:rsidRDefault="00B010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契約件名</w:t>
            </w:r>
          </w:p>
        </w:tc>
        <w:tc>
          <w:tcPr>
            <w:tcW w:w="6536" w:type="dxa"/>
          </w:tcPr>
          <w:p w14:paraId="69017803" w14:textId="77777777" w:rsidR="0005051D" w:rsidRDefault="0005051D">
            <w:pPr>
              <w:jc w:val="left"/>
              <w:rPr>
                <w:sz w:val="24"/>
              </w:rPr>
            </w:pPr>
          </w:p>
        </w:tc>
      </w:tr>
      <w:tr w:rsidR="0005051D" w14:paraId="75DE7789" w14:textId="77777777">
        <w:tc>
          <w:tcPr>
            <w:tcW w:w="458" w:type="dxa"/>
            <w:vMerge/>
          </w:tcPr>
          <w:p w14:paraId="7CF197BE" w14:textId="77777777" w:rsidR="0005051D" w:rsidRDefault="0005051D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5B575A38" w14:textId="77777777" w:rsidR="0005051D" w:rsidRDefault="00B010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6536" w:type="dxa"/>
          </w:tcPr>
          <w:p w14:paraId="412CFC79" w14:textId="77777777" w:rsidR="0005051D" w:rsidRDefault="00B0108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～　　　　　年　　月　　日</w:t>
            </w:r>
          </w:p>
        </w:tc>
      </w:tr>
      <w:tr w:rsidR="0005051D" w14:paraId="3316FB03" w14:textId="77777777">
        <w:tc>
          <w:tcPr>
            <w:tcW w:w="458" w:type="dxa"/>
            <w:vMerge/>
          </w:tcPr>
          <w:p w14:paraId="729CAAD8" w14:textId="77777777" w:rsidR="0005051D" w:rsidRDefault="0005051D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7F5305D8" w14:textId="77777777" w:rsidR="0005051D" w:rsidRDefault="00B010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6536" w:type="dxa"/>
          </w:tcPr>
          <w:p w14:paraId="2F142688" w14:textId="77777777" w:rsidR="0005051D" w:rsidRDefault="0005051D">
            <w:pPr>
              <w:jc w:val="left"/>
              <w:rPr>
                <w:sz w:val="24"/>
              </w:rPr>
            </w:pPr>
          </w:p>
        </w:tc>
      </w:tr>
      <w:tr w:rsidR="0005051D" w14:paraId="5EDB5C05" w14:textId="77777777">
        <w:tc>
          <w:tcPr>
            <w:tcW w:w="458" w:type="dxa"/>
            <w:vMerge/>
          </w:tcPr>
          <w:p w14:paraId="13A86022" w14:textId="77777777" w:rsidR="0005051D" w:rsidRDefault="0005051D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3D7CBB1D" w14:textId="77777777" w:rsidR="0005051D" w:rsidRDefault="00B010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担当責任者名</w:t>
            </w:r>
          </w:p>
        </w:tc>
        <w:tc>
          <w:tcPr>
            <w:tcW w:w="6536" w:type="dxa"/>
          </w:tcPr>
          <w:p w14:paraId="75231B4D" w14:textId="77777777" w:rsidR="0005051D" w:rsidRDefault="0005051D">
            <w:pPr>
              <w:jc w:val="left"/>
              <w:rPr>
                <w:sz w:val="24"/>
              </w:rPr>
            </w:pPr>
          </w:p>
        </w:tc>
      </w:tr>
      <w:tr w:rsidR="0005051D" w14:paraId="658F166A" w14:textId="77777777">
        <w:tc>
          <w:tcPr>
            <w:tcW w:w="458" w:type="dxa"/>
            <w:vMerge/>
          </w:tcPr>
          <w:p w14:paraId="2066202F" w14:textId="77777777" w:rsidR="0005051D" w:rsidRDefault="0005051D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08ED61ED" w14:textId="77777777" w:rsidR="0005051D" w:rsidRDefault="0005051D">
            <w:pPr>
              <w:jc w:val="distribute"/>
              <w:rPr>
                <w:sz w:val="24"/>
              </w:rPr>
            </w:pPr>
          </w:p>
          <w:p w14:paraId="15D27314" w14:textId="77777777" w:rsidR="0005051D" w:rsidRDefault="00B010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業務概要</w:t>
            </w:r>
          </w:p>
          <w:p w14:paraId="45957FA9" w14:textId="77777777" w:rsidR="0005051D" w:rsidRDefault="0005051D">
            <w:pPr>
              <w:jc w:val="distribute"/>
              <w:rPr>
                <w:sz w:val="24"/>
              </w:rPr>
            </w:pPr>
          </w:p>
        </w:tc>
        <w:tc>
          <w:tcPr>
            <w:tcW w:w="6536" w:type="dxa"/>
          </w:tcPr>
          <w:p w14:paraId="134F557B" w14:textId="77777777" w:rsidR="0005051D" w:rsidRDefault="0005051D">
            <w:pPr>
              <w:jc w:val="left"/>
              <w:rPr>
                <w:sz w:val="24"/>
              </w:rPr>
            </w:pPr>
          </w:p>
        </w:tc>
      </w:tr>
    </w:tbl>
    <w:p w14:paraId="3D5BCC55" w14:textId="77777777" w:rsidR="0005051D" w:rsidRDefault="0005051D">
      <w:pPr>
        <w:snapToGrid w:val="0"/>
        <w:jc w:val="left"/>
        <w:rPr>
          <w:sz w:val="24"/>
        </w:rPr>
      </w:pPr>
    </w:p>
    <w:tbl>
      <w:tblPr>
        <w:tblStyle w:val="a9"/>
        <w:tblW w:w="8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08"/>
        <w:gridCol w:w="6536"/>
      </w:tblGrid>
      <w:tr w:rsidR="0005051D" w14:paraId="269B28EB" w14:textId="77777777">
        <w:tc>
          <w:tcPr>
            <w:tcW w:w="458" w:type="dxa"/>
            <w:vMerge w:val="restart"/>
            <w:vAlign w:val="center"/>
          </w:tcPr>
          <w:p w14:paraId="05BA9AF8" w14:textId="77777777" w:rsidR="0005051D" w:rsidRDefault="00B010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708" w:type="dxa"/>
            <w:vAlign w:val="center"/>
          </w:tcPr>
          <w:p w14:paraId="62D7D783" w14:textId="77777777" w:rsidR="0005051D" w:rsidRDefault="00B010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発注者名</w:t>
            </w:r>
          </w:p>
        </w:tc>
        <w:tc>
          <w:tcPr>
            <w:tcW w:w="6536" w:type="dxa"/>
          </w:tcPr>
          <w:p w14:paraId="0D739801" w14:textId="77777777" w:rsidR="0005051D" w:rsidRDefault="0005051D">
            <w:pPr>
              <w:jc w:val="left"/>
              <w:rPr>
                <w:sz w:val="24"/>
              </w:rPr>
            </w:pPr>
          </w:p>
        </w:tc>
      </w:tr>
      <w:tr w:rsidR="0005051D" w14:paraId="50FE7DE0" w14:textId="77777777">
        <w:tc>
          <w:tcPr>
            <w:tcW w:w="458" w:type="dxa"/>
            <w:vMerge/>
          </w:tcPr>
          <w:p w14:paraId="297D8EF2" w14:textId="77777777" w:rsidR="0005051D" w:rsidRDefault="0005051D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50E1B002" w14:textId="77777777" w:rsidR="0005051D" w:rsidRDefault="00B010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契約件名</w:t>
            </w:r>
          </w:p>
        </w:tc>
        <w:tc>
          <w:tcPr>
            <w:tcW w:w="6536" w:type="dxa"/>
          </w:tcPr>
          <w:p w14:paraId="7D2A0B3F" w14:textId="77777777" w:rsidR="0005051D" w:rsidRDefault="0005051D">
            <w:pPr>
              <w:jc w:val="left"/>
              <w:rPr>
                <w:sz w:val="24"/>
              </w:rPr>
            </w:pPr>
          </w:p>
        </w:tc>
      </w:tr>
      <w:tr w:rsidR="0005051D" w14:paraId="1C6E2E93" w14:textId="77777777">
        <w:tc>
          <w:tcPr>
            <w:tcW w:w="458" w:type="dxa"/>
            <w:vMerge/>
          </w:tcPr>
          <w:p w14:paraId="4E2FDC4E" w14:textId="77777777" w:rsidR="0005051D" w:rsidRDefault="0005051D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1D2385B0" w14:textId="77777777" w:rsidR="0005051D" w:rsidRDefault="00B010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6536" w:type="dxa"/>
          </w:tcPr>
          <w:p w14:paraId="76CC733F" w14:textId="77777777" w:rsidR="0005051D" w:rsidRDefault="00B0108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～　　　　　年　　月　　日</w:t>
            </w:r>
          </w:p>
        </w:tc>
      </w:tr>
      <w:tr w:rsidR="0005051D" w14:paraId="1B76829E" w14:textId="77777777">
        <w:tc>
          <w:tcPr>
            <w:tcW w:w="458" w:type="dxa"/>
            <w:vMerge/>
          </w:tcPr>
          <w:p w14:paraId="49FD8C74" w14:textId="77777777" w:rsidR="0005051D" w:rsidRDefault="0005051D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1F0209D2" w14:textId="77777777" w:rsidR="0005051D" w:rsidRDefault="00B010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6536" w:type="dxa"/>
          </w:tcPr>
          <w:p w14:paraId="2C3F824D" w14:textId="77777777" w:rsidR="0005051D" w:rsidRDefault="0005051D">
            <w:pPr>
              <w:jc w:val="left"/>
              <w:rPr>
                <w:sz w:val="24"/>
              </w:rPr>
            </w:pPr>
          </w:p>
        </w:tc>
      </w:tr>
      <w:tr w:rsidR="0005051D" w14:paraId="01987292" w14:textId="77777777">
        <w:tc>
          <w:tcPr>
            <w:tcW w:w="458" w:type="dxa"/>
            <w:vMerge/>
          </w:tcPr>
          <w:p w14:paraId="2C7D952E" w14:textId="77777777" w:rsidR="0005051D" w:rsidRDefault="0005051D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68D0DEE0" w14:textId="77777777" w:rsidR="0005051D" w:rsidRDefault="00B010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担当責任者名</w:t>
            </w:r>
          </w:p>
        </w:tc>
        <w:tc>
          <w:tcPr>
            <w:tcW w:w="6536" w:type="dxa"/>
          </w:tcPr>
          <w:p w14:paraId="3003170F" w14:textId="77777777" w:rsidR="0005051D" w:rsidRDefault="0005051D">
            <w:pPr>
              <w:jc w:val="left"/>
              <w:rPr>
                <w:sz w:val="24"/>
              </w:rPr>
            </w:pPr>
          </w:p>
        </w:tc>
      </w:tr>
      <w:tr w:rsidR="0005051D" w14:paraId="5AF2E298" w14:textId="77777777">
        <w:tc>
          <w:tcPr>
            <w:tcW w:w="458" w:type="dxa"/>
            <w:vMerge/>
          </w:tcPr>
          <w:p w14:paraId="506FEF87" w14:textId="77777777" w:rsidR="0005051D" w:rsidRDefault="0005051D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7144F97D" w14:textId="77777777" w:rsidR="0005051D" w:rsidRDefault="0005051D">
            <w:pPr>
              <w:jc w:val="distribute"/>
              <w:rPr>
                <w:sz w:val="24"/>
              </w:rPr>
            </w:pPr>
          </w:p>
          <w:p w14:paraId="7E2427D8" w14:textId="77777777" w:rsidR="0005051D" w:rsidRDefault="00B010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業務概要</w:t>
            </w:r>
          </w:p>
          <w:p w14:paraId="4C1977FD" w14:textId="77777777" w:rsidR="0005051D" w:rsidRDefault="0005051D">
            <w:pPr>
              <w:jc w:val="distribute"/>
              <w:rPr>
                <w:sz w:val="24"/>
              </w:rPr>
            </w:pPr>
          </w:p>
        </w:tc>
        <w:tc>
          <w:tcPr>
            <w:tcW w:w="6536" w:type="dxa"/>
          </w:tcPr>
          <w:p w14:paraId="081CFBC1" w14:textId="77777777" w:rsidR="0005051D" w:rsidRDefault="0005051D">
            <w:pPr>
              <w:jc w:val="left"/>
              <w:rPr>
                <w:sz w:val="24"/>
              </w:rPr>
            </w:pPr>
          </w:p>
        </w:tc>
      </w:tr>
    </w:tbl>
    <w:p w14:paraId="32EBC600" w14:textId="77777777" w:rsidR="0005051D" w:rsidRDefault="0005051D">
      <w:pPr>
        <w:snapToGrid w:val="0"/>
        <w:jc w:val="left"/>
        <w:rPr>
          <w:sz w:val="24"/>
        </w:rPr>
      </w:pPr>
    </w:p>
    <w:tbl>
      <w:tblPr>
        <w:tblStyle w:val="a9"/>
        <w:tblW w:w="8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08"/>
        <w:gridCol w:w="6536"/>
      </w:tblGrid>
      <w:tr w:rsidR="0005051D" w14:paraId="2425E2D2" w14:textId="77777777">
        <w:tc>
          <w:tcPr>
            <w:tcW w:w="458" w:type="dxa"/>
            <w:vMerge w:val="restart"/>
            <w:vAlign w:val="center"/>
          </w:tcPr>
          <w:p w14:paraId="1A17AD3E" w14:textId="77777777" w:rsidR="0005051D" w:rsidRDefault="00B010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708" w:type="dxa"/>
            <w:vAlign w:val="center"/>
          </w:tcPr>
          <w:p w14:paraId="195DE2B1" w14:textId="77777777" w:rsidR="0005051D" w:rsidRDefault="00B010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発注者名</w:t>
            </w:r>
          </w:p>
        </w:tc>
        <w:tc>
          <w:tcPr>
            <w:tcW w:w="6536" w:type="dxa"/>
          </w:tcPr>
          <w:p w14:paraId="41CE587F" w14:textId="77777777" w:rsidR="0005051D" w:rsidRDefault="0005051D">
            <w:pPr>
              <w:jc w:val="left"/>
              <w:rPr>
                <w:sz w:val="24"/>
              </w:rPr>
            </w:pPr>
          </w:p>
        </w:tc>
      </w:tr>
      <w:tr w:rsidR="0005051D" w14:paraId="18521F58" w14:textId="77777777">
        <w:tc>
          <w:tcPr>
            <w:tcW w:w="458" w:type="dxa"/>
            <w:vMerge/>
          </w:tcPr>
          <w:p w14:paraId="5C7B4E3B" w14:textId="77777777" w:rsidR="0005051D" w:rsidRDefault="0005051D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01751344" w14:textId="77777777" w:rsidR="0005051D" w:rsidRDefault="00B010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契約件名</w:t>
            </w:r>
          </w:p>
        </w:tc>
        <w:tc>
          <w:tcPr>
            <w:tcW w:w="6536" w:type="dxa"/>
          </w:tcPr>
          <w:p w14:paraId="0370C56A" w14:textId="77777777" w:rsidR="0005051D" w:rsidRDefault="0005051D">
            <w:pPr>
              <w:jc w:val="left"/>
              <w:rPr>
                <w:sz w:val="24"/>
              </w:rPr>
            </w:pPr>
          </w:p>
        </w:tc>
      </w:tr>
      <w:tr w:rsidR="0005051D" w14:paraId="3B72277E" w14:textId="77777777">
        <w:tc>
          <w:tcPr>
            <w:tcW w:w="458" w:type="dxa"/>
            <w:vMerge/>
          </w:tcPr>
          <w:p w14:paraId="21893BE9" w14:textId="77777777" w:rsidR="0005051D" w:rsidRDefault="0005051D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28CC120C" w14:textId="77777777" w:rsidR="0005051D" w:rsidRDefault="00B010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6536" w:type="dxa"/>
          </w:tcPr>
          <w:p w14:paraId="37DD2F73" w14:textId="77777777" w:rsidR="0005051D" w:rsidRDefault="00B0108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～　　　　　年　　月　　日</w:t>
            </w:r>
          </w:p>
        </w:tc>
      </w:tr>
      <w:tr w:rsidR="0005051D" w14:paraId="66326B27" w14:textId="77777777">
        <w:tc>
          <w:tcPr>
            <w:tcW w:w="458" w:type="dxa"/>
            <w:vMerge/>
          </w:tcPr>
          <w:p w14:paraId="2561E903" w14:textId="77777777" w:rsidR="0005051D" w:rsidRDefault="0005051D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3834E292" w14:textId="77777777" w:rsidR="0005051D" w:rsidRDefault="00B010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6536" w:type="dxa"/>
          </w:tcPr>
          <w:p w14:paraId="5FE4C3A5" w14:textId="77777777" w:rsidR="0005051D" w:rsidRDefault="0005051D">
            <w:pPr>
              <w:jc w:val="left"/>
              <w:rPr>
                <w:sz w:val="24"/>
              </w:rPr>
            </w:pPr>
          </w:p>
        </w:tc>
      </w:tr>
      <w:tr w:rsidR="0005051D" w14:paraId="769828D2" w14:textId="77777777">
        <w:tc>
          <w:tcPr>
            <w:tcW w:w="458" w:type="dxa"/>
            <w:vMerge/>
          </w:tcPr>
          <w:p w14:paraId="3745ABAF" w14:textId="77777777" w:rsidR="0005051D" w:rsidRDefault="0005051D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06D81D5D" w14:textId="77777777" w:rsidR="0005051D" w:rsidRDefault="00B010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担当責任者名</w:t>
            </w:r>
          </w:p>
        </w:tc>
        <w:tc>
          <w:tcPr>
            <w:tcW w:w="6536" w:type="dxa"/>
          </w:tcPr>
          <w:p w14:paraId="2BEB2286" w14:textId="77777777" w:rsidR="0005051D" w:rsidRDefault="0005051D">
            <w:pPr>
              <w:jc w:val="left"/>
              <w:rPr>
                <w:sz w:val="24"/>
              </w:rPr>
            </w:pPr>
          </w:p>
        </w:tc>
      </w:tr>
      <w:tr w:rsidR="0005051D" w14:paraId="4C0E8344" w14:textId="77777777">
        <w:tc>
          <w:tcPr>
            <w:tcW w:w="458" w:type="dxa"/>
            <w:vMerge/>
          </w:tcPr>
          <w:p w14:paraId="4662FEB1" w14:textId="77777777" w:rsidR="0005051D" w:rsidRDefault="0005051D">
            <w:pPr>
              <w:jc w:val="left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14:paraId="5ED1B69F" w14:textId="77777777" w:rsidR="0005051D" w:rsidRDefault="0005051D">
            <w:pPr>
              <w:jc w:val="distribute"/>
              <w:rPr>
                <w:sz w:val="24"/>
              </w:rPr>
            </w:pPr>
          </w:p>
          <w:p w14:paraId="2E57E84D" w14:textId="77777777" w:rsidR="0005051D" w:rsidRDefault="00B010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業務概要</w:t>
            </w:r>
          </w:p>
          <w:p w14:paraId="7D779315" w14:textId="77777777" w:rsidR="0005051D" w:rsidRDefault="0005051D">
            <w:pPr>
              <w:jc w:val="distribute"/>
              <w:rPr>
                <w:sz w:val="24"/>
              </w:rPr>
            </w:pPr>
          </w:p>
        </w:tc>
        <w:tc>
          <w:tcPr>
            <w:tcW w:w="6536" w:type="dxa"/>
          </w:tcPr>
          <w:p w14:paraId="6F5286E9" w14:textId="77777777" w:rsidR="0005051D" w:rsidRDefault="0005051D">
            <w:pPr>
              <w:jc w:val="left"/>
              <w:rPr>
                <w:sz w:val="24"/>
              </w:rPr>
            </w:pPr>
          </w:p>
        </w:tc>
      </w:tr>
    </w:tbl>
    <w:p w14:paraId="63CEB3D3" w14:textId="77777777" w:rsidR="0005051D" w:rsidRDefault="0005051D">
      <w:pPr>
        <w:jc w:val="left"/>
        <w:rPr>
          <w:sz w:val="24"/>
        </w:rPr>
      </w:pPr>
    </w:p>
    <w:p w14:paraId="0BD5839E" w14:textId="33EF28CA" w:rsidR="0005051D" w:rsidRDefault="00B0108B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注）これまでの業務実績において、</w:t>
      </w:r>
      <w:r w:rsidR="00C616AF">
        <w:rPr>
          <w:rFonts w:hint="eastAsia"/>
          <w:sz w:val="24"/>
        </w:rPr>
        <w:t>プログラミング合宿</w:t>
      </w:r>
      <w:r>
        <w:rPr>
          <w:rFonts w:hint="eastAsia"/>
          <w:sz w:val="24"/>
        </w:rPr>
        <w:t>に係る業務を記入してください。特に、県単位の</w:t>
      </w:r>
      <w:r w:rsidR="00C616AF">
        <w:rPr>
          <w:rFonts w:hint="eastAsia"/>
          <w:sz w:val="24"/>
        </w:rPr>
        <w:t>プログラミング合宿</w:t>
      </w:r>
      <w:r>
        <w:rPr>
          <w:rFonts w:hint="eastAsia"/>
          <w:sz w:val="24"/>
        </w:rPr>
        <w:t>に係る業務実績があれば、優先的に記載し</w:t>
      </w:r>
      <w:bookmarkStart w:id="0" w:name="_GoBack"/>
      <w:bookmarkEnd w:id="0"/>
      <w:r>
        <w:rPr>
          <w:rFonts w:hint="eastAsia"/>
          <w:sz w:val="24"/>
        </w:rPr>
        <w:t>てください。</w:t>
      </w:r>
    </w:p>
    <w:sectPr w:rsidR="0005051D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FE482" w14:textId="77777777" w:rsidR="00875063" w:rsidRDefault="00B0108B">
      <w:r>
        <w:separator/>
      </w:r>
    </w:p>
  </w:endnote>
  <w:endnote w:type="continuationSeparator" w:id="0">
    <w:p w14:paraId="4229AB83" w14:textId="77777777" w:rsidR="00875063" w:rsidRDefault="00B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EF56" w14:textId="77777777" w:rsidR="00875063" w:rsidRDefault="00B0108B">
      <w:r>
        <w:separator/>
      </w:r>
    </w:p>
  </w:footnote>
  <w:footnote w:type="continuationSeparator" w:id="0">
    <w:p w14:paraId="0F326437" w14:textId="77777777" w:rsidR="00875063" w:rsidRDefault="00B0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3535A" w14:textId="77777777" w:rsidR="0005051D" w:rsidRDefault="00B0108B">
    <w:pPr>
      <w:pStyle w:val="a3"/>
      <w:ind w:firstLineChars="3100" w:firstLine="7440"/>
      <w:rPr>
        <w:sz w:val="24"/>
      </w:rPr>
    </w:pPr>
    <w:r>
      <w:rPr>
        <w:rFonts w:hint="eastAsia"/>
        <w:sz w:val="24"/>
      </w:rPr>
      <w:t>様式－５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051D"/>
    <w:rsid w:val="0005051D"/>
    <w:rsid w:val="001F1C6B"/>
    <w:rsid w:val="00341F9D"/>
    <w:rsid w:val="005B0E92"/>
    <w:rsid w:val="00875063"/>
    <w:rsid w:val="008946B1"/>
    <w:rsid w:val="00994F1B"/>
    <w:rsid w:val="00B0108B"/>
    <w:rsid w:val="00B70501"/>
    <w:rsid w:val="00C616AF"/>
    <w:rsid w:val="00DA3976"/>
    <w:rsid w:val="00DE5822"/>
    <w:rsid w:val="00FA2014"/>
    <w:rsid w:val="00FA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B88F5"/>
  <w15:chartTrackingRefBased/>
  <w15:docId w15:val="{1A98932C-2066-4E4A-9E12-6EDF6AF7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274</Characters>
  <Application>Microsoft Office Word</Application>
  <DocSecurity>0</DocSecurity>
  <Lines>2</Lines>
  <Paragraphs>1</Paragraphs>
  <ScaleCrop>false</ScaleCrop>
  <Company>ioas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434144</cp:lastModifiedBy>
  <cp:revision>13</cp:revision>
  <cp:lastPrinted>2025-02-17T09:46:00Z</cp:lastPrinted>
  <dcterms:created xsi:type="dcterms:W3CDTF">2017-07-14T02:38:00Z</dcterms:created>
  <dcterms:modified xsi:type="dcterms:W3CDTF">2025-06-04T06:44:00Z</dcterms:modified>
</cp:coreProperties>
</file>