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CE1A" w14:textId="77777777" w:rsidR="0011707C" w:rsidRDefault="00FA5A27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C138E">
        <w:rPr>
          <w:rFonts w:hint="eastAsia"/>
          <w:sz w:val="24"/>
        </w:rPr>
        <w:t>令和　　　年　　　月　　　日</w:t>
      </w:r>
    </w:p>
    <w:p w14:paraId="65646BFF" w14:textId="77777777" w:rsidR="0011707C" w:rsidRDefault="0011707C">
      <w:pPr>
        <w:jc w:val="left"/>
        <w:rPr>
          <w:sz w:val="24"/>
        </w:rPr>
      </w:pPr>
    </w:p>
    <w:p w14:paraId="58900A73" w14:textId="77777777" w:rsidR="0011707C" w:rsidRDefault="00CC138E">
      <w:pPr>
        <w:jc w:val="left"/>
        <w:rPr>
          <w:sz w:val="24"/>
        </w:rPr>
      </w:pPr>
      <w:r>
        <w:rPr>
          <w:rFonts w:hint="eastAsia"/>
          <w:sz w:val="24"/>
        </w:rPr>
        <w:t xml:space="preserve">　高知県教育長　様</w:t>
      </w:r>
    </w:p>
    <w:p w14:paraId="28EDBE70" w14:textId="77777777" w:rsidR="0011707C" w:rsidRDefault="0011707C">
      <w:pPr>
        <w:rPr>
          <w:rFonts w:ascii="Century" w:eastAsia="ＭＳ 明朝" w:hAnsi="Century"/>
          <w:sz w:val="24"/>
        </w:rPr>
      </w:pPr>
    </w:p>
    <w:tbl>
      <w:tblPr>
        <w:tblW w:w="5486" w:type="dxa"/>
        <w:tblInd w:w="3216" w:type="dxa"/>
        <w:tblLayout w:type="fixed"/>
        <w:tblLook w:val="04A0" w:firstRow="1" w:lastRow="0" w:firstColumn="1" w:lastColumn="0" w:noHBand="0" w:noVBand="1"/>
      </w:tblPr>
      <w:tblGrid>
        <w:gridCol w:w="1778"/>
        <w:gridCol w:w="2547"/>
        <w:gridCol w:w="1161"/>
      </w:tblGrid>
      <w:tr w:rsidR="0011707C" w14:paraId="459FC423" w14:textId="77777777">
        <w:trPr>
          <w:trHeight w:val="460"/>
        </w:trPr>
        <w:tc>
          <w:tcPr>
            <w:tcW w:w="1778" w:type="dxa"/>
            <w:vAlign w:val="center"/>
          </w:tcPr>
          <w:p w14:paraId="43AF8E4D" w14:textId="77777777" w:rsidR="0011707C" w:rsidRDefault="00CC138E">
            <w:pPr>
              <w:jc w:val="distribute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所在地</w:t>
            </w:r>
          </w:p>
        </w:tc>
        <w:tc>
          <w:tcPr>
            <w:tcW w:w="3708" w:type="dxa"/>
            <w:gridSpan w:val="2"/>
            <w:vAlign w:val="center"/>
          </w:tcPr>
          <w:p w14:paraId="40F301FB" w14:textId="77777777" w:rsidR="0011707C" w:rsidRDefault="0011707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11707C" w14:paraId="5DB0A4BB" w14:textId="77777777">
        <w:trPr>
          <w:trHeight w:val="460"/>
        </w:trPr>
        <w:tc>
          <w:tcPr>
            <w:tcW w:w="1778" w:type="dxa"/>
            <w:vAlign w:val="center"/>
          </w:tcPr>
          <w:p w14:paraId="1D345745" w14:textId="77777777" w:rsidR="0011707C" w:rsidRDefault="00CC138E">
            <w:pPr>
              <w:jc w:val="distribute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事業者名</w:t>
            </w:r>
          </w:p>
        </w:tc>
        <w:tc>
          <w:tcPr>
            <w:tcW w:w="3708" w:type="dxa"/>
            <w:gridSpan w:val="2"/>
            <w:vAlign w:val="center"/>
          </w:tcPr>
          <w:p w14:paraId="7C04C2C3" w14:textId="77777777" w:rsidR="0011707C" w:rsidRDefault="0011707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11707C" w14:paraId="327F3834" w14:textId="77777777">
        <w:trPr>
          <w:trHeight w:val="460"/>
        </w:trPr>
        <w:tc>
          <w:tcPr>
            <w:tcW w:w="1778" w:type="dxa"/>
            <w:vAlign w:val="center"/>
          </w:tcPr>
          <w:p w14:paraId="5CAC775E" w14:textId="77777777" w:rsidR="0011707C" w:rsidRDefault="00CC138E">
            <w:pPr>
              <w:jc w:val="distribute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職・氏</w:t>
            </w:r>
            <w:r>
              <w:rPr>
                <w:rFonts w:ascii="Century" w:eastAsia="ＭＳ 明朝" w:hAnsi="Century" w:hint="eastAsia"/>
                <w:sz w:val="24"/>
              </w:rPr>
              <w:t>名</w:t>
            </w:r>
          </w:p>
        </w:tc>
        <w:tc>
          <w:tcPr>
            <w:tcW w:w="2547" w:type="dxa"/>
            <w:vAlign w:val="center"/>
          </w:tcPr>
          <w:p w14:paraId="5F6C3E64" w14:textId="77777777" w:rsidR="0011707C" w:rsidRDefault="0011707C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6A27C16" w14:textId="3ADCDBFE" w:rsidR="0011707C" w:rsidRDefault="0011707C">
            <w:pPr>
              <w:jc w:val="left"/>
              <w:rPr>
                <w:rFonts w:ascii="Century" w:eastAsia="ＭＳ 明朝" w:hAnsi="Century"/>
                <w:sz w:val="24"/>
              </w:rPr>
            </w:pPr>
          </w:p>
        </w:tc>
      </w:tr>
    </w:tbl>
    <w:p w14:paraId="559BDF0F" w14:textId="77777777" w:rsidR="0011707C" w:rsidRDefault="0011707C">
      <w:pPr>
        <w:rPr>
          <w:rFonts w:ascii="Century" w:eastAsia="ＭＳ 明朝" w:hAnsi="Century"/>
          <w:sz w:val="24"/>
        </w:rPr>
      </w:pPr>
    </w:p>
    <w:p w14:paraId="57C916D1" w14:textId="77777777" w:rsidR="0011707C" w:rsidRDefault="0011707C">
      <w:pPr>
        <w:rPr>
          <w:rFonts w:ascii="Century" w:eastAsia="ＭＳ 明朝" w:hAnsi="Century"/>
          <w:sz w:val="24"/>
        </w:rPr>
      </w:pPr>
    </w:p>
    <w:p w14:paraId="587D3DFF" w14:textId="77777777" w:rsidR="0011707C" w:rsidRDefault="00CC138E">
      <w:pPr>
        <w:jc w:val="center"/>
        <w:rPr>
          <w:sz w:val="28"/>
        </w:rPr>
      </w:pPr>
      <w:r>
        <w:rPr>
          <w:rFonts w:hint="eastAsia"/>
          <w:sz w:val="28"/>
        </w:rPr>
        <w:t>提案見積書</w:t>
      </w:r>
    </w:p>
    <w:p w14:paraId="57C032F5" w14:textId="77777777" w:rsidR="0011707C" w:rsidRDefault="0011707C">
      <w:pPr>
        <w:jc w:val="left"/>
        <w:rPr>
          <w:sz w:val="24"/>
        </w:rPr>
      </w:pPr>
    </w:p>
    <w:p w14:paraId="036FBA3F" w14:textId="77777777" w:rsidR="0011707C" w:rsidRDefault="0011707C">
      <w:pPr>
        <w:jc w:val="left"/>
        <w:rPr>
          <w:sz w:val="24"/>
        </w:rPr>
      </w:pPr>
    </w:p>
    <w:p w14:paraId="7048C32C" w14:textId="10F0B064" w:rsidR="0011707C" w:rsidRDefault="00CC138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645D1" w:rsidRPr="00F645D1">
        <w:rPr>
          <w:rFonts w:hint="eastAsia"/>
          <w:sz w:val="24"/>
        </w:rPr>
        <w:t>「</w:t>
      </w:r>
      <w:r w:rsidR="00270EE1" w:rsidRPr="00270EE1">
        <w:rPr>
          <w:rFonts w:hint="eastAsia"/>
          <w:sz w:val="24"/>
        </w:rPr>
        <w:t>探究型プログラミングキャンプ</w:t>
      </w:r>
      <w:r w:rsidR="00F645D1" w:rsidRPr="00F645D1">
        <w:rPr>
          <w:rFonts w:hint="eastAsia"/>
          <w:sz w:val="24"/>
        </w:rPr>
        <w:t>」企画実施委託</w:t>
      </w:r>
      <w:r w:rsidR="00E62B6C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について、下記のとおり見積もります。</w:t>
      </w:r>
    </w:p>
    <w:p w14:paraId="32746958" w14:textId="77777777" w:rsidR="0011707C" w:rsidRDefault="0011707C">
      <w:pPr>
        <w:jc w:val="left"/>
        <w:rPr>
          <w:sz w:val="24"/>
        </w:rPr>
      </w:pPr>
    </w:p>
    <w:p w14:paraId="36FA2046" w14:textId="77777777" w:rsidR="0011707C" w:rsidRDefault="0011707C">
      <w:pPr>
        <w:jc w:val="left"/>
        <w:rPr>
          <w:sz w:val="24"/>
        </w:rPr>
      </w:pPr>
    </w:p>
    <w:p w14:paraId="34B4E5F6" w14:textId="77777777" w:rsidR="0011707C" w:rsidRDefault="00CC138E">
      <w:pPr>
        <w:pStyle w:val="a7"/>
      </w:pPr>
      <w:r>
        <w:rPr>
          <w:rFonts w:hint="eastAsia"/>
        </w:rPr>
        <w:t>記</w:t>
      </w:r>
    </w:p>
    <w:p w14:paraId="1AE6E19D" w14:textId="77777777" w:rsidR="0011707C" w:rsidRDefault="0011707C">
      <w:pPr>
        <w:rPr>
          <w:sz w:val="24"/>
        </w:rPr>
      </w:pPr>
    </w:p>
    <w:p w14:paraId="266A164F" w14:textId="71F8A7D0" w:rsidR="0011707C" w:rsidRDefault="00CC138E">
      <w:pPr>
        <w:rPr>
          <w:sz w:val="24"/>
        </w:rPr>
      </w:pPr>
      <w:r>
        <w:rPr>
          <w:rFonts w:hint="eastAsia"/>
          <w:sz w:val="24"/>
        </w:rPr>
        <w:t>１　業務名</w:t>
      </w:r>
      <w:r>
        <w:rPr>
          <w:rFonts w:hint="eastAsia"/>
          <w:sz w:val="24"/>
        </w:rPr>
        <w:tab/>
      </w:r>
      <w:r w:rsidR="00F645D1" w:rsidRPr="00F645D1">
        <w:rPr>
          <w:rFonts w:hint="eastAsia"/>
          <w:sz w:val="24"/>
        </w:rPr>
        <w:t>「</w:t>
      </w:r>
      <w:r w:rsidR="00270EE1" w:rsidRPr="00270EE1">
        <w:rPr>
          <w:rFonts w:hint="eastAsia"/>
          <w:sz w:val="24"/>
        </w:rPr>
        <w:t>探究型プログラミングキャンプ</w:t>
      </w:r>
      <w:r w:rsidR="00F645D1" w:rsidRPr="00F645D1">
        <w:rPr>
          <w:rFonts w:hint="eastAsia"/>
          <w:sz w:val="24"/>
        </w:rPr>
        <w:t>」企画実施委託</w:t>
      </w:r>
      <w:r w:rsidR="00E62B6C">
        <w:rPr>
          <w:rFonts w:hint="eastAsia"/>
          <w:sz w:val="24"/>
        </w:rPr>
        <w:t>業務</w:t>
      </w:r>
    </w:p>
    <w:p w14:paraId="4EE6991C" w14:textId="77777777" w:rsidR="0011707C" w:rsidRDefault="0011707C">
      <w:pPr>
        <w:rPr>
          <w:sz w:val="24"/>
        </w:rPr>
      </w:pPr>
    </w:p>
    <w:p w14:paraId="7F8C9ACA" w14:textId="77777777" w:rsidR="0011707C" w:rsidRDefault="00CC138E">
      <w:pPr>
        <w:rPr>
          <w:sz w:val="24"/>
        </w:rPr>
      </w:pPr>
      <w:r>
        <w:rPr>
          <w:rFonts w:hint="eastAsia"/>
          <w:sz w:val="24"/>
        </w:rPr>
        <w:t>２　提案見積金額</w:t>
      </w:r>
    </w:p>
    <w:tbl>
      <w:tblPr>
        <w:tblStyle w:val="af"/>
        <w:tblW w:w="7977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6"/>
        <w:gridCol w:w="725"/>
        <w:gridCol w:w="725"/>
        <w:gridCol w:w="725"/>
        <w:gridCol w:w="725"/>
        <w:gridCol w:w="725"/>
        <w:gridCol w:w="726"/>
      </w:tblGrid>
      <w:tr w:rsidR="0011707C" w14:paraId="140C7B44" w14:textId="77777777">
        <w:trPr>
          <w:trHeight w:val="3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01B2C7F" w14:textId="77777777" w:rsidR="0011707C" w:rsidRDefault="0011707C">
            <w:pPr>
              <w:snapToGrid w:val="0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D86DA61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7497B2" w14:textId="77777777" w:rsidR="0011707C" w:rsidRDefault="00CC138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EC8D6A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F9D7D2" w14:textId="77777777" w:rsidR="0011707C" w:rsidRDefault="00CC138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D99BF6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40EBD6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A41E73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F3F8" w14:textId="77777777" w:rsidR="0011707C" w:rsidRDefault="0011707C">
            <w:pPr>
              <w:snapToGrid w:val="0"/>
              <w:jc w:val="right"/>
              <w:rPr>
                <w:sz w:val="16"/>
              </w:rPr>
            </w:pPr>
          </w:p>
        </w:tc>
      </w:tr>
      <w:tr w:rsidR="0011707C" w14:paraId="285B43EE" w14:textId="77777777">
        <w:trPr>
          <w:trHeight w:val="856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19115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87A102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387D0E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245D2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DD6AEB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5BAD36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0C391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4813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78D5CC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C53B" w14:textId="77777777" w:rsidR="0011707C" w:rsidRDefault="0011707C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D14545" w14:textId="77777777" w:rsidR="0011707C" w:rsidRDefault="00CC1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円也</w:t>
            </w:r>
          </w:p>
        </w:tc>
      </w:tr>
    </w:tbl>
    <w:p w14:paraId="5049CF76" w14:textId="77777777" w:rsidR="0011707C" w:rsidRDefault="0011707C">
      <w:pPr>
        <w:rPr>
          <w:sz w:val="24"/>
        </w:rPr>
      </w:pPr>
    </w:p>
    <w:p w14:paraId="3AA8BF14" w14:textId="77777777" w:rsidR="0011707C" w:rsidRDefault="0011707C">
      <w:pPr>
        <w:jc w:val="left"/>
        <w:rPr>
          <w:sz w:val="24"/>
        </w:rPr>
      </w:pPr>
    </w:p>
    <w:p w14:paraId="76B73A9A" w14:textId="77777777" w:rsidR="0011707C" w:rsidRDefault="00CC138E">
      <w:pPr>
        <w:jc w:val="left"/>
        <w:rPr>
          <w:sz w:val="24"/>
        </w:rPr>
      </w:pPr>
      <w:r>
        <w:rPr>
          <w:rFonts w:hint="eastAsia"/>
          <w:sz w:val="24"/>
        </w:rPr>
        <w:t>（注意）</w:t>
      </w:r>
    </w:p>
    <w:p w14:paraId="6E502C11" w14:textId="77777777" w:rsidR="0011707C" w:rsidRDefault="00CC13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金額は、算用数字を手書きで記入し、頭部に￥を付記すること。</w:t>
      </w:r>
    </w:p>
    <w:p w14:paraId="14B7676A" w14:textId="77777777" w:rsidR="0011707C" w:rsidRDefault="00CC13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２　金額の訂正はできないので、注意すること。</w:t>
      </w:r>
    </w:p>
    <w:p w14:paraId="5B06FBE3" w14:textId="77777777" w:rsidR="0011707C" w:rsidRDefault="00CC13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３　文字を消したときは、その部分に代表者印を押すこと。</w:t>
      </w:r>
    </w:p>
    <w:p w14:paraId="35FA1E04" w14:textId="77777777" w:rsidR="0011707C" w:rsidRDefault="00CC13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４　提案見積書に記載する金額は、消費税等相当額を含む金額を記載すること。</w:t>
      </w:r>
    </w:p>
    <w:p w14:paraId="575E3E2B" w14:textId="77777777" w:rsidR="0011707C" w:rsidRDefault="00CC13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５　提案見積書の「所在地」「事業者名」「代表者職・氏名」は、高知県競争入札参加資格者名簿に登載されている（または、登載予定である）ものであること。</w:t>
      </w:r>
    </w:p>
    <w:sectPr w:rsidR="00117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174E" w14:textId="77777777" w:rsidR="00E01E9E" w:rsidRDefault="00CC138E">
      <w:r>
        <w:separator/>
      </w:r>
    </w:p>
  </w:endnote>
  <w:endnote w:type="continuationSeparator" w:id="0">
    <w:p w14:paraId="26911F66" w14:textId="77777777" w:rsidR="00E01E9E" w:rsidRDefault="00CC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EAC" w14:textId="77777777" w:rsidR="001C288D" w:rsidRDefault="001C2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5C1" w14:textId="77777777" w:rsidR="001C288D" w:rsidRDefault="001C2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A026" w14:textId="77777777" w:rsidR="001C288D" w:rsidRDefault="001C2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D2BC" w14:textId="77777777" w:rsidR="00E01E9E" w:rsidRDefault="00CC138E">
      <w:r>
        <w:separator/>
      </w:r>
    </w:p>
  </w:footnote>
  <w:footnote w:type="continuationSeparator" w:id="0">
    <w:p w14:paraId="33AF28AA" w14:textId="77777777" w:rsidR="00E01E9E" w:rsidRDefault="00CC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0C63" w14:textId="77777777" w:rsidR="001C288D" w:rsidRDefault="001C2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11F1" w14:textId="07E1A321" w:rsidR="0011707C" w:rsidRDefault="00CC138E">
    <w:pPr>
      <w:pStyle w:val="a3"/>
      <w:ind w:firstLineChars="3100" w:firstLine="7440"/>
      <w:rPr>
        <w:sz w:val="24"/>
      </w:rPr>
    </w:pPr>
    <w:r>
      <w:rPr>
        <w:rFonts w:hint="eastAsia"/>
        <w:sz w:val="24"/>
      </w:rPr>
      <w:t>様式－</w:t>
    </w:r>
    <w:r w:rsidR="001C288D">
      <w:rPr>
        <w:rFonts w:hint="eastAsia"/>
        <w:sz w:val="24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39CD" w14:textId="77777777" w:rsidR="001C288D" w:rsidRDefault="001C2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07C"/>
    <w:rsid w:val="000360C9"/>
    <w:rsid w:val="00113C12"/>
    <w:rsid w:val="0011707C"/>
    <w:rsid w:val="001B3D97"/>
    <w:rsid w:val="001C288D"/>
    <w:rsid w:val="00270EE1"/>
    <w:rsid w:val="003A420B"/>
    <w:rsid w:val="00651AF6"/>
    <w:rsid w:val="006653FB"/>
    <w:rsid w:val="006C771F"/>
    <w:rsid w:val="00774F1C"/>
    <w:rsid w:val="008C002E"/>
    <w:rsid w:val="00B70501"/>
    <w:rsid w:val="00CC138E"/>
    <w:rsid w:val="00D57D8F"/>
    <w:rsid w:val="00DB2899"/>
    <w:rsid w:val="00E01E9E"/>
    <w:rsid w:val="00E62B6C"/>
    <w:rsid w:val="00EA1883"/>
    <w:rsid w:val="00EB7FED"/>
    <w:rsid w:val="00F645D1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02EC"/>
  <w15:chartTrackingRefBased/>
  <w15:docId w15:val="{F76B08EB-85B9-4479-83FC-A84168C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324</Characters>
  <Application>Microsoft Office Word</Application>
  <DocSecurity>0</DocSecurity>
  <Lines>2</Lines>
  <Paragraphs>1</Paragraphs>
  <ScaleCrop>false</ScaleCrop>
  <Company>ioas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480910@lgwan.pref.kochi.lg.jp</cp:lastModifiedBy>
  <cp:revision>23</cp:revision>
  <cp:lastPrinted>2022-02-28T09:01:00Z</cp:lastPrinted>
  <dcterms:created xsi:type="dcterms:W3CDTF">2017-07-14T02:21:00Z</dcterms:created>
  <dcterms:modified xsi:type="dcterms:W3CDTF">2025-06-10T12:05:00Z</dcterms:modified>
</cp:coreProperties>
</file>