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1323</TotalTime>
  <Pages>9</Pages>
  <Words>195</Words>
  <Characters>4069</Characters>
  <Application>JUST Note</Application>
  <Lines>5321</Lines>
  <Paragraphs>426</Paragraphs>
  <CharactersWithSpaces>4416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Z13076</cp:lastModifiedBy>
  <cp:lastPrinted>2026-04-08T04:33:03Z</cp:lastPrinted>
  <dcterms:created xsi:type="dcterms:W3CDTF">2018-03-20T11:53:00Z</dcterms:created>
  <dcterms:modified xsi:type="dcterms:W3CDTF">2026-04-06T09:39:09Z</dcterms:modified>
  <cp:revision>76</cp:revision>
</cp:coreProperties>
</file>