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bookmarkStart w:id="0" w:name="_GoBack"/>
            <w:bookmarkEnd w:id="0"/>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sectPr>
          <w:pgSz w:w="11906" w:h="16838"/>
          <w:pgMar w:top="1418" w:right="1418" w:bottom="1134" w:left="1418" w:header="851" w:footer="851" w:gutter="0"/>
          <w:cols w:space="720"/>
          <w:textDirection w:val="lrTb"/>
          <w:docGrid w:type="lines" w:linePitch="291" w:charSpace="3430"/>
        </w:sect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1313</TotalTime>
  <Pages>12</Pages>
  <Words>196</Words>
  <Characters>4888</Characters>
  <Application>JUST Note</Application>
  <Lines>6968</Lines>
  <Paragraphs>468</Paragraphs>
  <CharactersWithSpaces>5289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2026-03-23T03:07:54Z</cp:lastPrinted>
  <dcterms:created xsi:type="dcterms:W3CDTF">2018-03-20T11:53:00Z</dcterms:created>
  <dcterms:modified xsi:type="dcterms:W3CDTF">2026-04-22T04:25:05Z</dcterms:modified>
  <cp:revision>76</cp:revision>
</cp:coreProperties>
</file>