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p>
    <w:p>
      <w:pPr>
        <w:pStyle w:val="0"/>
        <w:tabs>
          <w:tab w:val="left" w:leader="none" w:pos="2525"/>
        </w:tabs>
        <w:spacing w:line="280" w:lineRule="exact"/>
        <w:rPr>
          <w:rFonts w:hint="default"/>
          <w:color w:val="auto"/>
        </w:rPr>
      </w:pPr>
      <w:r>
        <w:rPr>
          <w:rFonts w:hint="eastAsia" w:ascii="ＭＳ ゴシック" w:hAnsi="ＭＳ ゴシック" w:eastAsia="ＭＳ ゴシック"/>
        </w:rPr>
        <w:t>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61.44pt;mso-position-vertical-relative:text;mso-position-horizontal-relative:text;position:absolute;height:174.95pt;width:518.75pt;margin-left:-31.6pt;z-index:2;"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4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none"/>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color w:val="000000" w:themeColor="text1"/>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rPr>
          <w:rFonts w:hint="default"/>
        </w:rPr>
      </w:pP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bookmarkStart w:id="0" w:name="_GoBack"/>
      <w:bookmarkEnd w:id="0"/>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1313</TotalTime>
  <Pages>43</Pages>
  <Words>625</Words>
  <Characters>21729</Characters>
  <Application>JUST Note</Application>
  <Lines>77466</Lines>
  <Paragraphs>1842</Paragraphs>
  <CharactersWithSpaces>23405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514040</cp:lastModifiedBy>
  <cp:lastPrinted>2026-05-26T00:38:46Z</cp:lastPrinted>
  <dcterms:created xsi:type="dcterms:W3CDTF">2018-03-20T11:53:00Z</dcterms:created>
  <dcterms:modified xsi:type="dcterms:W3CDTF">2026-06-11T00:04:11Z</dcterms:modified>
  <cp:revision>75</cp:revision>
</cp:coreProperties>
</file>