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bookmarkStart w:id="0" w:name="_GoBack"/>
            <w:bookmarkEnd w:id="0"/>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1326</TotalTime>
  <Pages>12</Pages>
  <Words>193</Words>
  <Characters>4845</Characters>
  <Application>JUST Note</Application>
  <Lines>6832</Lines>
  <Paragraphs>461</Paragraphs>
  <CharactersWithSpaces>5232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2026-06-10T05:06:34Z</cp:lastPrinted>
  <dcterms:created xsi:type="dcterms:W3CDTF">2018-03-20T11:53:00Z</dcterms:created>
  <dcterms:modified xsi:type="dcterms:W3CDTF">2026-06-10T04:21:40Z</dcterms:modified>
  <cp:revision>76</cp:revision>
</cp:coreProperties>
</file>