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1F" w:rsidRDefault="00335A1F">
      <w:r>
        <w:t>別記様式（第3条関係）</w:t>
      </w:r>
    </w:p>
    <w:p w:rsidR="00335A1F" w:rsidRDefault="009E4906" w:rsidP="009E4906">
      <w:pPr>
        <w:snapToGrid w:val="0"/>
        <w:spacing w:before="12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</w:t>
      </w:r>
      <w:r w:rsidR="003646BF">
        <w:rPr>
          <w:rFonts w:hint="eastAsia"/>
          <w:snapToGrid w:val="0"/>
        </w:rPr>
        <w:t xml:space="preserve">年　</w:t>
      </w:r>
      <w:r w:rsidR="00335A1F">
        <w:rPr>
          <w:rFonts w:hint="eastAsia"/>
          <w:snapToGrid w:val="0"/>
        </w:rPr>
        <w:t xml:space="preserve">　月　　日</w:t>
      </w:r>
      <w:r>
        <w:rPr>
          <w:rFonts w:hint="eastAsia"/>
          <w:snapToGrid w:val="0"/>
        </w:rPr>
        <w:t xml:space="preserve">　</w:t>
      </w:r>
    </w:p>
    <w:p w:rsidR="00335A1F" w:rsidRDefault="00335A1F" w:rsidP="003646BF">
      <w:pPr>
        <w:snapToGrid w:val="0"/>
        <w:spacing w:before="120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高知県教育委員会　様</w:t>
      </w:r>
    </w:p>
    <w:p w:rsidR="00DF4C42" w:rsidRDefault="00DF4C42" w:rsidP="00DF4C42">
      <w:pPr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学校名　　　　　　　</w:t>
      </w:r>
      <w:r w:rsidR="00400C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335A1F" w:rsidRDefault="00335A1F" w:rsidP="00DF4C42">
      <w:pPr>
        <w:jc w:val="right"/>
        <w:rPr>
          <w:snapToGrid w:val="0"/>
        </w:rPr>
      </w:pPr>
      <w:r>
        <w:rPr>
          <w:rFonts w:hint="eastAsia"/>
          <w:snapToGrid w:val="0"/>
        </w:rPr>
        <w:t>校長</w:t>
      </w:r>
      <w:r w:rsidR="00400C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DF4C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DF4C42">
        <w:rPr>
          <w:rFonts w:hint="eastAsia"/>
          <w:snapToGrid w:val="0"/>
        </w:rPr>
        <w:t xml:space="preserve">　</w:t>
      </w:r>
      <w:r w:rsidR="00400C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400C87">
        <w:rPr>
          <w:rFonts w:hint="eastAsia"/>
          <w:snapToGrid w:val="0"/>
        </w:rPr>
        <w:t xml:space="preserve">　　　</w:t>
      </w:r>
    </w:p>
    <w:p w:rsidR="00335A1F" w:rsidRDefault="00335A1F" w:rsidP="00DF4C42">
      <w:pPr>
        <w:rPr>
          <w:snapToGrid w:val="0"/>
        </w:rPr>
      </w:pPr>
    </w:p>
    <w:p w:rsidR="00335A1F" w:rsidRDefault="00335A1F">
      <w:pPr>
        <w:snapToGrid w:val="0"/>
        <w:spacing w:before="120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教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材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使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用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届</w:t>
      </w:r>
    </w:p>
    <w:p w:rsidR="003646BF" w:rsidRDefault="003646BF">
      <w:pPr>
        <w:snapToGrid w:val="0"/>
        <w:spacing w:before="120"/>
        <w:rPr>
          <w:snapToGrid w:val="0"/>
        </w:rPr>
      </w:pPr>
    </w:p>
    <w:p w:rsidR="00335A1F" w:rsidRDefault="00335A1F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下記のものを</w:t>
      </w:r>
      <w:r w:rsidR="00D57F3E">
        <w:rPr>
          <w:rFonts w:hint="eastAsia"/>
          <w:snapToGrid w:val="0"/>
        </w:rPr>
        <w:t>平成</w:t>
      </w:r>
      <w:r w:rsidR="004C2A6E">
        <w:rPr>
          <w:rFonts w:hint="eastAsia"/>
          <w:snapToGrid w:val="0"/>
        </w:rPr>
        <w:t>3</w:t>
      </w:r>
      <w:r w:rsidR="004C2A6E">
        <w:rPr>
          <w:snapToGrid w:val="0"/>
        </w:rPr>
        <w:t>1</w:t>
      </w:r>
      <w:r>
        <w:rPr>
          <w:rFonts w:hint="eastAsia"/>
          <w:snapToGrid w:val="0"/>
        </w:rPr>
        <w:t>年度の教材として使用しますので</w:t>
      </w:r>
      <w:r w:rsidR="00E1798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高知県立学校の管理運営に関する規則第４条の規定により届けます。</w:t>
      </w:r>
    </w:p>
    <w:p w:rsidR="00335A1F" w:rsidRDefault="00335A1F">
      <w:pPr>
        <w:snapToGrid w:val="0"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E11E1" w:rsidRDefault="007E11E1">
      <w:pPr>
        <w:snapToGrid w:val="0"/>
        <w:spacing w:before="120"/>
        <w:rPr>
          <w:snapToGrid w:val="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422"/>
        <w:gridCol w:w="1134"/>
        <w:gridCol w:w="992"/>
        <w:gridCol w:w="709"/>
        <w:gridCol w:w="709"/>
        <w:gridCol w:w="850"/>
        <w:gridCol w:w="2367"/>
      </w:tblGrid>
      <w:tr w:rsidR="00335A1F" w:rsidTr="00DF0F67">
        <w:trPr>
          <w:trHeight w:val="440"/>
        </w:trPr>
        <w:tc>
          <w:tcPr>
            <w:tcW w:w="1456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書名</w:t>
            </w:r>
          </w:p>
        </w:tc>
        <w:tc>
          <w:tcPr>
            <w:tcW w:w="1422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1134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編著者名</w:t>
            </w:r>
          </w:p>
        </w:tc>
        <w:tc>
          <w:tcPr>
            <w:tcW w:w="992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発行所</w:t>
            </w:r>
          </w:p>
        </w:tc>
        <w:tc>
          <w:tcPr>
            <w:tcW w:w="709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709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  <w:tc>
          <w:tcPr>
            <w:tcW w:w="850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生徒数</w:t>
            </w:r>
          </w:p>
        </w:tc>
        <w:tc>
          <w:tcPr>
            <w:tcW w:w="2367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使用理由</w:t>
            </w:r>
          </w:p>
        </w:tc>
      </w:tr>
      <w:tr w:rsidR="00335A1F" w:rsidTr="004C2A6E">
        <w:trPr>
          <w:trHeight w:val="7993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422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2367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</w:tc>
      </w:tr>
    </w:tbl>
    <w:p w:rsidR="00335A1F" w:rsidRDefault="00335A1F">
      <w:pPr>
        <w:snapToGrid w:val="0"/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>注</w:t>
      </w:r>
      <w:r w:rsidR="00617985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１　使用目的の欄には、副読本及び学習帳の別を記載すること。</w:t>
      </w:r>
    </w:p>
    <w:p w:rsidR="00335A1F" w:rsidRDefault="00335A1F">
      <w:pPr>
        <w:snapToGrid w:val="0"/>
        <w:ind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２　使用理由の欄には、選択した理由の主なものを簡単に記載すること。</w:t>
      </w:r>
    </w:p>
    <w:p w:rsidR="00335A1F" w:rsidRDefault="00DF3B39">
      <w:pPr>
        <w:snapToGrid w:val="0"/>
        <w:ind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３　現物を添付する必要はありません</w:t>
      </w:r>
      <w:r w:rsidR="00335A1F">
        <w:rPr>
          <w:rFonts w:hint="eastAsia"/>
          <w:snapToGrid w:val="0"/>
        </w:rPr>
        <w:t>。</w:t>
      </w:r>
    </w:p>
    <w:sectPr w:rsidR="00335A1F" w:rsidSect="003646BF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6B" w:rsidRDefault="004C306B">
      <w:r>
        <w:separator/>
      </w:r>
    </w:p>
  </w:endnote>
  <w:endnote w:type="continuationSeparator" w:id="0">
    <w:p w:rsidR="004C306B" w:rsidRDefault="004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6B" w:rsidRDefault="004C306B">
      <w:r>
        <w:separator/>
      </w:r>
    </w:p>
  </w:footnote>
  <w:footnote w:type="continuationSeparator" w:id="0">
    <w:p w:rsidR="004C306B" w:rsidRDefault="004C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7985"/>
    <w:rsid w:val="00037357"/>
    <w:rsid w:val="000570E2"/>
    <w:rsid w:val="00092438"/>
    <w:rsid w:val="000F6E17"/>
    <w:rsid w:val="00207E69"/>
    <w:rsid w:val="00335A1F"/>
    <w:rsid w:val="003646BF"/>
    <w:rsid w:val="00400C87"/>
    <w:rsid w:val="00427E82"/>
    <w:rsid w:val="004C2A6E"/>
    <w:rsid w:val="004C306B"/>
    <w:rsid w:val="004D2962"/>
    <w:rsid w:val="004E6406"/>
    <w:rsid w:val="00617985"/>
    <w:rsid w:val="007E11E1"/>
    <w:rsid w:val="00837AE4"/>
    <w:rsid w:val="0086657D"/>
    <w:rsid w:val="008B53FA"/>
    <w:rsid w:val="009E4906"/>
    <w:rsid w:val="00A109D7"/>
    <w:rsid w:val="00A51DDA"/>
    <w:rsid w:val="00AB52DD"/>
    <w:rsid w:val="00BB68AC"/>
    <w:rsid w:val="00D57F3E"/>
    <w:rsid w:val="00DC58C6"/>
    <w:rsid w:val="00DF0F67"/>
    <w:rsid w:val="00DF3B39"/>
    <w:rsid w:val="00DF4C42"/>
    <w:rsid w:val="00E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CB764"/>
  <w15:docId w15:val="{58D140EF-F2EC-49A5-994D-720F7F9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92438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092438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092438"/>
  </w:style>
  <w:style w:type="character" w:customStyle="1" w:styleId="anothertitle">
    <w:name w:val="another_title"/>
    <w:basedOn w:val="a0"/>
    <w:rsid w:val="00092438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09243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別記様式（第3条関係）</vt:lpstr>
      <vt:lpstr>別記様式（第3条関係）</vt:lpstr>
    </vt:vector>
  </TitlesOfParts>
  <Company>高等学校課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別記様式（第3条関係）</dc:title>
  <dc:creator>高知県</dc:creator>
  <cp:lastModifiedBy>user</cp:lastModifiedBy>
  <cp:revision>9</cp:revision>
  <cp:lastPrinted>2011-03-21T02:47:00Z</cp:lastPrinted>
  <dcterms:created xsi:type="dcterms:W3CDTF">2017-03-01T07:20:00Z</dcterms:created>
  <dcterms:modified xsi:type="dcterms:W3CDTF">2019-02-22T12:34:00Z</dcterms:modified>
</cp:coreProperties>
</file>