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520" w:rsidRDefault="007B5348">
      <w:r>
        <w:rPr>
          <w:noProof/>
        </w:rPr>
        <w:drawing>
          <wp:inline distT="0" distB="0" distL="0" distR="0">
            <wp:extent cx="4238625" cy="6257925"/>
            <wp:effectExtent l="19050" t="0" r="9525" b="0"/>
            <wp:docPr id="1" name="図 1" descr="Y:\310401\４　生涯学習\002 読書\H25\009読書楽力検定\認定証データ\トライ賞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310401\４　生涯学習\002 読書\H25\009読書楽力検定\認定証データ\トライ賞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625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A4520" w:rsidSect="002575F1">
      <w:pgSz w:w="8386" w:h="11901"/>
      <w:pgMar w:top="851" w:right="851" w:bottom="851" w:left="851" w:header="851" w:footer="992" w:gutter="0"/>
      <w:cols w:space="425"/>
      <w:docGrid w:type="lines" w:linePitch="36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5348" w:rsidRDefault="007B5348" w:rsidP="007B5348">
      <w:r>
        <w:separator/>
      </w:r>
    </w:p>
  </w:endnote>
  <w:endnote w:type="continuationSeparator" w:id="0">
    <w:p w:rsidR="007B5348" w:rsidRDefault="007B5348" w:rsidP="007B53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5348" w:rsidRDefault="007B5348" w:rsidP="007B5348">
      <w:r>
        <w:separator/>
      </w:r>
    </w:p>
  </w:footnote>
  <w:footnote w:type="continuationSeparator" w:id="0">
    <w:p w:rsidR="007B5348" w:rsidRDefault="007B5348" w:rsidP="007B534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840"/>
  <w:drawingGridVerticalSpacing w:val="36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22D2"/>
    <w:rsid w:val="00204A72"/>
    <w:rsid w:val="002575F1"/>
    <w:rsid w:val="00317109"/>
    <w:rsid w:val="0040487A"/>
    <w:rsid w:val="007B5348"/>
    <w:rsid w:val="009322D2"/>
    <w:rsid w:val="00995CB3"/>
    <w:rsid w:val="00CA4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52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22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322D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7B53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7B5348"/>
  </w:style>
  <w:style w:type="paragraph" w:styleId="a7">
    <w:name w:val="footer"/>
    <w:basedOn w:val="a"/>
    <w:link w:val="a8"/>
    <w:uiPriority w:val="99"/>
    <w:semiHidden/>
    <w:unhideWhenUsed/>
    <w:rsid w:val="007B534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7B53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ioas_user</dc:creator>
  <cp:lastModifiedBy>ioas_user</cp:lastModifiedBy>
  <cp:revision>4</cp:revision>
  <cp:lastPrinted>2013-01-23T03:20:00Z</cp:lastPrinted>
  <dcterms:created xsi:type="dcterms:W3CDTF">2013-07-11T23:58:00Z</dcterms:created>
  <dcterms:modified xsi:type="dcterms:W3CDTF">2013-07-12T00:47:00Z</dcterms:modified>
</cp:coreProperties>
</file>