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17" w:rsidRPr="002E4669" w:rsidRDefault="006561D3" w:rsidP="002E4669">
      <w:pPr>
        <w:jc w:val="center"/>
        <w:rPr>
          <w:rFonts w:ascii="HGP創英角ｺﾞｼｯｸUB" w:eastAsia="HGP創英角ｺﾞｼｯｸUB" w:hAnsiTheme="majorEastAsia"/>
          <w:sz w:val="40"/>
          <w:szCs w:val="40"/>
        </w:rPr>
      </w:pPr>
      <w:r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>意</w:t>
      </w:r>
      <w:r w:rsidR="002E4669"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 xml:space="preserve">　</w:t>
      </w:r>
      <w:r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>見</w:t>
      </w:r>
      <w:r w:rsidR="002E4669"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 xml:space="preserve">　</w:t>
      </w:r>
      <w:r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>書</w:t>
      </w:r>
    </w:p>
    <w:p w:rsidR="006561D3" w:rsidRPr="002E4669" w:rsidRDefault="006561D3">
      <w:pPr>
        <w:rPr>
          <w:rFonts w:asciiTheme="majorEastAsia" w:eastAsiaTheme="majorEastAsia" w:hAnsiTheme="majorEastAsia"/>
          <w:sz w:val="24"/>
          <w:szCs w:val="24"/>
        </w:rPr>
      </w:pPr>
    </w:p>
    <w:p w:rsidR="006561D3" w:rsidRPr="002E4669" w:rsidRDefault="006561D3" w:rsidP="002E466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2E4669">
        <w:rPr>
          <w:rFonts w:asciiTheme="majorEastAsia" w:eastAsiaTheme="majorEastAsia" w:hAnsiTheme="majorEastAsia" w:hint="eastAsia"/>
          <w:sz w:val="24"/>
          <w:szCs w:val="24"/>
        </w:rPr>
        <w:t>平成　年　月　日</w:t>
      </w:r>
    </w:p>
    <w:p w:rsidR="006561D3" w:rsidRPr="002E4669" w:rsidRDefault="006561D3">
      <w:pPr>
        <w:rPr>
          <w:rFonts w:asciiTheme="majorEastAsia" w:eastAsiaTheme="majorEastAsia" w:hAnsiTheme="majorEastAsia"/>
          <w:sz w:val="24"/>
          <w:szCs w:val="24"/>
        </w:rPr>
      </w:pPr>
    </w:p>
    <w:p w:rsidR="006561D3" w:rsidRPr="002E4669" w:rsidRDefault="006561D3" w:rsidP="002E4669">
      <w:pPr>
        <w:ind w:firstLineChars="100" w:firstLine="264"/>
        <w:rPr>
          <w:rFonts w:asciiTheme="majorEastAsia" w:eastAsiaTheme="majorEastAsia" w:hAnsiTheme="majorEastAsia"/>
          <w:sz w:val="24"/>
          <w:szCs w:val="24"/>
        </w:rPr>
      </w:pPr>
      <w:r w:rsidRPr="002E4669">
        <w:rPr>
          <w:rFonts w:asciiTheme="majorEastAsia" w:eastAsiaTheme="majorEastAsia" w:hAnsiTheme="majorEastAsia" w:hint="eastAsia"/>
          <w:sz w:val="24"/>
          <w:szCs w:val="24"/>
        </w:rPr>
        <w:t>高知県文化生活部人権課　あて</w:t>
      </w:r>
    </w:p>
    <w:p w:rsidR="006561D3" w:rsidRDefault="0021123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（FAX：088-823-9058・電子メール：141101@ken.pref.kochi.lg.jp）</w:t>
      </w:r>
    </w:p>
    <w:p w:rsidR="0021123B" w:rsidRPr="0021123B" w:rsidRDefault="0021123B">
      <w:pPr>
        <w:rPr>
          <w:rFonts w:asciiTheme="majorEastAsia" w:eastAsiaTheme="majorEastAsia" w:hAnsiTheme="majorEastAsia"/>
          <w:sz w:val="24"/>
          <w:szCs w:val="24"/>
        </w:rPr>
      </w:pPr>
    </w:p>
    <w:p w:rsidR="002E4669" w:rsidRPr="002E4669" w:rsidRDefault="006561D3" w:rsidP="002E4669">
      <w:pPr>
        <w:ind w:firstLineChars="300" w:firstLine="794"/>
        <w:rPr>
          <w:rFonts w:asciiTheme="majorEastAsia" w:eastAsiaTheme="majorEastAsia" w:hAnsiTheme="majorEastAsia"/>
          <w:b/>
          <w:sz w:val="24"/>
          <w:szCs w:val="24"/>
        </w:rPr>
      </w:pPr>
      <w:r w:rsidRPr="002E4669">
        <w:rPr>
          <w:rFonts w:asciiTheme="majorEastAsia" w:eastAsiaTheme="majorEastAsia" w:hAnsiTheme="majorEastAsia" w:hint="eastAsia"/>
          <w:b/>
          <w:sz w:val="24"/>
          <w:szCs w:val="24"/>
        </w:rPr>
        <w:t>「高知県人権施策基本方針 ― 第１次改定版 ― 」（案）に対する</w:t>
      </w:r>
    </w:p>
    <w:p w:rsidR="006561D3" w:rsidRPr="002E4669" w:rsidRDefault="006561D3" w:rsidP="002E4669">
      <w:pPr>
        <w:ind w:firstLineChars="300" w:firstLine="794"/>
        <w:rPr>
          <w:rFonts w:asciiTheme="majorEastAsia" w:eastAsiaTheme="majorEastAsia" w:hAnsiTheme="majorEastAsia"/>
          <w:b/>
          <w:sz w:val="24"/>
          <w:szCs w:val="24"/>
        </w:rPr>
      </w:pPr>
      <w:r w:rsidRPr="002E4669">
        <w:rPr>
          <w:rFonts w:asciiTheme="majorEastAsia" w:eastAsiaTheme="majorEastAsia" w:hAnsiTheme="majorEastAsia" w:hint="eastAsia"/>
          <w:b/>
          <w:sz w:val="24"/>
          <w:szCs w:val="24"/>
        </w:rPr>
        <w:t>意見について</w:t>
      </w:r>
    </w:p>
    <w:p w:rsidR="006561D3" w:rsidRDefault="006561D3"/>
    <w:tbl>
      <w:tblPr>
        <w:tblStyle w:val="a3"/>
        <w:tblW w:w="0" w:type="auto"/>
        <w:tblInd w:w="108" w:type="dxa"/>
        <w:tblLook w:val="04A0"/>
      </w:tblPr>
      <w:tblGrid>
        <w:gridCol w:w="1342"/>
        <w:gridCol w:w="732"/>
        <w:gridCol w:w="2594"/>
        <w:gridCol w:w="1432"/>
        <w:gridCol w:w="3344"/>
      </w:tblGrid>
      <w:tr w:rsidR="006561D3" w:rsidTr="002E4669">
        <w:trPr>
          <w:trHeight w:val="607"/>
        </w:trPr>
        <w:tc>
          <w:tcPr>
            <w:tcW w:w="1342" w:type="dxa"/>
            <w:vAlign w:val="center"/>
          </w:tcPr>
          <w:p w:rsidR="006561D3" w:rsidRPr="002E4669" w:rsidRDefault="006561D3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 w:rsid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3326" w:type="dxa"/>
            <w:gridSpan w:val="2"/>
            <w:vAlign w:val="center"/>
          </w:tcPr>
          <w:p w:rsidR="006561D3" w:rsidRPr="002E4669" w:rsidRDefault="006561D3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6561D3" w:rsidRPr="002E4669" w:rsidRDefault="006561D3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3344" w:type="dxa"/>
            <w:vAlign w:val="center"/>
          </w:tcPr>
          <w:p w:rsidR="006561D3" w:rsidRPr="002E4669" w:rsidRDefault="006561D3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E4669" w:rsidTr="002E4669">
        <w:trPr>
          <w:trHeight w:val="616"/>
        </w:trPr>
        <w:tc>
          <w:tcPr>
            <w:tcW w:w="1342" w:type="dxa"/>
            <w:vAlign w:val="center"/>
          </w:tcPr>
          <w:p w:rsidR="002E4669" w:rsidRPr="002E4669" w:rsidRDefault="002E4669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8102" w:type="dxa"/>
            <w:gridSpan w:val="4"/>
            <w:vAlign w:val="center"/>
          </w:tcPr>
          <w:p w:rsidR="002E4669" w:rsidRPr="002E4669" w:rsidRDefault="002E4669" w:rsidP="002E466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E4669" w:rsidTr="002E4669">
        <w:trPr>
          <w:trHeight w:val="620"/>
        </w:trPr>
        <w:tc>
          <w:tcPr>
            <w:tcW w:w="2074" w:type="dxa"/>
            <w:gridSpan w:val="2"/>
            <w:vAlign w:val="center"/>
          </w:tcPr>
          <w:p w:rsidR="002E4669" w:rsidRPr="002E4669" w:rsidRDefault="002E4669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ページ番号等</w:t>
            </w:r>
          </w:p>
        </w:tc>
        <w:tc>
          <w:tcPr>
            <w:tcW w:w="7370" w:type="dxa"/>
            <w:gridSpan w:val="3"/>
            <w:vAlign w:val="center"/>
          </w:tcPr>
          <w:p w:rsidR="002E4669" w:rsidRPr="002E4669" w:rsidRDefault="002E4669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ご意見</w:t>
            </w:r>
          </w:p>
        </w:tc>
      </w:tr>
      <w:tr w:rsidR="002E4669" w:rsidTr="002E4669">
        <w:tc>
          <w:tcPr>
            <w:tcW w:w="2074" w:type="dxa"/>
            <w:gridSpan w:val="2"/>
          </w:tcPr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CC20CE" w:rsidRDefault="00CC20C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370" w:type="dxa"/>
            <w:gridSpan w:val="3"/>
          </w:tcPr>
          <w:p w:rsidR="002E4669" w:rsidRDefault="002E46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6561D3" w:rsidRDefault="006561D3"/>
    <w:sectPr w:rsidR="006561D3" w:rsidSect="00941D9B">
      <w:pgSz w:w="11906" w:h="16838" w:code="9"/>
      <w:pgMar w:top="1134" w:right="1134" w:bottom="1134" w:left="1418" w:header="851" w:footer="851" w:gutter="0"/>
      <w:cols w:space="425"/>
      <w:docGrid w:type="linesAndChars" w:linePitch="416" w:charSpace="48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774" w:rsidRDefault="009C4774" w:rsidP="0021123B">
      <w:r>
        <w:separator/>
      </w:r>
    </w:p>
  </w:endnote>
  <w:endnote w:type="continuationSeparator" w:id="0">
    <w:p w:rsidR="009C4774" w:rsidRDefault="009C4774" w:rsidP="0021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774" w:rsidRDefault="009C4774" w:rsidP="0021123B">
      <w:r>
        <w:separator/>
      </w:r>
    </w:p>
  </w:footnote>
  <w:footnote w:type="continuationSeparator" w:id="0">
    <w:p w:rsidR="009C4774" w:rsidRDefault="009C4774" w:rsidP="002112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2"/>
  <w:drawingGridVerticalSpacing w:val="208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1D3"/>
    <w:rsid w:val="0005446A"/>
    <w:rsid w:val="0006671E"/>
    <w:rsid w:val="000F7039"/>
    <w:rsid w:val="001167D7"/>
    <w:rsid w:val="002004BB"/>
    <w:rsid w:val="0021123B"/>
    <w:rsid w:val="00224D27"/>
    <w:rsid w:val="002E4669"/>
    <w:rsid w:val="00395C17"/>
    <w:rsid w:val="0046501E"/>
    <w:rsid w:val="004E152F"/>
    <w:rsid w:val="0056013A"/>
    <w:rsid w:val="005A3AB4"/>
    <w:rsid w:val="006561D3"/>
    <w:rsid w:val="006D5C47"/>
    <w:rsid w:val="007D4FAD"/>
    <w:rsid w:val="00810030"/>
    <w:rsid w:val="00816E92"/>
    <w:rsid w:val="00841F6C"/>
    <w:rsid w:val="00872481"/>
    <w:rsid w:val="008D47C8"/>
    <w:rsid w:val="009040F1"/>
    <w:rsid w:val="00941D9B"/>
    <w:rsid w:val="009423E2"/>
    <w:rsid w:val="00994BE9"/>
    <w:rsid w:val="009B473E"/>
    <w:rsid w:val="009C4774"/>
    <w:rsid w:val="00A61D0E"/>
    <w:rsid w:val="00AE4D21"/>
    <w:rsid w:val="00B25D89"/>
    <w:rsid w:val="00BC6C60"/>
    <w:rsid w:val="00BD34CB"/>
    <w:rsid w:val="00C7223A"/>
    <w:rsid w:val="00CA7540"/>
    <w:rsid w:val="00CC20CE"/>
    <w:rsid w:val="00D146AB"/>
    <w:rsid w:val="00DE449A"/>
    <w:rsid w:val="00F20CDE"/>
    <w:rsid w:val="00F42A60"/>
    <w:rsid w:val="00F8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112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1123B"/>
  </w:style>
  <w:style w:type="paragraph" w:styleId="a6">
    <w:name w:val="footer"/>
    <w:basedOn w:val="a"/>
    <w:link w:val="a7"/>
    <w:uiPriority w:val="99"/>
    <w:semiHidden/>
    <w:unhideWhenUsed/>
    <w:rsid w:val="00211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11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</cp:revision>
  <cp:lastPrinted>2013-11-14T05:19:00Z</cp:lastPrinted>
  <dcterms:created xsi:type="dcterms:W3CDTF">2013-11-08T04:42:00Z</dcterms:created>
  <dcterms:modified xsi:type="dcterms:W3CDTF">2013-11-14T05:25:00Z</dcterms:modified>
</cp:coreProperties>
</file>