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sz w:val="22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13184" behindDoc="0" locked="0" layoutInCell="1" allowOverlap="1" wp14:anchorId="7D82E2F2" wp14:editId="21495A86">
                <wp:simplePos x="0" y="0"/>
                <wp:positionH relativeFrom="column">
                  <wp:posOffset>777875</wp:posOffset>
                </wp:positionH>
                <wp:positionV relativeFrom="paragraph">
                  <wp:posOffset>193674</wp:posOffset>
                </wp:positionV>
                <wp:extent cx="1943735" cy="0"/>
                <wp:effectExtent l="0" t="19050" r="37465" b="38100"/>
                <wp:wrapNone/>
                <wp:docPr id="30" name="直線コネクタ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42E78" id="直線コネクタ 30" o:spid="_x0000_s1026" style="position:absolute;left:0;text-align:left;z-index:25161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5pt,15.25pt" to="214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" strokecolor="windowText" strokeweight=".5pt">
                <v:stroke endarrow="oval" endarrowwidth="narrow" endarrowlength="short" joinstyle="miter"/>
                <o:lock v:ext="edit" shapetype="f"/>
              </v:line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6227CDB" wp14:editId="441C9D8C">
                <wp:simplePos x="0" y="0"/>
                <wp:positionH relativeFrom="margin">
                  <wp:posOffset>0</wp:posOffset>
                </wp:positionH>
                <wp:positionV relativeFrom="paragraph">
                  <wp:posOffset>127000</wp:posOffset>
                </wp:positionV>
                <wp:extent cx="149225" cy="114935"/>
                <wp:effectExtent l="0" t="0" r="22225" b="18415"/>
                <wp:wrapNone/>
                <wp:docPr id="4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0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F56FC" id="グループ化 4" o:spid="_x0000_s1026" style="position:absolute;left:0;text-align:left;margin-left:0;margin-top:10pt;width:11.75pt;height:9.05pt;z-index:251612160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06ScUA&#10;AADbAAAADwAAAGRycy9kb3ducmV2LnhtbESPTWvCQBCG74L/YZlCb7qJQinRVVpBEGqh9QP1NmTH&#10;JDQ7G7LbmPbXdw4FbzPM+/HMfNm7WnXUhsqzgXScgCLOva24MHDYr0fPoEJEtlh7JgM/FGC5GA7m&#10;mFl/40/qdrFQEsIhQwNljE2mdchLchjGviGW29W3DqOsbaFtizcJd7WeJMmTdlixNJTY0Kqk/Gv3&#10;7aQk/X3z04/kcm5O9fb9dXLcTrvUmMeH/mUGKlIf7+J/98YKvtDLLzK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TpJxQAAANsAAAAPAAAAAAAAAAAAAAAAAJgCAABkcnMv&#10;ZG93bnJldi54bWxQSwUGAAAAAAQABAD1AAAAigMAAAAA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CFsQAAADbAAAADwAAAGRycy9kb3ducmV2LnhtbESPQWvCQBSE74L/YXlCb2ZTW1Sim1Ck&#10;tvVoFL0+sq9J2uzbkF1N7K/vFgoeh5n5hllng2nElTpXW1bwGMUgiAuray4VHA/b6RKE88gaG8uk&#10;4EYOsnQ8WmOibc97uua+FAHCLkEFlfdtIqUrKjLoItsSB+/TdgZ9kF0pdYd9gJtGzuJ4Lg3WHBYq&#10;bGlTUfGdX4yCi39/Op809buvn+3zbvl6e9vMc6UeJsPLCoSnwd/D/+0PrWC2gL8v4Q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wIWxAAAANsAAAAPAAAAAAAAAAAA&#10;AAAAAKECAABkcnMvZG93bnJldi54bWxQSwUGAAAAAAQABAD5AAAAkgMAAAAA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 </w:t>
      </w:r>
      <w:r w:rsidRPr="00DE77B1">
        <w:rPr>
          <w:rFonts w:ascii="Meiryo UI" w:eastAsia="Meiryo UI" w:hAnsi="Meiryo UI" w:cs="Times New Roman" w:hint="eastAsia"/>
          <w:sz w:val="22"/>
        </w:rPr>
        <w:t>調査目的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sz w:val="20"/>
          <w:szCs w:val="20"/>
        </w:rPr>
        <w:t>本調査は、昭和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35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から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5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年ごとに実施される国勢調査の結果を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もとに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、高知県内の全集落の人口や世帯数の動向を把握することにより、県内集落の現状や課題を明らかにし、中山間地域対策を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はじめ、様々な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施策づくりの基礎資料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に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していくことを目的と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する。</w:t>
      </w:r>
    </w:p>
    <w:p w:rsidR="00DE77B1" w:rsidRPr="00DE77B1" w:rsidRDefault="00DE77B1" w:rsidP="00DE77B1">
      <w:pPr>
        <w:rPr>
          <w:rFonts w:ascii="Meiryo UI" w:eastAsia="Meiryo UI" w:hAnsi="Meiryo UI" w:cs="Times New Roman"/>
          <w:sz w:val="22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15232" behindDoc="0" locked="0" layoutInCell="1" allowOverlap="1" wp14:anchorId="18D4E259" wp14:editId="39FC25AF">
                <wp:simplePos x="0" y="0"/>
                <wp:positionH relativeFrom="column">
                  <wp:posOffset>1397635</wp:posOffset>
                </wp:positionH>
                <wp:positionV relativeFrom="paragraph">
                  <wp:posOffset>185419</wp:posOffset>
                </wp:positionV>
                <wp:extent cx="1331595" cy="0"/>
                <wp:effectExtent l="0" t="19050" r="40005" b="38100"/>
                <wp:wrapNone/>
                <wp:docPr id="5" name="直線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oval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6673B" id="直線コネクタ 5" o:spid="_x0000_s1026" style="position:absolute;left:0;text-align:left;z-index:251615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0.05pt,14.6pt" to="214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" strokecolor="windowText" strokeweight=".5pt">
                <v:stroke endarrow="oval" endarrowwidth="narrow" endarrowlength="short" joinstyle="miter"/>
                <o:lock v:ext="edit" shapetype="f"/>
              </v:line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193E6AA4" wp14:editId="0A8DD4AC">
                <wp:simplePos x="0" y="0"/>
                <wp:positionH relativeFrom="margin">
                  <wp:posOffset>0</wp:posOffset>
                </wp:positionH>
                <wp:positionV relativeFrom="paragraph">
                  <wp:posOffset>127000</wp:posOffset>
                </wp:positionV>
                <wp:extent cx="149225" cy="114935"/>
                <wp:effectExtent l="0" t="0" r="22225" b="18415"/>
                <wp:wrapNone/>
                <wp:docPr id="6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7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B3190" id="グループ化 6" o:spid="_x0000_s1026" style="position:absolute;left:0;text-align:left;margin-left:0;margin-top:10pt;width:11.75pt;height:9.05pt;z-index:251614208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Lj8QA&#10;AADaAAAADwAAAGRycy9kb3ducmV2LnhtbESPX2vCMBTF34V9h3AHe9O0CiqdUaYgCCqo29h8uzTX&#10;tqy5KU1Wq5/eCIKPh/Pnx5nMWlOKhmpXWFYQ9yIQxKnVBWcKvj6X3TEI55E1lpZJwYUczKYvnQkm&#10;2p55T83BZyKMsEtQQe59lUjp0pwMup6tiIN3srVBH2SdSV3jOYybUvajaCgNFhwIOVa0yCn9O/yb&#10;AImvazvYRcff6qfcbOf9782giZV6e20/3kF4av0z/GivtIIR3K+EG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y4/EAAAA2gAAAA8AAAAAAAAAAAAAAAAAmAIAAGRycy9k&#10;b3ducmV2LnhtbFBLBQYAAAAABAAEAPUAAACJAwAAAAA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Enr8AAADaAAAADwAAAGRycy9kb3ducmV2LnhtbERPTYvCMBC9L/gfwgh7W1NdEalGEdFd&#10;PVpFr0MzttVmUppoq7/eHASPj/c9nbemFHeqXWFZQb8XgSBOrS44U3DYr3/GIJxH1lhaJgUPcjCf&#10;db6mGGvb8I7uic9ECGEXo4Lc+yqW0qU5GXQ9WxEH7mxrgz7AOpO6xiaEm1IOomgkDRYcGnKsaJlT&#10;ek1uRsHN//+ejpqa7eW5Hm7Hq8ffcpQo9d1tFxMQnlr/Eb/dG60gbA1Xwg2Qs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9wEnr8AAADaAAAADwAAAAAAAAAAAAAAAACh&#10;AgAAZHJzL2Rvd25yZXYueG1sUEsFBgAAAAAEAAQA+QAAAI0DAAAAAA=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 </w:t>
      </w:r>
      <w:r w:rsidRPr="00DE77B1">
        <w:rPr>
          <w:rFonts w:ascii="Meiryo UI" w:eastAsia="Meiryo UI" w:hAnsi="Meiryo UI" w:cs="Times New Roman" w:hint="eastAsia"/>
          <w:sz w:val="22"/>
        </w:rPr>
        <w:t>調査方法</w:t>
      </w:r>
      <w:r w:rsidRPr="00DE77B1">
        <w:rPr>
          <w:rFonts w:ascii="Meiryo UI" w:eastAsia="Meiryo UI" w:hAnsi="Meiryo UI" w:cs="Times New Roman"/>
          <w:sz w:val="22"/>
        </w:rPr>
        <w:t>および</w:t>
      </w:r>
      <w:r w:rsidRPr="00DE77B1">
        <w:rPr>
          <w:rFonts w:ascii="Meiryo UI" w:eastAsia="Meiryo UI" w:hAnsi="Meiryo UI" w:cs="Times New Roman" w:hint="eastAsia"/>
          <w:sz w:val="22"/>
        </w:rPr>
        <w:t>項目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平成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27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年国勢調査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結果および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平成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23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年度に高知県が実施した「高知県の集落」調査時の集計データ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をもとに、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高知県の集落データ表を作成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した。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集計にあたっては、平成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27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年時点の市町村の単位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を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基本として整理するとともに、過疎地域、中山間地域（過疎地域を含む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；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図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表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2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）においても、平成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2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7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時点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での指定地域を基準として整理した。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なお、調査時点は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国勢調査が実施された</w:t>
      </w:r>
      <w:r w:rsidRPr="00DE77B1">
        <w:rPr>
          <w:rFonts w:ascii="Times New Roman" w:eastAsia="ＭＳ 明朝" w:hAnsi="Times New Roman" w:cs="Times New Roman" w:hint="eastAsia"/>
          <w:sz w:val="20"/>
          <w:szCs w:val="20"/>
        </w:rPr>
        <w:t>平成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27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年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10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月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1</w:t>
      </w:r>
      <w:r w:rsidR="00B52D8D">
        <w:rPr>
          <w:rFonts w:ascii="Times New Roman" w:eastAsia="ＭＳ 明朝" w:hAnsi="Times New Roman" w:cs="Times New Roman"/>
          <w:sz w:val="20"/>
          <w:szCs w:val="20"/>
        </w:rPr>
        <w:t>日とし、本資料における各データ出所は全て国勢調査（人口動態のみ高知県統計課資料）によるものである。</w:t>
      </w: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  <w:r w:rsidRPr="00DE77B1">
        <w:rPr>
          <w:rFonts w:ascii="ＭＳ 明朝" w:eastAsia="ＭＳ 明朝" w:hAnsi="ＭＳ 明朝" w:cs="Times New Roman" w:hint="eastAsia"/>
          <w:sz w:val="20"/>
          <w:szCs w:val="20"/>
        </w:rPr>
        <w:t>本調査の項目は図</w:t>
      </w:r>
      <w:r w:rsidRPr="00DE77B1">
        <w:rPr>
          <w:rFonts w:ascii="ＭＳ 明朝" w:eastAsia="ＭＳ 明朝" w:hAnsi="ＭＳ 明朝" w:cs="Times New Roman"/>
          <w:sz w:val="20"/>
          <w:szCs w:val="20"/>
        </w:rPr>
        <w:t>表</w:t>
      </w:r>
      <w:r w:rsidRPr="00DE77B1">
        <w:rPr>
          <w:rFonts w:ascii="Times New Roman" w:eastAsia="ＭＳ 明朝" w:hAnsi="Times New Roman" w:cs="Times New Roman"/>
          <w:sz w:val="20"/>
          <w:szCs w:val="20"/>
        </w:rPr>
        <w:t>1</w:t>
      </w:r>
      <w:r w:rsidRPr="00DE77B1">
        <w:rPr>
          <w:rFonts w:ascii="ＭＳ 明朝" w:eastAsia="ＭＳ 明朝" w:hAnsi="ＭＳ 明朝" w:cs="Times New Roman"/>
          <w:sz w:val="20"/>
          <w:szCs w:val="20"/>
        </w:rPr>
        <w:t>に示すとおりである。</w:t>
      </w: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DE77B1" w:rsidRPr="00DE77B1" w:rsidRDefault="00DE77B1" w:rsidP="00DE77B1">
      <w:pPr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■図表1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調査項目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19"/>
        <w:gridCol w:w="1134"/>
        <w:gridCol w:w="4105"/>
        <w:gridCol w:w="1984"/>
      </w:tblGrid>
      <w:tr w:rsidR="00DE77B1" w:rsidRPr="00DE77B1" w:rsidTr="005160D9">
        <w:trPr>
          <w:jc w:val="center"/>
        </w:trPr>
        <w:tc>
          <w:tcPr>
            <w:tcW w:w="6658" w:type="dxa"/>
            <w:gridSpan w:val="3"/>
            <w:tcBorders>
              <w:bottom w:val="double" w:sz="4" w:space="0" w:color="auto"/>
            </w:tcBorders>
            <w:shd w:val="clear" w:color="auto" w:fill="595959"/>
          </w:tcPr>
          <w:p w:rsidR="00DE77B1" w:rsidRPr="00DE77B1" w:rsidRDefault="00DE77B1" w:rsidP="00DE77B1">
            <w:pPr>
              <w:spacing w:line="240" w:lineRule="exact"/>
              <w:ind w:left="164"/>
              <w:jc w:val="center"/>
              <w:rPr>
                <w:rFonts w:ascii="ＭＳ Ｐゴシック" w:eastAsia="ＭＳ Ｐゴシック" w:hAnsi="ＭＳ Ｐゴシック" w:cs="Times New Roman"/>
                <w:color w:val="FFFFFF"/>
                <w:sz w:val="18"/>
                <w:szCs w:val="20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color w:val="FFFFFF"/>
                <w:sz w:val="18"/>
                <w:szCs w:val="20"/>
              </w:rPr>
              <w:t>項目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595959"/>
          </w:tcPr>
          <w:p w:rsidR="00DE77B1" w:rsidRPr="00DE77B1" w:rsidRDefault="00DE77B1" w:rsidP="00DE77B1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FFFFFF"/>
                <w:sz w:val="18"/>
                <w:szCs w:val="20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color w:val="FFFFFF"/>
                <w:sz w:val="18"/>
                <w:szCs w:val="20"/>
              </w:rPr>
              <w:t>対象</w:t>
            </w:r>
          </w:p>
        </w:tc>
      </w:tr>
      <w:tr w:rsidR="00DE77B1" w:rsidRPr="00DE77B1" w:rsidTr="005160D9">
        <w:trPr>
          <w:trHeight w:val="950"/>
          <w:jc w:val="center"/>
        </w:trPr>
        <w:tc>
          <w:tcPr>
            <w:tcW w:w="1419" w:type="dxa"/>
            <w:tcBorders>
              <w:top w:val="double" w:sz="4" w:space="0" w:color="auto"/>
              <w:bottom w:val="nil"/>
            </w:tcBorders>
            <w:shd w:val="clear" w:color="auto" w:fill="auto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◇県、市町村の状況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1　県人口等の状況</w:t>
            </w:r>
          </w:p>
        </w:tc>
        <w:tc>
          <w:tcPr>
            <w:tcW w:w="410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（1）県人口の推移（昭和35年～平成27年）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（2）県世帯数の推移（昭和35年～平成27年）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（3）人口動態の推移（昭和36年～平成27年）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・高知県（全域）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・過疎地域（県全域）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・中山間地域（県全域）</w:t>
            </w:r>
          </w:p>
        </w:tc>
      </w:tr>
      <w:tr w:rsidR="00DE77B1" w:rsidRPr="00DE77B1" w:rsidTr="005160D9">
        <w:trPr>
          <w:trHeight w:val="936"/>
          <w:jc w:val="center"/>
        </w:trPr>
        <w:tc>
          <w:tcPr>
            <w:tcW w:w="1419" w:type="dxa"/>
            <w:tcBorders>
              <w:top w:val="nil"/>
            </w:tcBorders>
            <w:shd w:val="clear" w:color="auto" w:fill="auto"/>
          </w:tcPr>
          <w:p w:rsidR="00DE77B1" w:rsidRPr="00DE77B1" w:rsidRDefault="00DE77B1" w:rsidP="00DE77B1">
            <w:pPr>
              <w:spacing w:line="280" w:lineRule="exact"/>
              <w:ind w:left="149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2　市町村別人口等の状況</w:t>
            </w:r>
          </w:p>
        </w:tc>
        <w:tc>
          <w:tcPr>
            <w:tcW w:w="4105" w:type="dxa"/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（1）市町村別人口の推移（昭和35年～平成27年）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（2）市町村別人口の増減率（平成17年～27年）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（3）高齢化の状況（昭和35年～平成27年）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8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・県内34市町村</w:t>
            </w:r>
          </w:p>
        </w:tc>
      </w:tr>
      <w:tr w:rsidR="00DE77B1" w:rsidRPr="00DE77B1" w:rsidTr="005160D9">
        <w:trPr>
          <w:trHeight w:val="1399"/>
          <w:jc w:val="center"/>
        </w:trPr>
        <w:tc>
          <w:tcPr>
            <w:tcW w:w="1419" w:type="dxa"/>
            <w:tcBorders>
              <w:right w:val="single" w:sz="4" w:space="0" w:color="auto"/>
            </w:tcBorders>
            <w:shd w:val="clear" w:color="auto" w:fill="auto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◇集落の状況</w:t>
            </w:r>
          </w:p>
        </w:tc>
        <w:tc>
          <w:tcPr>
            <w:tcW w:w="52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1　集落数の推移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2　世帯数別にみた集落の状況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3　人口増減率別にみた集落の状況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4　世帯数増減率別にみた集落の状況</w:t>
            </w:r>
          </w:p>
          <w:p w:rsidR="00DE77B1" w:rsidRPr="00DE77B1" w:rsidRDefault="00DE77B1" w:rsidP="00DE77B1">
            <w:pPr>
              <w:spacing w:line="26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5　高齢化からみた集落の状況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DE77B1">
            <w:pPr>
              <w:spacing w:line="28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・県内34市町村</w:t>
            </w:r>
          </w:p>
          <w:p w:rsidR="00DE77B1" w:rsidRPr="00DE77B1" w:rsidRDefault="00DE77B1" w:rsidP="00DE77B1">
            <w:pPr>
              <w:spacing w:line="280" w:lineRule="exact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（市町村別集落数；旧市町村単位）</w:t>
            </w:r>
          </w:p>
        </w:tc>
      </w:tr>
    </w:tbl>
    <w:p w:rsidR="00DE77B1" w:rsidRPr="00DE77B1" w:rsidRDefault="00DE77B1" w:rsidP="00B52D8D">
      <w:pPr>
        <w:rPr>
          <w:rFonts w:ascii="ＭＳ Ｐゴシック" w:eastAsia="ＭＳ Ｐゴシック" w:hAnsi="ＭＳ Ｐゴシック" w:cs="Times New Roman"/>
          <w:sz w:val="16"/>
          <w:szCs w:val="16"/>
        </w:rPr>
      </w:pPr>
      <w:r w:rsidRPr="00DE77B1">
        <w:rPr>
          <w:rFonts w:ascii="ＭＳ Ｐゴシック" w:eastAsia="ＭＳ Ｐゴシック" w:hAnsi="ＭＳ Ｐゴシック" w:cs="Times New Roman" w:hint="eastAsia"/>
          <w:sz w:val="16"/>
          <w:szCs w:val="16"/>
        </w:rPr>
        <w:t>※</w:t>
      </w:r>
      <w:r w:rsidRPr="00DE77B1">
        <w:rPr>
          <w:rFonts w:ascii="ＭＳ Ｐゴシック" w:eastAsia="ＭＳ Ｐゴシック" w:hAnsi="ＭＳ Ｐゴシック" w:cs="Times New Roman"/>
          <w:sz w:val="16"/>
          <w:szCs w:val="16"/>
        </w:rPr>
        <w:t>集落の状況については、旧高知市を除く</w:t>
      </w:r>
      <w:r w:rsidRPr="00DE77B1">
        <w:rPr>
          <w:rFonts w:ascii="ＭＳ Ｐゴシック" w:eastAsia="ＭＳ Ｐゴシック" w:hAnsi="ＭＳ Ｐゴシック" w:cs="Times New Roman" w:hint="eastAsia"/>
          <w:sz w:val="16"/>
          <w:szCs w:val="16"/>
        </w:rPr>
        <w:t>。</w:t>
      </w:r>
      <w:r w:rsidRPr="00DE77B1">
        <w:rPr>
          <w:rFonts w:ascii="ＭＳ Ｐゴシック" w:eastAsia="ＭＳ Ｐゴシック" w:hAnsi="ＭＳ Ｐゴシック" w:cs="Times New Roman"/>
          <w:sz w:val="16"/>
          <w:szCs w:val="16"/>
        </w:rPr>
        <w:t>また、</w:t>
      </w:r>
      <w:r w:rsidRPr="00DE77B1">
        <w:rPr>
          <w:rFonts w:ascii="ＭＳ Ｐゴシック" w:eastAsia="ＭＳ Ｐゴシック" w:hAnsi="ＭＳ Ｐゴシック" w:cs="Times New Roman" w:hint="eastAsia"/>
          <w:sz w:val="16"/>
          <w:szCs w:val="16"/>
        </w:rPr>
        <w:t>本</w:t>
      </w:r>
      <w:r w:rsidR="00A93FC5">
        <w:rPr>
          <w:rFonts w:ascii="ＭＳ Ｐゴシック" w:eastAsia="ＭＳ Ｐゴシック" w:hAnsi="ＭＳ Ｐゴシック" w:cs="Times New Roman" w:hint="eastAsia"/>
          <w:sz w:val="16"/>
          <w:szCs w:val="16"/>
        </w:rPr>
        <w:t>資料</w:t>
      </w:r>
      <w:r w:rsidRPr="00DE77B1">
        <w:rPr>
          <w:rFonts w:ascii="ＭＳ Ｐゴシック" w:eastAsia="ＭＳ Ｐゴシック" w:hAnsi="ＭＳ Ｐゴシック" w:cs="Times New Roman" w:hint="eastAsia"/>
          <w:sz w:val="16"/>
          <w:szCs w:val="16"/>
        </w:rPr>
        <w:t>は</w:t>
      </w:r>
      <w:r w:rsidRPr="00DE77B1">
        <w:rPr>
          <w:rFonts w:ascii="ＭＳ Ｐゴシック" w:eastAsia="ＭＳ Ｐゴシック" w:hAnsi="ＭＳ Ｐゴシック" w:cs="Times New Roman"/>
          <w:sz w:val="16"/>
          <w:szCs w:val="16"/>
        </w:rPr>
        <w:t>上記</w:t>
      </w:r>
      <w:r w:rsidRPr="00DE77B1">
        <w:rPr>
          <w:rFonts w:ascii="ＭＳ Ｐゴシック" w:eastAsia="ＭＳ Ｐゴシック" w:hAnsi="ＭＳ Ｐゴシック" w:cs="Times New Roman" w:hint="eastAsia"/>
          <w:sz w:val="16"/>
          <w:szCs w:val="16"/>
        </w:rPr>
        <w:t>より主要項目を</w:t>
      </w:r>
      <w:r w:rsidRPr="00DE77B1">
        <w:rPr>
          <w:rFonts w:ascii="ＭＳ Ｐゴシック" w:eastAsia="ＭＳ Ｐゴシック" w:hAnsi="ＭＳ Ｐゴシック" w:cs="Times New Roman"/>
          <w:sz w:val="16"/>
          <w:szCs w:val="16"/>
        </w:rPr>
        <w:t>抜粋</w:t>
      </w:r>
      <w:r w:rsidRPr="00DE77B1">
        <w:rPr>
          <w:rFonts w:ascii="ＭＳ Ｐゴシック" w:eastAsia="ＭＳ Ｐゴシック" w:hAnsi="ＭＳ Ｐゴシック" w:cs="Times New Roman" w:hint="eastAsia"/>
          <w:sz w:val="16"/>
          <w:szCs w:val="16"/>
        </w:rPr>
        <w:t>した。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E247BB5" wp14:editId="58AADBEB">
                <wp:simplePos x="0" y="0"/>
                <wp:positionH relativeFrom="column">
                  <wp:posOffset>1438275</wp:posOffset>
                </wp:positionH>
                <wp:positionV relativeFrom="paragraph">
                  <wp:posOffset>6819900</wp:posOffset>
                </wp:positionV>
                <wp:extent cx="5624830" cy="2679700"/>
                <wp:effectExtent l="0" t="0" r="0" b="6350"/>
                <wp:wrapNone/>
                <wp:docPr id="103" name="グループ化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4830" cy="2679700"/>
                          <a:chOff x="0" y="0"/>
                          <a:chExt cx="5625360" cy="2679489"/>
                        </a:xfrm>
                      </wpg:grpSpPr>
                      <wpg:grpSp>
                        <wpg:cNvPr id="102" name="グループ化 102"/>
                        <wpg:cNvGrpSpPr/>
                        <wpg:grpSpPr>
                          <a:xfrm>
                            <a:off x="0" y="0"/>
                            <a:ext cx="5625360" cy="2354760"/>
                            <a:chOff x="0" y="0"/>
                            <a:chExt cx="5625957" cy="2354788"/>
                          </a:xfrm>
                        </wpg:grpSpPr>
                        <wpg:grpSp>
                          <wpg:cNvPr id="111" name="グループ化 111"/>
                          <wpg:cNvGrpSpPr/>
                          <wpg:grpSpPr>
                            <a:xfrm>
                              <a:off x="0" y="0"/>
                              <a:ext cx="2695575" cy="2267585"/>
                              <a:chOff x="-276566" y="-242981"/>
                              <a:chExt cx="4570730" cy="3998696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図 89" descr="過疎修正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lum bright="30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961" b="108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6566" y="92400"/>
                                <a:ext cx="4570730" cy="3663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1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0413" y="2401990"/>
                                <a:ext cx="212725" cy="1492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テキスト ボックス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9927" y="2299218"/>
                                <a:ext cx="1864836" cy="94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FA10A6" w:rsidRDefault="005160D9" w:rsidP="00DE77B1">
                                  <w:pPr>
                                    <w:snapToGrid w:val="0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FA10A6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過疎地域自立促進特別措置法に該当する地域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テキスト ボックス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6780" y="-242981"/>
                                <a:ext cx="1240857" cy="4688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2EFD9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D977C5" w:rsidRDefault="005160D9" w:rsidP="00DE77B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D977C5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過疎地域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グループ化 11"/>
                          <wpg:cNvGrpSpPr/>
                          <wpg:grpSpPr>
                            <a:xfrm>
                              <a:off x="2872597" y="8627"/>
                              <a:ext cx="2753360" cy="2346161"/>
                              <a:chOff x="-183382" y="-121677"/>
                              <a:chExt cx="4572000" cy="4140090"/>
                            </a:xfrm>
                          </wpg:grpSpPr>
                          <wpg:grpSp>
                            <wpg:cNvPr id="12" name="グループ化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83382" y="74428"/>
                                <a:ext cx="4572000" cy="3943985"/>
                                <a:chOff x="1362" y="9072"/>
                                <a:chExt cx="7200" cy="6211"/>
                              </a:xfrm>
                            </wpg:grpSpPr>
                            <wpg:grpSp>
                              <wpg:cNvPr id="13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2" y="9072"/>
                                  <a:ext cx="7200" cy="6211"/>
                                  <a:chOff x="1362" y="9072"/>
                                  <a:chExt cx="7200" cy="62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4" descr="過疎修正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lum bright="20000"/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820" b="791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62" y="9072"/>
                                    <a:ext cx="7200" cy="6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5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3" y="10616"/>
                                    <a:ext cx="488" cy="394"/>
                                  </a:xfrm>
                                  <a:custGeom>
                                    <a:avLst/>
                                    <a:gdLst>
                                      <a:gd name="T0" fmla="*/ 0 w 488"/>
                                      <a:gd name="T1" fmla="*/ 285 h 394"/>
                                      <a:gd name="T2" fmla="*/ 57 w 488"/>
                                      <a:gd name="T3" fmla="*/ 375 h 394"/>
                                      <a:gd name="T4" fmla="*/ 60 w 488"/>
                                      <a:gd name="T5" fmla="*/ 387 h 394"/>
                                      <a:gd name="T6" fmla="*/ 72 w 488"/>
                                      <a:gd name="T7" fmla="*/ 394 h 394"/>
                                      <a:gd name="T8" fmla="*/ 117 w 488"/>
                                      <a:gd name="T9" fmla="*/ 353 h 394"/>
                                      <a:gd name="T10" fmla="*/ 158 w 488"/>
                                      <a:gd name="T11" fmla="*/ 315 h 394"/>
                                      <a:gd name="T12" fmla="*/ 222 w 488"/>
                                      <a:gd name="T13" fmla="*/ 308 h 394"/>
                                      <a:gd name="T14" fmla="*/ 300 w 488"/>
                                      <a:gd name="T15" fmla="*/ 233 h 394"/>
                                      <a:gd name="T16" fmla="*/ 342 w 488"/>
                                      <a:gd name="T17" fmla="*/ 195 h 394"/>
                                      <a:gd name="T18" fmla="*/ 390 w 488"/>
                                      <a:gd name="T19" fmla="*/ 203 h 394"/>
                                      <a:gd name="T20" fmla="*/ 439 w 488"/>
                                      <a:gd name="T21" fmla="*/ 192 h 394"/>
                                      <a:gd name="T22" fmla="*/ 458 w 488"/>
                                      <a:gd name="T23" fmla="*/ 143 h 394"/>
                                      <a:gd name="T24" fmla="*/ 450 w 488"/>
                                      <a:gd name="T25" fmla="*/ 90 h 394"/>
                                      <a:gd name="T26" fmla="*/ 488 w 488"/>
                                      <a:gd name="T27" fmla="*/ 30 h 394"/>
                                      <a:gd name="T28" fmla="*/ 450 w 488"/>
                                      <a:gd name="T29" fmla="*/ 0 h 394"/>
                                      <a:gd name="T30" fmla="*/ 368 w 488"/>
                                      <a:gd name="T31" fmla="*/ 34 h 394"/>
                                      <a:gd name="T32" fmla="*/ 319 w 488"/>
                                      <a:gd name="T33" fmla="*/ 105 h 394"/>
                                      <a:gd name="T34" fmla="*/ 267 w 488"/>
                                      <a:gd name="T35" fmla="*/ 173 h 394"/>
                                      <a:gd name="T36" fmla="*/ 173 w 488"/>
                                      <a:gd name="T37" fmla="*/ 255 h 394"/>
                                      <a:gd name="T38" fmla="*/ 139 w 488"/>
                                      <a:gd name="T39" fmla="*/ 274 h 394"/>
                                      <a:gd name="T40" fmla="*/ 150 w 488"/>
                                      <a:gd name="T41" fmla="*/ 225 h 394"/>
                                      <a:gd name="T42" fmla="*/ 128 w 488"/>
                                      <a:gd name="T43" fmla="*/ 210 h 394"/>
                                      <a:gd name="T44" fmla="*/ 68 w 488"/>
                                      <a:gd name="T45" fmla="*/ 233 h 394"/>
                                      <a:gd name="T46" fmla="*/ 0 w 488"/>
                                      <a:gd name="T47" fmla="*/ 285 h 3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488" h="394">
                                        <a:moveTo>
                                          <a:pt x="0" y="285"/>
                                        </a:moveTo>
                                        <a:cubicBezTo>
                                          <a:pt x="41" y="392"/>
                                          <a:pt x="7" y="346"/>
                                          <a:pt x="57" y="375"/>
                                        </a:cubicBezTo>
                                        <a:cubicBezTo>
                                          <a:pt x="58" y="379"/>
                                          <a:pt x="57" y="384"/>
                                          <a:pt x="60" y="387"/>
                                        </a:cubicBezTo>
                                        <a:cubicBezTo>
                                          <a:pt x="63" y="391"/>
                                          <a:pt x="72" y="394"/>
                                          <a:pt x="72" y="394"/>
                                        </a:cubicBezTo>
                                        <a:lnTo>
                                          <a:pt x="117" y="353"/>
                                        </a:lnTo>
                                        <a:lnTo>
                                          <a:pt x="158" y="315"/>
                                        </a:lnTo>
                                        <a:lnTo>
                                          <a:pt x="222" y="308"/>
                                        </a:lnTo>
                                        <a:lnTo>
                                          <a:pt x="300" y="233"/>
                                        </a:lnTo>
                                        <a:lnTo>
                                          <a:pt x="342" y="195"/>
                                        </a:lnTo>
                                        <a:lnTo>
                                          <a:pt x="390" y="203"/>
                                        </a:lnTo>
                                        <a:lnTo>
                                          <a:pt x="439" y="192"/>
                                        </a:lnTo>
                                        <a:lnTo>
                                          <a:pt x="458" y="143"/>
                                        </a:lnTo>
                                        <a:lnTo>
                                          <a:pt x="450" y="90"/>
                                        </a:lnTo>
                                        <a:lnTo>
                                          <a:pt x="488" y="30"/>
                                        </a:lnTo>
                                        <a:lnTo>
                                          <a:pt x="450" y="0"/>
                                        </a:lnTo>
                                        <a:lnTo>
                                          <a:pt x="368" y="34"/>
                                        </a:lnTo>
                                        <a:lnTo>
                                          <a:pt x="319" y="105"/>
                                        </a:lnTo>
                                        <a:lnTo>
                                          <a:pt x="267" y="173"/>
                                        </a:lnTo>
                                        <a:lnTo>
                                          <a:pt x="173" y="255"/>
                                        </a:lnTo>
                                        <a:lnTo>
                                          <a:pt x="139" y="274"/>
                                        </a:lnTo>
                                        <a:lnTo>
                                          <a:pt x="150" y="225"/>
                                        </a:lnTo>
                                        <a:lnTo>
                                          <a:pt x="128" y="210"/>
                                        </a:lnTo>
                                        <a:lnTo>
                                          <a:pt x="68" y="233"/>
                                        </a:lnTo>
                                        <a:lnTo>
                                          <a:pt x="0" y="2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23" y="10943"/>
                                    <a:ext cx="203" cy="146"/>
                                  </a:xfrm>
                                  <a:custGeom>
                                    <a:avLst/>
                                    <a:gdLst>
                                      <a:gd name="T0" fmla="*/ 0 w 203"/>
                                      <a:gd name="T1" fmla="*/ 142 h 146"/>
                                      <a:gd name="T2" fmla="*/ 23 w 203"/>
                                      <a:gd name="T3" fmla="*/ 90 h 146"/>
                                      <a:gd name="T4" fmla="*/ 19 w 203"/>
                                      <a:gd name="T5" fmla="*/ 45 h 146"/>
                                      <a:gd name="T6" fmla="*/ 45 w 203"/>
                                      <a:gd name="T7" fmla="*/ 26 h 146"/>
                                      <a:gd name="T8" fmla="*/ 105 w 203"/>
                                      <a:gd name="T9" fmla="*/ 56 h 146"/>
                                      <a:gd name="T10" fmla="*/ 169 w 203"/>
                                      <a:gd name="T11" fmla="*/ 0 h 146"/>
                                      <a:gd name="T12" fmla="*/ 180 w 203"/>
                                      <a:gd name="T13" fmla="*/ 45 h 146"/>
                                      <a:gd name="T14" fmla="*/ 203 w 203"/>
                                      <a:gd name="T15" fmla="*/ 60 h 146"/>
                                      <a:gd name="T16" fmla="*/ 162 w 203"/>
                                      <a:gd name="T17" fmla="*/ 112 h 146"/>
                                      <a:gd name="T18" fmla="*/ 147 w 203"/>
                                      <a:gd name="T19" fmla="*/ 146 h 146"/>
                                      <a:gd name="T20" fmla="*/ 0 w 203"/>
                                      <a:gd name="T21" fmla="*/ 142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3" h="146">
                                        <a:moveTo>
                                          <a:pt x="0" y="142"/>
                                        </a:moveTo>
                                        <a:lnTo>
                                          <a:pt x="23" y="90"/>
                                        </a:lnTo>
                                        <a:lnTo>
                                          <a:pt x="19" y="45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105" y="56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80" y="45"/>
                                        </a:lnTo>
                                        <a:lnTo>
                                          <a:pt x="203" y="60"/>
                                        </a:lnTo>
                                        <a:lnTo>
                                          <a:pt x="162" y="112"/>
                                        </a:lnTo>
                                        <a:lnTo>
                                          <a:pt x="147" y="146"/>
                                        </a:lnTo>
                                        <a:lnTo>
                                          <a:pt x="0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8" y="10429"/>
                                    <a:ext cx="382" cy="386"/>
                                  </a:xfrm>
                                  <a:custGeom>
                                    <a:avLst/>
                                    <a:gdLst>
                                      <a:gd name="T0" fmla="*/ 210 w 382"/>
                                      <a:gd name="T1" fmla="*/ 345 h 386"/>
                                      <a:gd name="T2" fmla="*/ 187 w 382"/>
                                      <a:gd name="T3" fmla="*/ 259 h 386"/>
                                      <a:gd name="T4" fmla="*/ 236 w 382"/>
                                      <a:gd name="T5" fmla="*/ 255 h 386"/>
                                      <a:gd name="T6" fmla="*/ 300 w 382"/>
                                      <a:gd name="T7" fmla="*/ 281 h 386"/>
                                      <a:gd name="T8" fmla="*/ 371 w 382"/>
                                      <a:gd name="T9" fmla="*/ 270 h 386"/>
                                      <a:gd name="T10" fmla="*/ 382 w 382"/>
                                      <a:gd name="T11" fmla="*/ 236 h 386"/>
                                      <a:gd name="T12" fmla="*/ 382 w 382"/>
                                      <a:gd name="T13" fmla="*/ 195 h 386"/>
                                      <a:gd name="T14" fmla="*/ 345 w 382"/>
                                      <a:gd name="T15" fmla="*/ 195 h 386"/>
                                      <a:gd name="T16" fmla="*/ 318 w 382"/>
                                      <a:gd name="T17" fmla="*/ 225 h 386"/>
                                      <a:gd name="T18" fmla="*/ 292 w 382"/>
                                      <a:gd name="T19" fmla="*/ 187 h 386"/>
                                      <a:gd name="T20" fmla="*/ 213 w 382"/>
                                      <a:gd name="T21" fmla="*/ 191 h 386"/>
                                      <a:gd name="T22" fmla="*/ 210 w 382"/>
                                      <a:gd name="T23" fmla="*/ 150 h 386"/>
                                      <a:gd name="T24" fmla="*/ 146 w 382"/>
                                      <a:gd name="T25" fmla="*/ 37 h 386"/>
                                      <a:gd name="T26" fmla="*/ 123 w 382"/>
                                      <a:gd name="T27" fmla="*/ 0 h 386"/>
                                      <a:gd name="T28" fmla="*/ 90 w 382"/>
                                      <a:gd name="T29" fmla="*/ 4 h 386"/>
                                      <a:gd name="T30" fmla="*/ 41 w 382"/>
                                      <a:gd name="T31" fmla="*/ 37 h 386"/>
                                      <a:gd name="T32" fmla="*/ 0 w 382"/>
                                      <a:gd name="T33" fmla="*/ 56 h 386"/>
                                      <a:gd name="T34" fmla="*/ 26 w 382"/>
                                      <a:gd name="T35" fmla="*/ 105 h 386"/>
                                      <a:gd name="T36" fmla="*/ 30 w 382"/>
                                      <a:gd name="T37" fmla="*/ 142 h 386"/>
                                      <a:gd name="T38" fmla="*/ 15 w 382"/>
                                      <a:gd name="T39" fmla="*/ 169 h 386"/>
                                      <a:gd name="T40" fmla="*/ 101 w 382"/>
                                      <a:gd name="T41" fmla="*/ 244 h 386"/>
                                      <a:gd name="T42" fmla="*/ 93 w 382"/>
                                      <a:gd name="T43" fmla="*/ 285 h 386"/>
                                      <a:gd name="T44" fmla="*/ 90 w 382"/>
                                      <a:gd name="T45" fmla="*/ 330 h 386"/>
                                      <a:gd name="T46" fmla="*/ 67 w 382"/>
                                      <a:gd name="T47" fmla="*/ 330 h 386"/>
                                      <a:gd name="T48" fmla="*/ 52 w 382"/>
                                      <a:gd name="T49" fmla="*/ 364 h 386"/>
                                      <a:gd name="T50" fmla="*/ 71 w 382"/>
                                      <a:gd name="T51" fmla="*/ 386 h 386"/>
                                      <a:gd name="T52" fmla="*/ 120 w 382"/>
                                      <a:gd name="T53" fmla="*/ 364 h 386"/>
                                      <a:gd name="T54" fmla="*/ 142 w 382"/>
                                      <a:gd name="T55" fmla="*/ 375 h 386"/>
                                      <a:gd name="T56" fmla="*/ 210 w 382"/>
                                      <a:gd name="T57" fmla="*/ 345 h 3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82" h="386">
                                        <a:moveTo>
                                          <a:pt x="210" y="345"/>
                                        </a:moveTo>
                                        <a:lnTo>
                                          <a:pt x="187" y="259"/>
                                        </a:lnTo>
                                        <a:lnTo>
                                          <a:pt x="236" y="255"/>
                                        </a:lnTo>
                                        <a:lnTo>
                                          <a:pt x="300" y="281"/>
                                        </a:lnTo>
                                        <a:lnTo>
                                          <a:pt x="371" y="270"/>
                                        </a:lnTo>
                                        <a:lnTo>
                                          <a:pt x="382" y="236"/>
                                        </a:lnTo>
                                        <a:lnTo>
                                          <a:pt x="382" y="195"/>
                                        </a:lnTo>
                                        <a:lnTo>
                                          <a:pt x="345" y="195"/>
                                        </a:lnTo>
                                        <a:lnTo>
                                          <a:pt x="318" y="225"/>
                                        </a:lnTo>
                                        <a:lnTo>
                                          <a:pt x="292" y="187"/>
                                        </a:lnTo>
                                        <a:lnTo>
                                          <a:pt x="213" y="191"/>
                                        </a:lnTo>
                                        <a:lnTo>
                                          <a:pt x="210" y="150"/>
                                        </a:lnTo>
                                        <a:lnTo>
                                          <a:pt x="146" y="37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90" y="4"/>
                                        </a:lnTo>
                                        <a:lnTo>
                                          <a:pt x="41" y="37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26" y="105"/>
                                        </a:lnTo>
                                        <a:lnTo>
                                          <a:pt x="30" y="142"/>
                                        </a:lnTo>
                                        <a:lnTo>
                                          <a:pt x="15" y="169"/>
                                        </a:lnTo>
                                        <a:lnTo>
                                          <a:pt x="101" y="244"/>
                                        </a:lnTo>
                                        <a:lnTo>
                                          <a:pt x="93" y="285"/>
                                        </a:lnTo>
                                        <a:lnTo>
                                          <a:pt x="90" y="330"/>
                                        </a:lnTo>
                                        <a:lnTo>
                                          <a:pt x="67" y="330"/>
                                        </a:lnTo>
                                        <a:lnTo>
                                          <a:pt x="52" y="364"/>
                                        </a:lnTo>
                                        <a:lnTo>
                                          <a:pt x="71" y="386"/>
                                        </a:lnTo>
                                        <a:lnTo>
                                          <a:pt x="120" y="364"/>
                                        </a:lnTo>
                                        <a:lnTo>
                                          <a:pt x="142" y="375"/>
                                        </a:lnTo>
                                        <a:lnTo>
                                          <a:pt x="210" y="3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28" y="11284"/>
                                    <a:ext cx="222" cy="221"/>
                                  </a:xfrm>
                                  <a:custGeom>
                                    <a:avLst/>
                                    <a:gdLst>
                                      <a:gd name="T0" fmla="*/ 150 w 222"/>
                                      <a:gd name="T1" fmla="*/ 221 h 221"/>
                                      <a:gd name="T2" fmla="*/ 120 w 222"/>
                                      <a:gd name="T3" fmla="*/ 206 h 221"/>
                                      <a:gd name="T4" fmla="*/ 105 w 222"/>
                                      <a:gd name="T5" fmla="*/ 202 h 221"/>
                                      <a:gd name="T6" fmla="*/ 19 w 222"/>
                                      <a:gd name="T7" fmla="*/ 180 h 221"/>
                                      <a:gd name="T8" fmla="*/ 8 w 222"/>
                                      <a:gd name="T9" fmla="*/ 154 h 221"/>
                                      <a:gd name="T10" fmla="*/ 0 w 222"/>
                                      <a:gd name="T11" fmla="*/ 131 h 221"/>
                                      <a:gd name="T12" fmla="*/ 42 w 222"/>
                                      <a:gd name="T13" fmla="*/ 34 h 221"/>
                                      <a:gd name="T14" fmla="*/ 34 w 222"/>
                                      <a:gd name="T15" fmla="*/ 0 h 221"/>
                                      <a:gd name="T16" fmla="*/ 60 w 222"/>
                                      <a:gd name="T17" fmla="*/ 0 h 221"/>
                                      <a:gd name="T18" fmla="*/ 143 w 222"/>
                                      <a:gd name="T19" fmla="*/ 34 h 221"/>
                                      <a:gd name="T20" fmla="*/ 158 w 222"/>
                                      <a:gd name="T21" fmla="*/ 41 h 221"/>
                                      <a:gd name="T22" fmla="*/ 192 w 222"/>
                                      <a:gd name="T23" fmla="*/ 94 h 221"/>
                                      <a:gd name="T24" fmla="*/ 222 w 222"/>
                                      <a:gd name="T25" fmla="*/ 124 h 221"/>
                                      <a:gd name="T26" fmla="*/ 222 w 222"/>
                                      <a:gd name="T27" fmla="*/ 154 h 221"/>
                                      <a:gd name="T28" fmla="*/ 180 w 222"/>
                                      <a:gd name="T29" fmla="*/ 161 h 221"/>
                                      <a:gd name="T30" fmla="*/ 150 w 222"/>
                                      <a:gd name="T31" fmla="*/ 221 h 2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2" h="221">
                                        <a:moveTo>
                                          <a:pt x="150" y="221"/>
                                        </a:moveTo>
                                        <a:cubicBezTo>
                                          <a:pt x="140" y="216"/>
                                          <a:pt x="130" y="210"/>
                                          <a:pt x="120" y="206"/>
                                        </a:cubicBezTo>
                                        <a:cubicBezTo>
                                          <a:pt x="115" y="204"/>
                                          <a:pt x="105" y="202"/>
                                          <a:pt x="105" y="202"/>
                                        </a:cubicBezTo>
                                        <a:lnTo>
                                          <a:pt x="19" y="180"/>
                                        </a:lnTo>
                                        <a:lnTo>
                                          <a:pt x="8" y="154"/>
                                        </a:lnTo>
                                        <a:lnTo>
                                          <a:pt x="0" y="131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60" y="0"/>
                                        </a:lnTo>
                                        <a:cubicBezTo>
                                          <a:pt x="137" y="51"/>
                                          <a:pt x="72" y="18"/>
                                          <a:pt x="143" y="34"/>
                                        </a:cubicBezTo>
                                        <a:cubicBezTo>
                                          <a:pt x="177" y="42"/>
                                          <a:pt x="143" y="41"/>
                                          <a:pt x="158" y="41"/>
                                        </a:cubicBezTo>
                                        <a:lnTo>
                                          <a:pt x="192" y="94"/>
                                        </a:lnTo>
                                        <a:lnTo>
                                          <a:pt x="222" y="124"/>
                                        </a:lnTo>
                                        <a:lnTo>
                                          <a:pt x="222" y="154"/>
                                        </a:lnTo>
                                        <a:lnTo>
                                          <a:pt x="180" y="161"/>
                                        </a:lnTo>
                                        <a:lnTo>
                                          <a:pt x="150" y="2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5" y="10965"/>
                                    <a:ext cx="277" cy="218"/>
                                  </a:xfrm>
                                  <a:custGeom>
                                    <a:avLst/>
                                    <a:gdLst>
                                      <a:gd name="T0" fmla="*/ 105 w 277"/>
                                      <a:gd name="T1" fmla="*/ 218 h 218"/>
                                      <a:gd name="T2" fmla="*/ 67 w 277"/>
                                      <a:gd name="T3" fmla="*/ 135 h 218"/>
                                      <a:gd name="T4" fmla="*/ 33 w 277"/>
                                      <a:gd name="T5" fmla="*/ 98 h 218"/>
                                      <a:gd name="T6" fmla="*/ 0 w 277"/>
                                      <a:gd name="T7" fmla="*/ 113 h 218"/>
                                      <a:gd name="T8" fmla="*/ 3 w 277"/>
                                      <a:gd name="T9" fmla="*/ 60 h 218"/>
                                      <a:gd name="T10" fmla="*/ 15 w 277"/>
                                      <a:gd name="T11" fmla="*/ 0 h 218"/>
                                      <a:gd name="T12" fmla="*/ 41 w 277"/>
                                      <a:gd name="T13" fmla="*/ 45 h 218"/>
                                      <a:gd name="T14" fmla="*/ 97 w 277"/>
                                      <a:gd name="T15" fmla="*/ 68 h 218"/>
                                      <a:gd name="T16" fmla="*/ 105 w 277"/>
                                      <a:gd name="T17" fmla="*/ 105 h 218"/>
                                      <a:gd name="T18" fmla="*/ 135 w 277"/>
                                      <a:gd name="T19" fmla="*/ 113 h 218"/>
                                      <a:gd name="T20" fmla="*/ 153 w 277"/>
                                      <a:gd name="T21" fmla="*/ 90 h 218"/>
                                      <a:gd name="T22" fmla="*/ 180 w 277"/>
                                      <a:gd name="T23" fmla="*/ 113 h 218"/>
                                      <a:gd name="T24" fmla="*/ 221 w 277"/>
                                      <a:gd name="T25" fmla="*/ 101 h 218"/>
                                      <a:gd name="T26" fmla="*/ 221 w 277"/>
                                      <a:gd name="T27" fmla="*/ 56 h 218"/>
                                      <a:gd name="T28" fmla="*/ 221 w 277"/>
                                      <a:gd name="T29" fmla="*/ 19 h 218"/>
                                      <a:gd name="T30" fmla="*/ 240 w 277"/>
                                      <a:gd name="T31" fmla="*/ 98 h 218"/>
                                      <a:gd name="T32" fmla="*/ 277 w 277"/>
                                      <a:gd name="T33" fmla="*/ 116 h 218"/>
                                      <a:gd name="T34" fmla="*/ 240 w 277"/>
                                      <a:gd name="T35" fmla="*/ 191 h 218"/>
                                      <a:gd name="T36" fmla="*/ 183 w 277"/>
                                      <a:gd name="T37" fmla="*/ 191 h 218"/>
                                      <a:gd name="T38" fmla="*/ 105 w 277"/>
                                      <a:gd name="T39" fmla="*/ 218 h 2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77" h="218">
                                        <a:moveTo>
                                          <a:pt x="105" y="218"/>
                                        </a:moveTo>
                                        <a:lnTo>
                                          <a:pt x="67" y="135"/>
                                        </a:lnTo>
                                        <a:lnTo>
                                          <a:pt x="33" y="98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1" y="45"/>
                                        </a:lnTo>
                                        <a:lnTo>
                                          <a:pt x="97" y="68"/>
                                        </a:lnTo>
                                        <a:lnTo>
                                          <a:pt x="105" y="105"/>
                                        </a:lnTo>
                                        <a:lnTo>
                                          <a:pt x="135" y="113"/>
                                        </a:lnTo>
                                        <a:lnTo>
                                          <a:pt x="153" y="90"/>
                                        </a:lnTo>
                                        <a:lnTo>
                                          <a:pt x="180" y="113"/>
                                        </a:lnTo>
                                        <a:lnTo>
                                          <a:pt x="221" y="101"/>
                                        </a:lnTo>
                                        <a:lnTo>
                                          <a:pt x="221" y="56"/>
                                        </a:lnTo>
                                        <a:lnTo>
                                          <a:pt x="221" y="19"/>
                                        </a:lnTo>
                                        <a:lnTo>
                                          <a:pt x="240" y="98"/>
                                        </a:lnTo>
                                        <a:lnTo>
                                          <a:pt x="277" y="116"/>
                                        </a:lnTo>
                                        <a:lnTo>
                                          <a:pt x="240" y="191"/>
                                        </a:lnTo>
                                        <a:lnTo>
                                          <a:pt x="183" y="191"/>
                                        </a:lnTo>
                                        <a:lnTo>
                                          <a:pt x="105" y="2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8" y="11231"/>
                                    <a:ext cx="462" cy="214"/>
                                  </a:xfrm>
                                  <a:custGeom>
                                    <a:avLst/>
                                    <a:gdLst>
                                      <a:gd name="T0" fmla="*/ 334 w 462"/>
                                      <a:gd name="T1" fmla="*/ 184 h 214"/>
                                      <a:gd name="T2" fmla="*/ 435 w 462"/>
                                      <a:gd name="T3" fmla="*/ 165 h 214"/>
                                      <a:gd name="T4" fmla="*/ 462 w 462"/>
                                      <a:gd name="T5" fmla="*/ 147 h 214"/>
                                      <a:gd name="T6" fmla="*/ 409 w 462"/>
                                      <a:gd name="T7" fmla="*/ 64 h 214"/>
                                      <a:gd name="T8" fmla="*/ 364 w 462"/>
                                      <a:gd name="T9" fmla="*/ 0 h 214"/>
                                      <a:gd name="T10" fmla="*/ 267 w 462"/>
                                      <a:gd name="T11" fmla="*/ 23 h 214"/>
                                      <a:gd name="T12" fmla="*/ 252 w 462"/>
                                      <a:gd name="T13" fmla="*/ 60 h 214"/>
                                      <a:gd name="T14" fmla="*/ 188 w 462"/>
                                      <a:gd name="T15" fmla="*/ 53 h 214"/>
                                      <a:gd name="T16" fmla="*/ 124 w 462"/>
                                      <a:gd name="T17" fmla="*/ 98 h 214"/>
                                      <a:gd name="T18" fmla="*/ 72 w 462"/>
                                      <a:gd name="T19" fmla="*/ 117 h 214"/>
                                      <a:gd name="T20" fmla="*/ 19 w 462"/>
                                      <a:gd name="T21" fmla="*/ 117 h 214"/>
                                      <a:gd name="T22" fmla="*/ 0 w 462"/>
                                      <a:gd name="T23" fmla="*/ 150 h 214"/>
                                      <a:gd name="T24" fmla="*/ 15 w 462"/>
                                      <a:gd name="T25" fmla="*/ 188 h 214"/>
                                      <a:gd name="T26" fmla="*/ 72 w 462"/>
                                      <a:gd name="T27" fmla="*/ 184 h 214"/>
                                      <a:gd name="T28" fmla="*/ 87 w 462"/>
                                      <a:gd name="T29" fmla="*/ 214 h 214"/>
                                      <a:gd name="T30" fmla="*/ 162 w 462"/>
                                      <a:gd name="T31" fmla="*/ 210 h 214"/>
                                      <a:gd name="T32" fmla="*/ 199 w 462"/>
                                      <a:gd name="T33" fmla="*/ 207 h 214"/>
                                      <a:gd name="T34" fmla="*/ 229 w 462"/>
                                      <a:gd name="T35" fmla="*/ 113 h 214"/>
                                      <a:gd name="T36" fmla="*/ 315 w 462"/>
                                      <a:gd name="T37" fmla="*/ 102 h 214"/>
                                      <a:gd name="T38" fmla="*/ 345 w 462"/>
                                      <a:gd name="T39" fmla="*/ 128 h 214"/>
                                      <a:gd name="T40" fmla="*/ 334 w 462"/>
                                      <a:gd name="T41" fmla="*/ 184 h 2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62" h="214">
                                        <a:moveTo>
                                          <a:pt x="334" y="184"/>
                                        </a:moveTo>
                                        <a:lnTo>
                                          <a:pt x="435" y="165"/>
                                        </a:lnTo>
                                        <a:lnTo>
                                          <a:pt x="462" y="147"/>
                                        </a:lnTo>
                                        <a:lnTo>
                                          <a:pt x="409" y="64"/>
                                        </a:lnTo>
                                        <a:lnTo>
                                          <a:pt x="364" y="0"/>
                                        </a:lnTo>
                                        <a:lnTo>
                                          <a:pt x="267" y="23"/>
                                        </a:lnTo>
                                        <a:lnTo>
                                          <a:pt x="252" y="60"/>
                                        </a:lnTo>
                                        <a:lnTo>
                                          <a:pt x="188" y="53"/>
                                        </a:lnTo>
                                        <a:lnTo>
                                          <a:pt x="124" y="98"/>
                                        </a:lnTo>
                                        <a:lnTo>
                                          <a:pt x="72" y="117"/>
                                        </a:lnTo>
                                        <a:lnTo>
                                          <a:pt x="19" y="117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15" y="188"/>
                                        </a:lnTo>
                                        <a:lnTo>
                                          <a:pt x="72" y="184"/>
                                        </a:lnTo>
                                        <a:lnTo>
                                          <a:pt x="87" y="214"/>
                                        </a:lnTo>
                                        <a:lnTo>
                                          <a:pt x="162" y="210"/>
                                        </a:lnTo>
                                        <a:lnTo>
                                          <a:pt x="199" y="207"/>
                                        </a:lnTo>
                                        <a:lnTo>
                                          <a:pt x="229" y="113"/>
                                        </a:lnTo>
                                        <a:lnTo>
                                          <a:pt x="315" y="102"/>
                                        </a:lnTo>
                                        <a:lnTo>
                                          <a:pt x="345" y="128"/>
                                        </a:lnTo>
                                        <a:lnTo>
                                          <a:pt x="334" y="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30" y="11195"/>
                                    <a:ext cx="123" cy="180"/>
                                  </a:xfrm>
                                  <a:custGeom>
                                    <a:avLst/>
                                    <a:gdLst>
                                      <a:gd name="T0" fmla="*/ 67 w 123"/>
                                      <a:gd name="T1" fmla="*/ 180 h 180"/>
                                      <a:gd name="T2" fmla="*/ 123 w 123"/>
                                      <a:gd name="T3" fmla="*/ 86 h 180"/>
                                      <a:gd name="T4" fmla="*/ 75 w 123"/>
                                      <a:gd name="T5" fmla="*/ 45 h 180"/>
                                      <a:gd name="T6" fmla="*/ 67 w 123"/>
                                      <a:gd name="T7" fmla="*/ 3 h 180"/>
                                      <a:gd name="T8" fmla="*/ 0 w 123"/>
                                      <a:gd name="T9" fmla="*/ 0 h 180"/>
                                      <a:gd name="T10" fmla="*/ 3 w 123"/>
                                      <a:gd name="T11" fmla="*/ 41 h 180"/>
                                      <a:gd name="T12" fmla="*/ 15 w 123"/>
                                      <a:gd name="T13" fmla="*/ 90 h 180"/>
                                      <a:gd name="T14" fmla="*/ 45 w 123"/>
                                      <a:gd name="T15" fmla="*/ 123 h 180"/>
                                      <a:gd name="T16" fmla="*/ 30 w 123"/>
                                      <a:gd name="T17" fmla="*/ 176 h 180"/>
                                      <a:gd name="T18" fmla="*/ 67 w 123"/>
                                      <a:gd name="T1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23" h="180">
                                        <a:moveTo>
                                          <a:pt x="67" y="180"/>
                                        </a:moveTo>
                                        <a:lnTo>
                                          <a:pt x="123" y="86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41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45" y="123"/>
                                        </a:lnTo>
                                        <a:lnTo>
                                          <a:pt x="30" y="176"/>
                                        </a:lnTo>
                                        <a:lnTo>
                                          <a:pt x="67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5" y="11106"/>
                                  <a:ext cx="48" cy="63"/>
                                </a:xfrm>
                                <a:custGeom>
                                  <a:avLst/>
                                  <a:gdLst>
                                    <a:gd name="T0" fmla="*/ 39 w 48"/>
                                    <a:gd name="T1" fmla="*/ 63 h 63"/>
                                    <a:gd name="T2" fmla="*/ 33 w 48"/>
                                    <a:gd name="T3" fmla="*/ 30 h 63"/>
                                    <a:gd name="T4" fmla="*/ 48 w 48"/>
                                    <a:gd name="T5" fmla="*/ 3 h 63"/>
                                    <a:gd name="T6" fmla="*/ 24 w 48"/>
                                    <a:gd name="T7" fmla="*/ 0 h 63"/>
                                    <a:gd name="T8" fmla="*/ 0 w 48"/>
                                    <a:gd name="T9" fmla="*/ 12 h 63"/>
                                    <a:gd name="T10" fmla="*/ 9 w 48"/>
                                    <a:gd name="T11" fmla="*/ 51 h 63"/>
                                    <a:gd name="T12" fmla="*/ 39 w 48"/>
                                    <a:gd name="T13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63">
                                      <a:moveTo>
                                        <a:pt x="39" y="63"/>
                                      </a:moveTo>
                                      <a:lnTo>
                                        <a:pt x="33" y="30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39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A5A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3" name="正方形/長方形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95328" y="2542424"/>
                                <a:ext cx="21272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テキスト ボックス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5065" y="2422865"/>
                                <a:ext cx="1881389" cy="862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D977C5" w:rsidRDefault="005160D9" w:rsidP="00DE77B1">
                                  <w:pPr>
                                    <w:snapToGrid w:val="0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D977C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地域振興に関する5つの法律に該当する地域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テキスト ボックス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47" y="-121677"/>
                                <a:ext cx="1214166" cy="471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D977C5" w:rsidRDefault="005160D9" w:rsidP="00DE77B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D977C5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中山間地域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0" name="テキスト ボックス 100"/>
                        <wps:cNvSpPr txBox="1"/>
                        <wps:spPr>
                          <a:xfrm>
                            <a:off x="1466491" y="2268747"/>
                            <a:ext cx="2698200" cy="410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160D9" w:rsidRPr="00160B6E" w:rsidRDefault="005160D9" w:rsidP="00DE77B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図1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 xml:space="preserve">　過疎地域および中山間地域の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範囲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47BB5" id="グループ化 103" o:spid="_x0000_s1026" style="position:absolute;left:0;text-align:left;margin-left:113.25pt;margin-top:537pt;width:442.9pt;height:211pt;z-index:251669504" coordsize="56253,26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">
                <v:group id="グループ化 102" o:spid="_x0000_s1027" style="position:absolute;width:56253;height:23547" coordsize="56259,23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group id="グループ化 111" o:spid="_x0000_s1028" style="position:absolute;width:26955;height:22675" coordorigin="-2765,-2429" coordsize="45707,39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89" o:spid="_x0000_s1029" type="#_x0000_t75" alt="過疎修正" style="position:absolute;left:-2765;top:924;width:45706;height:36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grnFAAAA2wAAAA8AAABkcnMvZG93bnJldi54bWxEj0FrwkAUhO8F/8PyhN7qJhVKjK4SAkJJ&#10;C6VWxOMj+0yC2bchuyaxv75bKPQ4zMw3zGY3mVYM1LvGsoJ4EYEgLq1uuFJw/No/JSCcR9bYWiYF&#10;d3Kw284eNphqO/InDQdfiQBhl6KC2vsuldKVNRl0C9sRB+9ie4M+yL6SuscxwE0rn6PoRRpsOCzU&#10;2FFeU3k93IwCV8SJvr+d89Py4/uoL8U4vQ+ZUo/zKVuD8DT5//Bf+1UrSFbw+yX8AL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4K5xQAAANsAAAAPAAAAAAAAAAAAAAAA&#10;AJ8CAABkcnMvZG93bnJldi54bWxQSwUGAAAAAAQABAD3AAAAkQMAAAAA&#10;">
                      <v:imagedata r:id="rId9" o:title="過疎修正" croptop="5873f" cropbottom="7138f" blacklevel="9830f" grayscale="t"/>
                      <v:path arrowok="t"/>
                    </v:shape>
                    <v:rect id="正方形/長方形 51" o:spid="_x0000_s1030" style="position:absolute;left:21804;top:24019;width:2127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gWcYA&#10;AADbAAAADwAAAGRycy9kb3ducmV2LnhtbESPT2vCQBTE74LfYXlCb7qxrSLRVaQgCvbgn9b2+Mg+&#10;k2j2bciuMfXTuwXB4zAzv2Ems8YUoqbK5ZYV9HsRCOLE6pxTBV/7RXcEwnlkjYVlUvBHDmbTdmuC&#10;sbZX3lK986kIEHYxKsi8L2MpXZKRQdezJXHwjrYy6IOsUqkrvAa4KeRrFA2lwZzDQoYlfWSUnHcX&#10;o+BT4/pQ3ObfblnWm7efzfvhNPpV6qXTzMcgPDX+GX60V1rBoA//X8I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gWcYAAADbAAAADwAAAAAAAAAAAAAAAACYAgAAZHJz&#10;L2Rvd25yZXYueG1sUEsFBgAAAAAEAAQA9QAAAIsDAAAAAA==&#10;" fillcolor="#d8d8d8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2" o:spid="_x0000_s1031" type="#_x0000_t202" style="position:absolute;left:23199;top:22992;width:18648;height:9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<v:textbox>
                        <w:txbxContent>
                          <w:p w:rsidR="005160D9" w:rsidRPr="00FA10A6" w:rsidRDefault="005160D9" w:rsidP="00DE77B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A10A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過疎地域自立促進特別措置法に該当する地域</w:t>
                            </w:r>
                          </w:p>
                        </w:txbxContent>
                      </v:textbox>
                    </v:shape>
                    <v:shape id="テキスト ボックス 90" o:spid="_x0000_s1032" type="#_x0000_t202" style="position:absolute;left:-567;top:-2429;width:12407;height:4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fw78A&#10;AADbAAAADwAAAGRycy9kb3ducmV2LnhtbERPz2vCMBS+D/wfwhO8zcQhMqtRRJjKTpvW+6N5NrXN&#10;S2mi7f775TDY8eP7vd4OrhFP6kLlWcNsqkAQF95UXGrILx+v7yBCRDbYeCYNPxRguxm9rDEzvudv&#10;ep5jKVIIhww12BjbTMpQWHIYpr4lTtzNdw5jgl0pTYd9CneNfFNqIR1WnBostrS3VNTnh9NwWFzz&#10;k5I5fVZfVt37en6saa71ZDzsViAiDfFf/Oc+GQ3LtD59ST9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R/DvwAAANsAAAAPAAAAAAAAAAAAAAAAAJgCAABkcnMvZG93bnJl&#10;di54bWxQSwUGAAAAAAQABAD1AAAAhAMAAAAA&#10;" fillcolor="#e2efd9" strokeweight=".5pt">
                      <v:textbox inset="0,,0">
                        <w:txbxContent>
                          <w:p w:rsidR="005160D9" w:rsidRPr="00D977C5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D977C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過疎地域</w:t>
                            </w:r>
                          </w:p>
                        </w:txbxContent>
                      </v:textbox>
                    </v:shape>
                  </v:group>
                  <v:group id="グループ化 11" o:spid="_x0000_s1033" style="position:absolute;left:28725;top:86;width:27534;height:23461" coordorigin="-1833,-1216" coordsize="45720,4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グループ化 12" o:spid="_x0000_s1034" style="position:absolute;left:-1833;top:744;width:45719;height:39440" coordorigin="1362,9072" coordsize="7200,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group id="Group 3" o:spid="_x0000_s1035" style="position:absolute;left:1362;top:9072;width:7200;height:6211" coordorigin="1362,9072" coordsize="7200,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Picture 4" o:spid="_x0000_s1036" type="#_x0000_t75" alt="過疎修正2" style="position:absolute;left:1362;top:9072;width:7200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pgu/AAAA2wAAAA8AAABkcnMvZG93bnJldi54bWxET02LwjAQvQv+hzCCF9FUKbJUo4ggKO7F&#10;uuh1aMa22ExKE7X66zeC4G0e73Pmy9ZU4k6NKy0rGI8iEMSZ1SXnCv6Om+EPCOeRNVaWScGTHCwX&#10;3c4cE20ffKB76nMRQtglqKDwvk6kdFlBBt3I1sSBu9jGoA+wyaVu8BHCTSUnUTSVBksODQXWtC4o&#10;u6Y3o2AwoNXp9dzLs42OKev4dxdbp1S/165mIDy1/iv+uLc6zI/h/Us4QC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mKYLvwAAANsAAAAPAAAAAAAAAAAAAAAAAJ8CAABk&#10;cnMvZG93bnJldi54bWxQSwUGAAAAAAQABAD3AAAAiwMAAAAA&#10;">
                          <v:imagedata r:id="rId10" o:title="過疎修正2" croptop="3814f" cropbottom="5188f" chromakey="white" blacklevel="6554f" grayscale="t"/>
                        </v:shape>
                        <v:shape id="Freeform 5" o:spid="_x0000_s1037" style="position:absolute;left:6683;top:10616;width:488;height:394;visibility:visible;mso-wrap-style:square;v-text-anchor:top" coordsize="48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/N48IA&#10;AADbAAAADwAAAGRycy9kb3ducmV2LnhtbERP32vCMBB+F/Y/hBv4pskGk1GNIoPhmAhaFX08m7Ot&#10;ay6liVr/+0UQfLuP7+eNJq2txIUaXzrW8NZXIIgzZ0rONWzW371PED4gG6wck4YbeZiMXzojTIy7&#10;8oouachFDGGfoIYihDqR0mcFWfR9VxNH7ugaiyHCJpemwWsMt5V8V2ogLZYcGwqs6aug7C89Ww2Z&#10;Shfz02q5Pcx+1/uwU9uZl5XW3dd2OgQRqA1P8cP9Y+L8D7j/Eg+Q4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83jwgAAANsAAAAPAAAAAAAAAAAAAAAAAJgCAABkcnMvZG93&#10;bnJldi54bWxQSwUGAAAAAAQABAD1AAAAhwMAAAAA&#10;" path="m,285v41,107,7,61,57,90c58,379,57,384,60,387v3,4,12,7,12,7l117,353r41,-38l222,308r78,-75l342,195r48,8l439,192r19,-49l450,90,488,30,450,,368,34r-49,71l267,173r-94,82l139,274r11,-49l128,210,68,233,,285xe" fillcolor="#a5a5a5" stroked="f" strokecolor="white">
                          <v:path arrowok="t" o:connecttype="custom" o:connectlocs="0,285;57,375;60,387;72,394;117,353;158,315;222,308;300,233;342,195;390,203;439,192;458,143;450,90;488,30;450,0;368,34;319,105;267,173;173,255;139,274;150,225;128,210;68,233;0,285" o:connectangles="0,0,0,0,0,0,0,0,0,0,0,0,0,0,0,0,0,0,0,0,0,0,0,0"/>
                        </v:shape>
                        <v:shape id="Freeform 6" o:spid="_x0000_s1038" style="position:absolute;left:6923;top:10943;width:203;height:146;visibility:visible;mso-wrap-style:square;v-text-anchor:top" coordsize="2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zRMAA&#10;AADbAAAADwAAAGRycy9kb3ducmV2LnhtbERP3WrCMBS+F/YO4Qx2Z1M3UOmMotsEr4TWPcChOTbF&#10;5qQmmXZvbwTBu/Px/Z7FarCduJAPrWMFkywHQVw73XKj4PewHc9BhIissXNMCv4pwGr5Mlpgod2V&#10;S7pUsREphEOBCkyMfSFlqA1ZDJnriRN3dN5iTNA3Unu8pnDbyfc8n0qLLacGgz19GapP1Z9V0Px8&#10;zHK/33yX5ryvzhsMs7YMSr29DutPEJGG+BQ/3Dud5k/h/ks6QC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VzRMAAAADbAAAADwAAAAAAAAAAAAAAAACYAgAAZHJzL2Rvd25y&#10;ZXYueG1sUEsFBgAAAAAEAAQA9QAAAIUDAAAAAA==&#10;" path="m,142l23,90,19,45,45,26r60,30l169,r11,45l203,60r-41,52l147,146,,142xe" fillcolor="#a5a5a5" stroked="f">
                          <v:path arrowok="t" o:connecttype="custom" o:connectlocs="0,142;23,90;19,45;45,26;105,56;169,0;180,45;203,60;162,112;147,146;0,142" o:connectangles="0,0,0,0,0,0,0,0,0,0,0"/>
                        </v:shape>
                        <v:shape id="Freeform 7" o:spid="_x0000_s1039" style="position:absolute;left:5978;top:10429;width:382;height:386;visibility:visible;mso-wrap-style:square;v-text-anchor:top" coordsize="38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YK8EA&#10;AADbAAAADwAAAGRycy9kb3ducmV2LnhtbERPS4vCMBC+L/gfwgje1lRZXK1G0cKCoJe1Ih6HZvrA&#10;ZlKaaOu/N8LC3ubje85q05taPKh1lWUFk3EEgjizuuJCwTn9+ZyDcB5ZY22ZFDzJwWY9+FhhrG3H&#10;v/Q4+UKEEHYxKii9b2IpXVaSQTe2DXHgctsa9AG2hdQtdiHc1HIaRTNpsOLQUGJDSUnZ7XQ3Cg7p&#10;Mamuu8tsMXVfXZ5Okm2XP5UaDfvtEoSn3v+L/9x7HeZ/w/uXcI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B2CvBAAAA2wAAAA8AAAAAAAAAAAAAAAAAmAIAAGRycy9kb3du&#10;cmV2LnhtbFBLBQYAAAAABAAEAPUAAACGAwAAAAA=&#10;" path="m210,345l187,259r49,-4l300,281r71,-11l382,236r,-41l345,195r-27,30l292,187r-79,4l210,150,146,37,123,,90,4,41,37,,56r26,49l30,142,15,169r86,75l93,285r-3,45l67,330,52,364r19,22l120,364r22,11l210,345xe" fillcolor="#a5a5a5" stroked="f">
                          <v:path arrowok="t" o:connecttype="custom" o:connectlocs="210,345;187,259;236,255;300,281;371,270;382,236;382,195;345,195;318,225;292,187;213,191;210,150;146,37;123,0;90,4;41,37;0,56;26,105;30,142;15,169;101,244;93,285;90,330;67,330;52,364;71,386;120,364;142,375;210,345" o:connectangles="0,0,0,0,0,0,0,0,0,0,0,0,0,0,0,0,0,0,0,0,0,0,0,0,0,0,0,0,0"/>
                        </v:shape>
                        <v:shape id="Freeform 8" o:spid="_x0000_s1040" style="position:absolute;left:4628;top:11284;width:222;height:221;visibility:visible;mso-wrap-style:square;v-text-anchor:top" coordsize="2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MXMEA&#10;AADbAAAADwAAAGRycy9kb3ducmV2LnhtbESPT4vCMBDF78J+hzAL3jTdRdxSjbIIgh79Q89DMzbF&#10;ZlKaaOu33zkseJvhvXnvN+vt6Fv1pD42gQ18zTNQxFWwDdcGrpf9LAcVE7LFNjAZeFGE7eZjssbC&#10;hoFP9DynWkkIxwINuJS6QutYOfIY56EjFu0Weo9J1r7WtsdBwn2rv7NsqT02LA0OO9o5qu7nhzeQ&#10;6+P+J5QH3Q0uK/2rXBxzXhgz/Rx/V6ASjelt/r8+WMEXWPlFB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DFzBAAAA2wAAAA8AAAAAAAAAAAAAAAAAmAIAAGRycy9kb3du&#10;cmV2LnhtbFBLBQYAAAAABAAEAPUAAACGAwAAAAA=&#10;" path="m150,221v-10,-5,-20,-11,-30,-15c115,204,105,202,105,202l19,180,8,154,,131,42,34,34,,60,v77,51,12,18,83,34c177,42,143,41,158,41r34,53l222,124r,30l180,161r-30,60xe" fillcolor="#a5a5a5" stroked="f">
                          <v:path arrowok="t" o:connecttype="custom" o:connectlocs="150,221;120,206;105,202;19,180;8,154;0,131;42,34;34,0;60,0;143,34;158,41;192,94;222,124;222,154;180,161;150,221" o:connectangles="0,0,0,0,0,0,0,0,0,0,0,0,0,0,0,0"/>
                        </v:shape>
                        <v:shape id="Freeform 9" o:spid="_x0000_s1041" style="position:absolute;left:5015;top:10965;width:277;height:218;visibility:visible;mso-wrap-style:square;v-text-anchor:top" coordsize="27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jWsEA&#10;AADbAAAADwAAAGRycy9kb3ducmV2LnhtbERP24rCMBB9F/Yfwiz4sqypIrqtRtkVFC9PXj5gaKYX&#10;bSaliVr/3ggLvs3hXGc6b00lbtS40rKCfi8CQZxaXXKu4HRcfv+AcB5ZY2WZFDzIwXz20Zliou2d&#10;93Q7+FyEEHYJKii8rxMpXVqQQdezNXHgMtsY9AE2udQN3kO4qeQgikbSYMmhocCaFgWll8PVKFht&#10;/eWPF0h9O4zGm/N+l8VfO6W6n+3vBISn1r/F/+61DvNjeP0SD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y41rBAAAA2wAAAA8AAAAAAAAAAAAAAAAAmAIAAGRycy9kb3du&#10;cmV2LnhtbFBLBQYAAAAABAAEAPUAAACGAwAAAAA=&#10;" path="m105,218l67,135,33,98,,113,3,60,15,,41,45,97,68r8,37l135,113,153,90r27,23l221,101r,-45l221,19r19,79l277,116r-37,75l183,191r-78,27xe" fillcolor="#a5a5a5" stroked="f">
                          <v:path arrowok="t" o:connecttype="custom" o:connectlocs="105,218;67,135;33,98;0,113;3,60;15,0;41,45;97,68;105,105;135,113;153,90;180,113;221,101;221,56;221,19;240,98;277,116;240,191;183,191;105,218" o:connectangles="0,0,0,0,0,0,0,0,0,0,0,0,0,0,0,0,0,0,0,0"/>
                        </v:shape>
                        <v:shape id="Freeform 10" o:spid="_x0000_s1042" style="position:absolute;left:5108;top:11231;width:462;height:214;visibility:visible;mso-wrap-style:square;v-text-anchor:top" coordsize="46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3gcIA&#10;AADbAAAADwAAAGRycy9kb3ducmV2LnhtbERPu2rDMBTdA/0HcQvdYrmhNMa1EtKQ4kCnJB4y3lo3&#10;fsS6MpZqu39fDYWOh/POtrPpxEiDaywreI5iEMSl1Q1XCorLxzIB4Tyyxs4yKfghB9vNwyLDVNuJ&#10;TzSefSVCCLsUFdTe96mUrqzJoItsTxy4mx0M+gCHSuoBpxBuOrmK41dpsOHQUGNP+5rK+/nbKGiv&#10;L4d1nufvX7vjZ94eqC2S/UWpp8d59wbC0+z/xX/uo1awCuvD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zeBwgAAANsAAAAPAAAAAAAAAAAAAAAAAJgCAABkcnMvZG93&#10;bnJldi54bWxQSwUGAAAAAAQABAD1AAAAhwMAAAAA&#10;" path="m334,184l435,165r27,-18l409,64,364,,267,23,252,60,188,53,124,98,72,117r-53,l,150r15,38l72,184r15,30l162,210r37,-3l229,113r86,-11l345,128r-11,56xe" fillcolor="#a5a5a5" stroked="f">
                          <v:path arrowok="t" o:connecttype="custom" o:connectlocs="334,184;435,165;462,147;409,64;364,0;267,23;252,60;188,53;124,98;72,117;19,117;0,150;15,188;72,184;87,214;162,210;199,207;229,113;315,102;345,128;334,184" o:connectangles="0,0,0,0,0,0,0,0,0,0,0,0,0,0,0,0,0,0,0,0,0"/>
                        </v:shape>
                        <v:shape id="Freeform 11" o:spid="_x0000_s1043" style="position:absolute;left:5030;top:11195;width:123;height:180;visibility:visible;mso-wrap-style:square;v-text-anchor:top" coordsize="1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RfcQA&#10;AADbAAAADwAAAGRycy9kb3ducmV2LnhtbESPQWvCQBSE74X+h+UVeim6iVQp0VXaQGvxltiDx0f2&#10;mQ1m34bsxqT/3i0UPA4z8w2z2U22FVfqfeNYQTpPQBBXTjdcK/g5fs7eQPiArLF1TAp+ycNu+/iw&#10;wUy7kQu6lqEWEcI+QwUmhC6T0leGLPq564ijd3a9xRBlX0vd4xjhtpWLJFlJiw3HBYMd5YaqSzlY&#10;Bcvqy34cTnu3ek07eRkPL7kpBqWen6b3NYhAU7iH/9vfWsEihb8v8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kX3EAAAA2wAAAA8AAAAAAAAAAAAAAAAAmAIAAGRycy9k&#10;b3ducmV2LnhtbFBLBQYAAAAABAAEAPUAAACJAwAAAAA=&#10;" path="m67,180l123,86,75,45,67,3,,,3,41,15,90r30,33l30,176r37,4xe" fillcolor="#a5a5a5" stroked="f">
                          <v:path arrowok="t" o:connecttype="custom" o:connectlocs="67,180;123,86;75,45;67,3;0,0;3,41;15,90;45,123;30,176;67,180" o:connectangles="0,0,0,0,0,0,0,0,0,0"/>
                        </v:shape>
                      </v:group>
                      <v:shape id="Freeform 12" o:spid="_x0000_s1044" style="position:absolute;left:6555;top:11106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03cEA&#10;AADbAAAADwAAAGRycy9kb3ducmV2LnhtbESPQUvDQBSE74L/YXmCN7sxh9Kk3RYRBK/Gaq+v2dds&#10;2uzbJfts4r93BcHjMDPfMJvd7Ad1pTH1gQ08LgpQxG2wPXcG9u8vDytQSZAtDoHJwDcl2G1vbzZY&#10;2zDxG10b6VSGcKrRgBOJtdapdeQxLUIkzt4pjB4ly7HTdsQpw/2gy6JYao895wWHkZ4dtZfmyxug&#10;w4ftP90ksSkrVyyPEqtzZcz93fy0BiU0y3/4r/1qDZQl/H7JP0B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ZtN3BAAAA2wAAAA8AAAAAAAAAAAAAAAAAmAIAAGRycy9kb3du&#10;cmV2LnhtbFBLBQYAAAAABAAEAPUAAACGAwAAAAA=&#10;" path="m39,63l33,30,48,3,24,,,12,9,51,39,63xe" fillcolor="#a5a5a5" stroked="f">
                        <v:path arrowok="t" o:connecttype="custom" o:connectlocs="39,63;33,30;48,3;24,0;0,12;9,51;39,63" o:connectangles="0,0,0,0,0,0,0"/>
                      </v:shape>
                    </v:group>
                    <v:rect id="正方形/長方形 23" o:spid="_x0000_s1045" style="position:absolute;left:21953;top:25424;width:2127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fp8IA&#10;AADbAAAADwAAAGRycy9kb3ducmV2LnhtbESPT4vCMBTE74LfITzBm6YqylKNIoLoohf/gcdH82yq&#10;zUtpona//WZB2OMwM79hZovGluJFtS8cKxj0ExDEmdMF5wrOp3XvC4QPyBpLx6Tghzws5u3WDFPt&#10;3nyg1zHkIkLYp6jAhFClUvrMkEXfdxVx9G6uthiirHOpa3xHuC3lMEkm0mLBccFgRStD2eP4tApO&#10;+2R/D/J8H9tve9243YHzi1Gq22mWUxCBmvAf/rS3WsFwBH9f4g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9+nwgAAANsAAAAPAAAAAAAAAAAAAAAAAJgCAABkcnMvZG93&#10;bnJldi54bWxQSwUGAAAAAAQABAD1AAAAhwMAAAAA&#10;" fillcolor="#a5a5a5"/>
                    <v:shape id="テキスト ボックス 24" o:spid="_x0000_s1046" type="#_x0000_t202" style="position:absolute;left:23750;top:24228;width:18814;height:8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5160D9" w:rsidRPr="00D977C5" w:rsidRDefault="005160D9" w:rsidP="00DE77B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D977C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地域振興に関する5つの法律に該当する地域</w:t>
                            </w:r>
                          </w:p>
                        </w:txbxContent>
                      </v:textbox>
                    </v:shape>
                    <v:shape id="テキスト ボックス 25" o:spid="_x0000_s1047" type="#_x0000_t202" style="position:absolute;left:286;top:-1216;width:12142;height:4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ttsMA&#10;AADbAAAADwAAAGRycy9kb3ducmV2LnhtbESPzWrDMBCE74W+g9hCb41cl5jiWA6mENJDL/kpuS7W&#10;xjKxVsZSbOftq0Igx2F2vtkp1rPtxEiDbx0reF8kIIhrp1tuFBwPm7dPED4ga+wck4IbeViXz08F&#10;5tpNvKNxHxoRIexzVGBC6HMpfW3Iol+4njh6ZzdYDFEOjdQDThFuO5kmSSYtthwbDPb0Zai+7K82&#10;vvGTfGCWVnarl6dsUzXmFn6NUq8vc7UCEWgOj+N7+lsrSJfwvyUC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HttsMAAADbAAAADwAAAAAAAAAAAAAAAACYAgAAZHJzL2Rv&#10;d25yZXYueG1sUEsFBgAAAAAEAAQA9QAAAIgDAAAAAA==&#10;" fillcolor="#fbe4d5" strokeweight=".5pt">
                      <v:textbox inset="0,,0">
                        <w:txbxContent>
                          <w:p w:rsidR="005160D9" w:rsidRPr="00D977C5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D977C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中山間地域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00" o:spid="_x0000_s1048" type="#_x0000_t202" style="position:absolute;left:14664;top:22687;width:26982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5160D9" w:rsidRPr="00160B6E" w:rsidRDefault="005160D9" w:rsidP="00DE77B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図1</w:t>
                        </w:r>
                        <w:r w:rsidRPr="00160B6E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 xml:space="preserve">　過疎地域および中山間地域の</w:t>
                        </w: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範囲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C3A84E" wp14:editId="461C7B52">
                <wp:simplePos x="0" y="0"/>
                <wp:positionH relativeFrom="margin">
                  <wp:posOffset>-3175</wp:posOffset>
                </wp:positionH>
                <wp:positionV relativeFrom="paragraph">
                  <wp:posOffset>74930</wp:posOffset>
                </wp:positionV>
                <wp:extent cx="5624195" cy="2800350"/>
                <wp:effectExtent l="0" t="0" r="0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2800350"/>
                          <a:chOff x="0" y="-445978"/>
                          <a:chExt cx="5625360" cy="2800738"/>
                        </a:xfrm>
                      </wpg:grpSpPr>
                      <wpg:grpSp>
                        <wpg:cNvPr id="61" name="グループ化 61"/>
                        <wpg:cNvGrpSpPr/>
                        <wpg:grpSpPr>
                          <a:xfrm>
                            <a:off x="0" y="0"/>
                            <a:ext cx="5625360" cy="2354760"/>
                            <a:chOff x="0" y="0"/>
                            <a:chExt cx="5625957" cy="2354788"/>
                          </a:xfrm>
                        </wpg:grpSpPr>
                        <wpg:grpSp>
                          <wpg:cNvPr id="66" name="グループ化 66"/>
                          <wpg:cNvGrpSpPr/>
                          <wpg:grpSpPr>
                            <a:xfrm>
                              <a:off x="0" y="0"/>
                              <a:ext cx="2695575" cy="2267585"/>
                              <a:chOff x="-276566" y="-242981"/>
                              <a:chExt cx="4570730" cy="3998696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図 68" descr="過疎修正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lum bright="30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961" b="1089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76566" y="92400"/>
                                <a:ext cx="4570730" cy="3663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9" name="正方形/長方形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80413" y="2401990"/>
                                <a:ext cx="212725" cy="1492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テキスト ボックス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9927" y="2299218"/>
                                <a:ext cx="1864836" cy="94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FA10A6" w:rsidRDefault="005160D9" w:rsidP="00DE77B1">
                                  <w:pPr>
                                    <w:snapToGrid w:val="0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FA10A6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過疎地域自立促進特別措置法に該当する地域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テキスト ボックス 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6780" y="-242981"/>
                                <a:ext cx="1240857" cy="4688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2EFD9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D977C5" w:rsidRDefault="005160D9" w:rsidP="00DE77B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D977C5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過疎地域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2" name="グループ化 92"/>
                          <wpg:cNvGrpSpPr/>
                          <wpg:grpSpPr>
                            <a:xfrm>
                              <a:off x="2872597" y="8627"/>
                              <a:ext cx="2753360" cy="2346161"/>
                              <a:chOff x="-183382" y="-121677"/>
                              <a:chExt cx="4572000" cy="4140090"/>
                            </a:xfrm>
                          </wpg:grpSpPr>
                          <wpg:grpSp>
                            <wpg:cNvPr id="94" name="グループ化 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83382" y="74428"/>
                                <a:ext cx="4572000" cy="3943985"/>
                                <a:chOff x="1362" y="9072"/>
                                <a:chExt cx="7200" cy="6211"/>
                              </a:xfrm>
                            </wpg:grpSpPr>
                            <wpg:grpSp>
                              <wpg:cNvPr id="95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2" y="9072"/>
                                  <a:ext cx="7200" cy="6211"/>
                                  <a:chOff x="1362" y="9072"/>
                                  <a:chExt cx="7200" cy="62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6" name="Picture 4" descr="過疎修正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lum bright="20000"/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820" b="791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62" y="9072"/>
                                    <a:ext cx="7200" cy="6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98" name="Freeform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3" y="10616"/>
                                    <a:ext cx="488" cy="394"/>
                                  </a:xfrm>
                                  <a:custGeom>
                                    <a:avLst/>
                                    <a:gdLst>
                                      <a:gd name="T0" fmla="*/ 0 w 488"/>
                                      <a:gd name="T1" fmla="*/ 285 h 394"/>
                                      <a:gd name="T2" fmla="*/ 57 w 488"/>
                                      <a:gd name="T3" fmla="*/ 375 h 394"/>
                                      <a:gd name="T4" fmla="*/ 60 w 488"/>
                                      <a:gd name="T5" fmla="*/ 387 h 394"/>
                                      <a:gd name="T6" fmla="*/ 72 w 488"/>
                                      <a:gd name="T7" fmla="*/ 394 h 394"/>
                                      <a:gd name="T8" fmla="*/ 117 w 488"/>
                                      <a:gd name="T9" fmla="*/ 353 h 394"/>
                                      <a:gd name="T10" fmla="*/ 158 w 488"/>
                                      <a:gd name="T11" fmla="*/ 315 h 394"/>
                                      <a:gd name="T12" fmla="*/ 222 w 488"/>
                                      <a:gd name="T13" fmla="*/ 308 h 394"/>
                                      <a:gd name="T14" fmla="*/ 300 w 488"/>
                                      <a:gd name="T15" fmla="*/ 233 h 394"/>
                                      <a:gd name="T16" fmla="*/ 342 w 488"/>
                                      <a:gd name="T17" fmla="*/ 195 h 394"/>
                                      <a:gd name="T18" fmla="*/ 390 w 488"/>
                                      <a:gd name="T19" fmla="*/ 203 h 394"/>
                                      <a:gd name="T20" fmla="*/ 439 w 488"/>
                                      <a:gd name="T21" fmla="*/ 192 h 394"/>
                                      <a:gd name="T22" fmla="*/ 458 w 488"/>
                                      <a:gd name="T23" fmla="*/ 143 h 394"/>
                                      <a:gd name="T24" fmla="*/ 450 w 488"/>
                                      <a:gd name="T25" fmla="*/ 90 h 394"/>
                                      <a:gd name="T26" fmla="*/ 488 w 488"/>
                                      <a:gd name="T27" fmla="*/ 30 h 394"/>
                                      <a:gd name="T28" fmla="*/ 450 w 488"/>
                                      <a:gd name="T29" fmla="*/ 0 h 394"/>
                                      <a:gd name="T30" fmla="*/ 368 w 488"/>
                                      <a:gd name="T31" fmla="*/ 34 h 394"/>
                                      <a:gd name="T32" fmla="*/ 319 w 488"/>
                                      <a:gd name="T33" fmla="*/ 105 h 394"/>
                                      <a:gd name="T34" fmla="*/ 267 w 488"/>
                                      <a:gd name="T35" fmla="*/ 173 h 394"/>
                                      <a:gd name="T36" fmla="*/ 173 w 488"/>
                                      <a:gd name="T37" fmla="*/ 255 h 394"/>
                                      <a:gd name="T38" fmla="*/ 139 w 488"/>
                                      <a:gd name="T39" fmla="*/ 274 h 394"/>
                                      <a:gd name="T40" fmla="*/ 150 w 488"/>
                                      <a:gd name="T41" fmla="*/ 225 h 394"/>
                                      <a:gd name="T42" fmla="*/ 128 w 488"/>
                                      <a:gd name="T43" fmla="*/ 210 h 394"/>
                                      <a:gd name="T44" fmla="*/ 68 w 488"/>
                                      <a:gd name="T45" fmla="*/ 233 h 394"/>
                                      <a:gd name="T46" fmla="*/ 0 w 488"/>
                                      <a:gd name="T47" fmla="*/ 285 h 3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488" h="394">
                                        <a:moveTo>
                                          <a:pt x="0" y="285"/>
                                        </a:moveTo>
                                        <a:cubicBezTo>
                                          <a:pt x="41" y="392"/>
                                          <a:pt x="7" y="346"/>
                                          <a:pt x="57" y="375"/>
                                        </a:cubicBezTo>
                                        <a:cubicBezTo>
                                          <a:pt x="58" y="379"/>
                                          <a:pt x="57" y="384"/>
                                          <a:pt x="60" y="387"/>
                                        </a:cubicBezTo>
                                        <a:cubicBezTo>
                                          <a:pt x="63" y="391"/>
                                          <a:pt x="72" y="394"/>
                                          <a:pt x="72" y="394"/>
                                        </a:cubicBezTo>
                                        <a:lnTo>
                                          <a:pt x="117" y="353"/>
                                        </a:lnTo>
                                        <a:lnTo>
                                          <a:pt x="158" y="315"/>
                                        </a:lnTo>
                                        <a:lnTo>
                                          <a:pt x="222" y="308"/>
                                        </a:lnTo>
                                        <a:lnTo>
                                          <a:pt x="300" y="233"/>
                                        </a:lnTo>
                                        <a:lnTo>
                                          <a:pt x="342" y="195"/>
                                        </a:lnTo>
                                        <a:lnTo>
                                          <a:pt x="390" y="203"/>
                                        </a:lnTo>
                                        <a:lnTo>
                                          <a:pt x="439" y="192"/>
                                        </a:lnTo>
                                        <a:lnTo>
                                          <a:pt x="458" y="143"/>
                                        </a:lnTo>
                                        <a:lnTo>
                                          <a:pt x="450" y="90"/>
                                        </a:lnTo>
                                        <a:lnTo>
                                          <a:pt x="488" y="30"/>
                                        </a:lnTo>
                                        <a:lnTo>
                                          <a:pt x="450" y="0"/>
                                        </a:lnTo>
                                        <a:lnTo>
                                          <a:pt x="368" y="34"/>
                                        </a:lnTo>
                                        <a:lnTo>
                                          <a:pt x="319" y="105"/>
                                        </a:lnTo>
                                        <a:lnTo>
                                          <a:pt x="267" y="173"/>
                                        </a:lnTo>
                                        <a:lnTo>
                                          <a:pt x="173" y="255"/>
                                        </a:lnTo>
                                        <a:lnTo>
                                          <a:pt x="139" y="274"/>
                                        </a:lnTo>
                                        <a:lnTo>
                                          <a:pt x="150" y="225"/>
                                        </a:lnTo>
                                        <a:lnTo>
                                          <a:pt x="128" y="210"/>
                                        </a:lnTo>
                                        <a:lnTo>
                                          <a:pt x="68" y="233"/>
                                        </a:lnTo>
                                        <a:lnTo>
                                          <a:pt x="0" y="2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23" y="10943"/>
                                    <a:ext cx="203" cy="146"/>
                                  </a:xfrm>
                                  <a:custGeom>
                                    <a:avLst/>
                                    <a:gdLst>
                                      <a:gd name="T0" fmla="*/ 0 w 203"/>
                                      <a:gd name="T1" fmla="*/ 142 h 146"/>
                                      <a:gd name="T2" fmla="*/ 23 w 203"/>
                                      <a:gd name="T3" fmla="*/ 90 h 146"/>
                                      <a:gd name="T4" fmla="*/ 19 w 203"/>
                                      <a:gd name="T5" fmla="*/ 45 h 146"/>
                                      <a:gd name="T6" fmla="*/ 45 w 203"/>
                                      <a:gd name="T7" fmla="*/ 26 h 146"/>
                                      <a:gd name="T8" fmla="*/ 105 w 203"/>
                                      <a:gd name="T9" fmla="*/ 56 h 146"/>
                                      <a:gd name="T10" fmla="*/ 169 w 203"/>
                                      <a:gd name="T11" fmla="*/ 0 h 146"/>
                                      <a:gd name="T12" fmla="*/ 180 w 203"/>
                                      <a:gd name="T13" fmla="*/ 45 h 146"/>
                                      <a:gd name="T14" fmla="*/ 203 w 203"/>
                                      <a:gd name="T15" fmla="*/ 60 h 146"/>
                                      <a:gd name="T16" fmla="*/ 162 w 203"/>
                                      <a:gd name="T17" fmla="*/ 112 h 146"/>
                                      <a:gd name="T18" fmla="*/ 147 w 203"/>
                                      <a:gd name="T19" fmla="*/ 146 h 146"/>
                                      <a:gd name="T20" fmla="*/ 0 w 203"/>
                                      <a:gd name="T21" fmla="*/ 142 h 1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3" h="146">
                                        <a:moveTo>
                                          <a:pt x="0" y="142"/>
                                        </a:moveTo>
                                        <a:lnTo>
                                          <a:pt x="23" y="90"/>
                                        </a:lnTo>
                                        <a:lnTo>
                                          <a:pt x="19" y="45"/>
                                        </a:lnTo>
                                        <a:lnTo>
                                          <a:pt x="45" y="26"/>
                                        </a:lnTo>
                                        <a:lnTo>
                                          <a:pt x="105" y="56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80" y="45"/>
                                        </a:lnTo>
                                        <a:lnTo>
                                          <a:pt x="203" y="60"/>
                                        </a:lnTo>
                                        <a:lnTo>
                                          <a:pt x="162" y="112"/>
                                        </a:lnTo>
                                        <a:lnTo>
                                          <a:pt x="147" y="146"/>
                                        </a:lnTo>
                                        <a:lnTo>
                                          <a:pt x="0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8" y="10429"/>
                                    <a:ext cx="382" cy="386"/>
                                  </a:xfrm>
                                  <a:custGeom>
                                    <a:avLst/>
                                    <a:gdLst>
                                      <a:gd name="T0" fmla="*/ 210 w 382"/>
                                      <a:gd name="T1" fmla="*/ 345 h 386"/>
                                      <a:gd name="T2" fmla="*/ 187 w 382"/>
                                      <a:gd name="T3" fmla="*/ 259 h 386"/>
                                      <a:gd name="T4" fmla="*/ 236 w 382"/>
                                      <a:gd name="T5" fmla="*/ 255 h 386"/>
                                      <a:gd name="T6" fmla="*/ 300 w 382"/>
                                      <a:gd name="T7" fmla="*/ 281 h 386"/>
                                      <a:gd name="T8" fmla="*/ 371 w 382"/>
                                      <a:gd name="T9" fmla="*/ 270 h 386"/>
                                      <a:gd name="T10" fmla="*/ 382 w 382"/>
                                      <a:gd name="T11" fmla="*/ 236 h 386"/>
                                      <a:gd name="T12" fmla="*/ 382 w 382"/>
                                      <a:gd name="T13" fmla="*/ 195 h 386"/>
                                      <a:gd name="T14" fmla="*/ 345 w 382"/>
                                      <a:gd name="T15" fmla="*/ 195 h 386"/>
                                      <a:gd name="T16" fmla="*/ 318 w 382"/>
                                      <a:gd name="T17" fmla="*/ 225 h 386"/>
                                      <a:gd name="T18" fmla="*/ 292 w 382"/>
                                      <a:gd name="T19" fmla="*/ 187 h 386"/>
                                      <a:gd name="T20" fmla="*/ 213 w 382"/>
                                      <a:gd name="T21" fmla="*/ 191 h 386"/>
                                      <a:gd name="T22" fmla="*/ 210 w 382"/>
                                      <a:gd name="T23" fmla="*/ 150 h 386"/>
                                      <a:gd name="T24" fmla="*/ 146 w 382"/>
                                      <a:gd name="T25" fmla="*/ 37 h 386"/>
                                      <a:gd name="T26" fmla="*/ 123 w 382"/>
                                      <a:gd name="T27" fmla="*/ 0 h 386"/>
                                      <a:gd name="T28" fmla="*/ 90 w 382"/>
                                      <a:gd name="T29" fmla="*/ 4 h 386"/>
                                      <a:gd name="T30" fmla="*/ 41 w 382"/>
                                      <a:gd name="T31" fmla="*/ 37 h 386"/>
                                      <a:gd name="T32" fmla="*/ 0 w 382"/>
                                      <a:gd name="T33" fmla="*/ 56 h 386"/>
                                      <a:gd name="T34" fmla="*/ 26 w 382"/>
                                      <a:gd name="T35" fmla="*/ 105 h 386"/>
                                      <a:gd name="T36" fmla="*/ 30 w 382"/>
                                      <a:gd name="T37" fmla="*/ 142 h 386"/>
                                      <a:gd name="T38" fmla="*/ 15 w 382"/>
                                      <a:gd name="T39" fmla="*/ 169 h 386"/>
                                      <a:gd name="T40" fmla="*/ 101 w 382"/>
                                      <a:gd name="T41" fmla="*/ 244 h 386"/>
                                      <a:gd name="T42" fmla="*/ 93 w 382"/>
                                      <a:gd name="T43" fmla="*/ 285 h 386"/>
                                      <a:gd name="T44" fmla="*/ 90 w 382"/>
                                      <a:gd name="T45" fmla="*/ 330 h 386"/>
                                      <a:gd name="T46" fmla="*/ 67 w 382"/>
                                      <a:gd name="T47" fmla="*/ 330 h 386"/>
                                      <a:gd name="T48" fmla="*/ 52 w 382"/>
                                      <a:gd name="T49" fmla="*/ 364 h 386"/>
                                      <a:gd name="T50" fmla="*/ 71 w 382"/>
                                      <a:gd name="T51" fmla="*/ 386 h 386"/>
                                      <a:gd name="T52" fmla="*/ 120 w 382"/>
                                      <a:gd name="T53" fmla="*/ 364 h 386"/>
                                      <a:gd name="T54" fmla="*/ 142 w 382"/>
                                      <a:gd name="T55" fmla="*/ 375 h 386"/>
                                      <a:gd name="T56" fmla="*/ 210 w 382"/>
                                      <a:gd name="T57" fmla="*/ 345 h 3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82" h="386">
                                        <a:moveTo>
                                          <a:pt x="210" y="345"/>
                                        </a:moveTo>
                                        <a:lnTo>
                                          <a:pt x="187" y="259"/>
                                        </a:lnTo>
                                        <a:lnTo>
                                          <a:pt x="236" y="255"/>
                                        </a:lnTo>
                                        <a:lnTo>
                                          <a:pt x="300" y="281"/>
                                        </a:lnTo>
                                        <a:lnTo>
                                          <a:pt x="371" y="270"/>
                                        </a:lnTo>
                                        <a:lnTo>
                                          <a:pt x="382" y="236"/>
                                        </a:lnTo>
                                        <a:lnTo>
                                          <a:pt x="382" y="195"/>
                                        </a:lnTo>
                                        <a:lnTo>
                                          <a:pt x="345" y="195"/>
                                        </a:lnTo>
                                        <a:lnTo>
                                          <a:pt x="318" y="225"/>
                                        </a:lnTo>
                                        <a:lnTo>
                                          <a:pt x="292" y="187"/>
                                        </a:lnTo>
                                        <a:lnTo>
                                          <a:pt x="213" y="191"/>
                                        </a:lnTo>
                                        <a:lnTo>
                                          <a:pt x="210" y="150"/>
                                        </a:lnTo>
                                        <a:lnTo>
                                          <a:pt x="146" y="37"/>
                                        </a:lnTo>
                                        <a:lnTo>
                                          <a:pt x="123" y="0"/>
                                        </a:lnTo>
                                        <a:lnTo>
                                          <a:pt x="90" y="4"/>
                                        </a:lnTo>
                                        <a:lnTo>
                                          <a:pt x="41" y="37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26" y="105"/>
                                        </a:lnTo>
                                        <a:lnTo>
                                          <a:pt x="30" y="142"/>
                                        </a:lnTo>
                                        <a:lnTo>
                                          <a:pt x="15" y="169"/>
                                        </a:lnTo>
                                        <a:lnTo>
                                          <a:pt x="101" y="244"/>
                                        </a:lnTo>
                                        <a:lnTo>
                                          <a:pt x="93" y="285"/>
                                        </a:lnTo>
                                        <a:lnTo>
                                          <a:pt x="90" y="330"/>
                                        </a:lnTo>
                                        <a:lnTo>
                                          <a:pt x="67" y="330"/>
                                        </a:lnTo>
                                        <a:lnTo>
                                          <a:pt x="52" y="364"/>
                                        </a:lnTo>
                                        <a:lnTo>
                                          <a:pt x="71" y="386"/>
                                        </a:lnTo>
                                        <a:lnTo>
                                          <a:pt x="120" y="364"/>
                                        </a:lnTo>
                                        <a:lnTo>
                                          <a:pt x="142" y="375"/>
                                        </a:lnTo>
                                        <a:lnTo>
                                          <a:pt x="210" y="3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28" y="11284"/>
                                    <a:ext cx="222" cy="221"/>
                                  </a:xfrm>
                                  <a:custGeom>
                                    <a:avLst/>
                                    <a:gdLst>
                                      <a:gd name="T0" fmla="*/ 150 w 222"/>
                                      <a:gd name="T1" fmla="*/ 221 h 221"/>
                                      <a:gd name="T2" fmla="*/ 120 w 222"/>
                                      <a:gd name="T3" fmla="*/ 206 h 221"/>
                                      <a:gd name="T4" fmla="*/ 105 w 222"/>
                                      <a:gd name="T5" fmla="*/ 202 h 221"/>
                                      <a:gd name="T6" fmla="*/ 19 w 222"/>
                                      <a:gd name="T7" fmla="*/ 180 h 221"/>
                                      <a:gd name="T8" fmla="*/ 8 w 222"/>
                                      <a:gd name="T9" fmla="*/ 154 h 221"/>
                                      <a:gd name="T10" fmla="*/ 0 w 222"/>
                                      <a:gd name="T11" fmla="*/ 131 h 221"/>
                                      <a:gd name="T12" fmla="*/ 42 w 222"/>
                                      <a:gd name="T13" fmla="*/ 34 h 221"/>
                                      <a:gd name="T14" fmla="*/ 34 w 222"/>
                                      <a:gd name="T15" fmla="*/ 0 h 221"/>
                                      <a:gd name="T16" fmla="*/ 60 w 222"/>
                                      <a:gd name="T17" fmla="*/ 0 h 221"/>
                                      <a:gd name="T18" fmla="*/ 143 w 222"/>
                                      <a:gd name="T19" fmla="*/ 34 h 221"/>
                                      <a:gd name="T20" fmla="*/ 158 w 222"/>
                                      <a:gd name="T21" fmla="*/ 41 h 221"/>
                                      <a:gd name="T22" fmla="*/ 192 w 222"/>
                                      <a:gd name="T23" fmla="*/ 94 h 221"/>
                                      <a:gd name="T24" fmla="*/ 222 w 222"/>
                                      <a:gd name="T25" fmla="*/ 124 h 221"/>
                                      <a:gd name="T26" fmla="*/ 222 w 222"/>
                                      <a:gd name="T27" fmla="*/ 154 h 221"/>
                                      <a:gd name="T28" fmla="*/ 180 w 222"/>
                                      <a:gd name="T29" fmla="*/ 161 h 221"/>
                                      <a:gd name="T30" fmla="*/ 150 w 222"/>
                                      <a:gd name="T31" fmla="*/ 221 h 2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2" h="221">
                                        <a:moveTo>
                                          <a:pt x="150" y="221"/>
                                        </a:moveTo>
                                        <a:cubicBezTo>
                                          <a:pt x="140" y="216"/>
                                          <a:pt x="130" y="210"/>
                                          <a:pt x="120" y="206"/>
                                        </a:cubicBezTo>
                                        <a:cubicBezTo>
                                          <a:pt x="115" y="204"/>
                                          <a:pt x="105" y="202"/>
                                          <a:pt x="105" y="202"/>
                                        </a:cubicBezTo>
                                        <a:lnTo>
                                          <a:pt x="19" y="180"/>
                                        </a:lnTo>
                                        <a:lnTo>
                                          <a:pt x="8" y="154"/>
                                        </a:lnTo>
                                        <a:lnTo>
                                          <a:pt x="0" y="131"/>
                                        </a:lnTo>
                                        <a:lnTo>
                                          <a:pt x="42" y="34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60" y="0"/>
                                        </a:lnTo>
                                        <a:cubicBezTo>
                                          <a:pt x="137" y="51"/>
                                          <a:pt x="72" y="18"/>
                                          <a:pt x="143" y="34"/>
                                        </a:cubicBezTo>
                                        <a:cubicBezTo>
                                          <a:pt x="177" y="42"/>
                                          <a:pt x="143" y="41"/>
                                          <a:pt x="158" y="41"/>
                                        </a:cubicBezTo>
                                        <a:lnTo>
                                          <a:pt x="192" y="94"/>
                                        </a:lnTo>
                                        <a:lnTo>
                                          <a:pt x="222" y="124"/>
                                        </a:lnTo>
                                        <a:lnTo>
                                          <a:pt x="222" y="154"/>
                                        </a:lnTo>
                                        <a:lnTo>
                                          <a:pt x="180" y="161"/>
                                        </a:lnTo>
                                        <a:lnTo>
                                          <a:pt x="150" y="2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5" y="10965"/>
                                    <a:ext cx="277" cy="218"/>
                                  </a:xfrm>
                                  <a:custGeom>
                                    <a:avLst/>
                                    <a:gdLst>
                                      <a:gd name="T0" fmla="*/ 105 w 277"/>
                                      <a:gd name="T1" fmla="*/ 218 h 218"/>
                                      <a:gd name="T2" fmla="*/ 67 w 277"/>
                                      <a:gd name="T3" fmla="*/ 135 h 218"/>
                                      <a:gd name="T4" fmla="*/ 33 w 277"/>
                                      <a:gd name="T5" fmla="*/ 98 h 218"/>
                                      <a:gd name="T6" fmla="*/ 0 w 277"/>
                                      <a:gd name="T7" fmla="*/ 113 h 218"/>
                                      <a:gd name="T8" fmla="*/ 3 w 277"/>
                                      <a:gd name="T9" fmla="*/ 60 h 218"/>
                                      <a:gd name="T10" fmla="*/ 15 w 277"/>
                                      <a:gd name="T11" fmla="*/ 0 h 218"/>
                                      <a:gd name="T12" fmla="*/ 41 w 277"/>
                                      <a:gd name="T13" fmla="*/ 45 h 218"/>
                                      <a:gd name="T14" fmla="*/ 97 w 277"/>
                                      <a:gd name="T15" fmla="*/ 68 h 218"/>
                                      <a:gd name="T16" fmla="*/ 105 w 277"/>
                                      <a:gd name="T17" fmla="*/ 105 h 218"/>
                                      <a:gd name="T18" fmla="*/ 135 w 277"/>
                                      <a:gd name="T19" fmla="*/ 113 h 218"/>
                                      <a:gd name="T20" fmla="*/ 153 w 277"/>
                                      <a:gd name="T21" fmla="*/ 90 h 218"/>
                                      <a:gd name="T22" fmla="*/ 180 w 277"/>
                                      <a:gd name="T23" fmla="*/ 113 h 218"/>
                                      <a:gd name="T24" fmla="*/ 221 w 277"/>
                                      <a:gd name="T25" fmla="*/ 101 h 218"/>
                                      <a:gd name="T26" fmla="*/ 221 w 277"/>
                                      <a:gd name="T27" fmla="*/ 56 h 218"/>
                                      <a:gd name="T28" fmla="*/ 221 w 277"/>
                                      <a:gd name="T29" fmla="*/ 19 h 218"/>
                                      <a:gd name="T30" fmla="*/ 240 w 277"/>
                                      <a:gd name="T31" fmla="*/ 98 h 218"/>
                                      <a:gd name="T32" fmla="*/ 277 w 277"/>
                                      <a:gd name="T33" fmla="*/ 116 h 218"/>
                                      <a:gd name="T34" fmla="*/ 240 w 277"/>
                                      <a:gd name="T35" fmla="*/ 191 h 218"/>
                                      <a:gd name="T36" fmla="*/ 183 w 277"/>
                                      <a:gd name="T37" fmla="*/ 191 h 218"/>
                                      <a:gd name="T38" fmla="*/ 105 w 277"/>
                                      <a:gd name="T39" fmla="*/ 218 h 2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77" h="218">
                                        <a:moveTo>
                                          <a:pt x="105" y="218"/>
                                        </a:moveTo>
                                        <a:lnTo>
                                          <a:pt x="67" y="135"/>
                                        </a:lnTo>
                                        <a:lnTo>
                                          <a:pt x="33" y="98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1" y="45"/>
                                        </a:lnTo>
                                        <a:lnTo>
                                          <a:pt x="97" y="68"/>
                                        </a:lnTo>
                                        <a:lnTo>
                                          <a:pt x="105" y="105"/>
                                        </a:lnTo>
                                        <a:lnTo>
                                          <a:pt x="135" y="113"/>
                                        </a:lnTo>
                                        <a:lnTo>
                                          <a:pt x="153" y="90"/>
                                        </a:lnTo>
                                        <a:lnTo>
                                          <a:pt x="180" y="113"/>
                                        </a:lnTo>
                                        <a:lnTo>
                                          <a:pt x="221" y="101"/>
                                        </a:lnTo>
                                        <a:lnTo>
                                          <a:pt x="221" y="56"/>
                                        </a:lnTo>
                                        <a:lnTo>
                                          <a:pt x="221" y="19"/>
                                        </a:lnTo>
                                        <a:lnTo>
                                          <a:pt x="240" y="98"/>
                                        </a:lnTo>
                                        <a:lnTo>
                                          <a:pt x="277" y="116"/>
                                        </a:lnTo>
                                        <a:lnTo>
                                          <a:pt x="240" y="191"/>
                                        </a:lnTo>
                                        <a:lnTo>
                                          <a:pt x="183" y="191"/>
                                        </a:lnTo>
                                        <a:lnTo>
                                          <a:pt x="105" y="2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8" y="11231"/>
                                    <a:ext cx="462" cy="214"/>
                                  </a:xfrm>
                                  <a:custGeom>
                                    <a:avLst/>
                                    <a:gdLst>
                                      <a:gd name="T0" fmla="*/ 334 w 462"/>
                                      <a:gd name="T1" fmla="*/ 184 h 214"/>
                                      <a:gd name="T2" fmla="*/ 435 w 462"/>
                                      <a:gd name="T3" fmla="*/ 165 h 214"/>
                                      <a:gd name="T4" fmla="*/ 462 w 462"/>
                                      <a:gd name="T5" fmla="*/ 147 h 214"/>
                                      <a:gd name="T6" fmla="*/ 409 w 462"/>
                                      <a:gd name="T7" fmla="*/ 64 h 214"/>
                                      <a:gd name="T8" fmla="*/ 364 w 462"/>
                                      <a:gd name="T9" fmla="*/ 0 h 214"/>
                                      <a:gd name="T10" fmla="*/ 267 w 462"/>
                                      <a:gd name="T11" fmla="*/ 23 h 214"/>
                                      <a:gd name="T12" fmla="*/ 252 w 462"/>
                                      <a:gd name="T13" fmla="*/ 60 h 214"/>
                                      <a:gd name="T14" fmla="*/ 188 w 462"/>
                                      <a:gd name="T15" fmla="*/ 53 h 214"/>
                                      <a:gd name="T16" fmla="*/ 124 w 462"/>
                                      <a:gd name="T17" fmla="*/ 98 h 214"/>
                                      <a:gd name="T18" fmla="*/ 72 w 462"/>
                                      <a:gd name="T19" fmla="*/ 117 h 214"/>
                                      <a:gd name="T20" fmla="*/ 19 w 462"/>
                                      <a:gd name="T21" fmla="*/ 117 h 214"/>
                                      <a:gd name="T22" fmla="*/ 0 w 462"/>
                                      <a:gd name="T23" fmla="*/ 150 h 214"/>
                                      <a:gd name="T24" fmla="*/ 15 w 462"/>
                                      <a:gd name="T25" fmla="*/ 188 h 214"/>
                                      <a:gd name="T26" fmla="*/ 72 w 462"/>
                                      <a:gd name="T27" fmla="*/ 184 h 214"/>
                                      <a:gd name="T28" fmla="*/ 87 w 462"/>
                                      <a:gd name="T29" fmla="*/ 214 h 214"/>
                                      <a:gd name="T30" fmla="*/ 162 w 462"/>
                                      <a:gd name="T31" fmla="*/ 210 h 214"/>
                                      <a:gd name="T32" fmla="*/ 199 w 462"/>
                                      <a:gd name="T33" fmla="*/ 207 h 214"/>
                                      <a:gd name="T34" fmla="*/ 229 w 462"/>
                                      <a:gd name="T35" fmla="*/ 113 h 214"/>
                                      <a:gd name="T36" fmla="*/ 315 w 462"/>
                                      <a:gd name="T37" fmla="*/ 102 h 214"/>
                                      <a:gd name="T38" fmla="*/ 345 w 462"/>
                                      <a:gd name="T39" fmla="*/ 128 h 214"/>
                                      <a:gd name="T40" fmla="*/ 334 w 462"/>
                                      <a:gd name="T41" fmla="*/ 184 h 2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62" h="214">
                                        <a:moveTo>
                                          <a:pt x="334" y="184"/>
                                        </a:moveTo>
                                        <a:lnTo>
                                          <a:pt x="435" y="165"/>
                                        </a:lnTo>
                                        <a:lnTo>
                                          <a:pt x="462" y="147"/>
                                        </a:lnTo>
                                        <a:lnTo>
                                          <a:pt x="409" y="64"/>
                                        </a:lnTo>
                                        <a:lnTo>
                                          <a:pt x="364" y="0"/>
                                        </a:lnTo>
                                        <a:lnTo>
                                          <a:pt x="267" y="23"/>
                                        </a:lnTo>
                                        <a:lnTo>
                                          <a:pt x="252" y="60"/>
                                        </a:lnTo>
                                        <a:lnTo>
                                          <a:pt x="188" y="53"/>
                                        </a:lnTo>
                                        <a:lnTo>
                                          <a:pt x="124" y="98"/>
                                        </a:lnTo>
                                        <a:lnTo>
                                          <a:pt x="72" y="117"/>
                                        </a:lnTo>
                                        <a:lnTo>
                                          <a:pt x="19" y="117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15" y="188"/>
                                        </a:lnTo>
                                        <a:lnTo>
                                          <a:pt x="72" y="184"/>
                                        </a:lnTo>
                                        <a:lnTo>
                                          <a:pt x="87" y="214"/>
                                        </a:lnTo>
                                        <a:lnTo>
                                          <a:pt x="162" y="210"/>
                                        </a:lnTo>
                                        <a:lnTo>
                                          <a:pt x="199" y="207"/>
                                        </a:lnTo>
                                        <a:lnTo>
                                          <a:pt x="229" y="113"/>
                                        </a:lnTo>
                                        <a:lnTo>
                                          <a:pt x="315" y="102"/>
                                        </a:lnTo>
                                        <a:lnTo>
                                          <a:pt x="345" y="128"/>
                                        </a:lnTo>
                                        <a:lnTo>
                                          <a:pt x="334" y="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30" y="11195"/>
                                    <a:ext cx="123" cy="180"/>
                                  </a:xfrm>
                                  <a:custGeom>
                                    <a:avLst/>
                                    <a:gdLst>
                                      <a:gd name="T0" fmla="*/ 67 w 123"/>
                                      <a:gd name="T1" fmla="*/ 180 h 180"/>
                                      <a:gd name="T2" fmla="*/ 123 w 123"/>
                                      <a:gd name="T3" fmla="*/ 86 h 180"/>
                                      <a:gd name="T4" fmla="*/ 75 w 123"/>
                                      <a:gd name="T5" fmla="*/ 45 h 180"/>
                                      <a:gd name="T6" fmla="*/ 67 w 123"/>
                                      <a:gd name="T7" fmla="*/ 3 h 180"/>
                                      <a:gd name="T8" fmla="*/ 0 w 123"/>
                                      <a:gd name="T9" fmla="*/ 0 h 180"/>
                                      <a:gd name="T10" fmla="*/ 3 w 123"/>
                                      <a:gd name="T11" fmla="*/ 41 h 180"/>
                                      <a:gd name="T12" fmla="*/ 15 w 123"/>
                                      <a:gd name="T13" fmla="*/ 90 h 180"/>
                                      <a:gd name="T14" fmla="*/ 45 w 123"/>
                                      <a:gd name="T15" fmla="*/ 123 h 180"/>
                                      <a:gd name="T16" fmla="*/ 30 w 123"/>
                                      <a:gd name="T17" fmla="*/ 176 h 180"/>
                                      <a:gd name="T18" fmla="*/ 67 w 123"/>
                                      <a:gd name="T1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23" h="180">
                                        <a:moveTo>
                                          <a:pt x="67" y="180"/>
                                        </a:moveTo>
                                        <a:lnTo>
                                          <a:pt x="123" y="86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41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45" y="123"/>
                                        </a:lnTo>
                                        <a:lnTo>
                                          <a:pt x="30" y="176"/>
                                        </a:lnTo>
                                        <a:lnTo>
                                          <a:pt x="67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5A5A5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5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5" y="11106"/>
                                  <a:ext cx="48" cy="63"/>
                                </a:xfrm>
                                <a:custGeom>
                                  <a:avLst/>
                                  <a:gdLst>
                                    <a:gd name="T0" fmla="*/ 39 w 48"/>
                                    <a:gd name="T1" fmla="*/ 63 h 63"/>
                                    <a:gd name="T2" fmla="*/ 33 w 48"/>
                                    <a:gd name="T3" fmla="*/ 30 h 63"/>
                                    <a:gd name="T4" fmla="*/ 48 w 48"/>
                                    <a:gd name="T5" fmla="*/ 3 h 63"/>
                                    <a:gd name="T6" fmla="*/ 24 w 48"/>
                                    <a:gd name="T7" fmla="*/ 0 h 63"/>
                                    <a:gd name="T8" fmla="*/ 0 w 48"/>
                                    <a:gd name="T9" fmla="*/ 12 h 63"/>
                                    <a:gd name="T10" fmla="*/ 9 w 48"/>
                                    <a:gd name="T11" fmla="*/ 51 h 63"/>
                                    <a:gd name="T12" fmla="*/ 39 w 48"/>
                                    <a:gd name="T13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8" h="63">
                                      <a:moveTo>
                                        <a:pt x="39" y="63"/>
                                      </a:moveTo>
                                      <a:lnTo>
                                        <a:pt x="33" y="30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39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A5A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3" name="正方形/長方形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95328" y="2542424"/>
                                <a:ext cx="21272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テキスト ボックス 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5065" y="2422865"/>
                                <a:ext cx="1911242" cy="862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D977C5" w:rsidRDefault="005160D9" w:rsidP="00DE77B1">
                                  <w:pPr>
                                    <w:snapToGrid w:val="0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D977C5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地域振興に関する5つの法律に該当する地域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テキスト ボックス 1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47" y="-121677"/>
                                <a:ext cx="1214166" cy="471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160D9" w:rsidRPr="00D977C5" w:rsidRDefault="005160D9" w:rsidP="00DE77B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D977C5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中山間地域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4" name="テキスト ボックス 144"/>
                        <wps:cNvSpPr txBox="1"/>
                        <wps:spPr>
                          <a:xfrm>
                            <a:off x="1466491" y="-445978"/>
                            <a:ext cx="2698200" cy="410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160D9" w:rsidRPr="00160B6E" w:rsidRDefault="005160D9" w:rsidP="00DE77B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■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図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表2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 xml:space="preserve">　過疎地域および中山間地域の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範囲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3A84E" id="グループ化 58" o:spid="_x0000_s1049" style="position:absolute;left:0;text-align:left;margin-left:-.25pt;margin-top:5.9pt;width:442.85pt;height:220.5pt;z-index:251670528;mso-position-horizontal-relative:margin;mso-height-relative:margin" coordorigin=",-4459" coordsize="56253,28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">
                <v:group id="グループ化 61" o:spid="_x0000_s1050" style="position:absolute;width:56253;height:23547" coordsize="56259,23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グループ化 66" o:spid="_x0000_s1051" style="position:absolute;width:26955;height:22675" coordorigin="-2765,-2429" coordsize="45707,39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 id="図 68" o:spid="_x0000_s1052" type="#_x0000_t75" alt="過疎修正" style="position:absolute;left:-2765;top:924;width:45706;height:36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wdjBAAAA2wAAAA8AAABkcnMvZG93bnJldi54bWxET8uKwjAU3Qv+Q7iCO00dQaSaigiCqDCM&#10;FnF5aW4f2NyUJtPW+frJYmCWh/Pe7gZTi45aV1lWsJhHIIgzqysuFKT342wNwnlkjbVlUvAmB7tk&#10;PNpirG3PX9TdfCFCCLsYFZTeN7GULivJoJvbhjhwuW0N+gDbQuoW+xBuavkRRStpsOLQUGJDh5Ky&#10;1+3bKHDnxVq/L8/DY/n5k+r83A/Xbq/UdDLsNyA8Df5f/Oc+aQWrMDZ8CT9AJ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zwdjBAAAA2wAAAA8AAAAAAAAAAAAAAAAAnwIA&#10;AGRycy9kb3ducmV2LnhtbFBLBQYAAAAABAAEAPcAAACNAwAAAAA=&#10;">
                      <v:imagedata r:id="rId9" o:title="過疎修正" croptop="5873f" cropbottom="7138f" blacklevel="9830f" grayscale="t"/>
                      <v:path arrowok="t"/>
                    </v:shape>
                    <v:rect id="正方形/長方形 69" o:spid="_x0000_s1053" style="position:absolute;left:21804;top:24019;width:2127;height:1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m4sYA&#10;AADbAAAADwAAAGRycy9kb3ducmV2LnhtbESPW2vCQBSE3wv+h+UIvtWNF8RGV5GCKOiDt9o+HrLH&#10;JDZ7NmS3MfbXdwWhj8PMfMNM540pRE2Vyy0r6HUjEMSJ1TmnCk7H5esYhPPIGgvLpOBODuaz1ssU&#10;Y21vvKf64FMRIOxiVJB5X8ZSuiQjg65rS+LgXWxl0AdZpVJXeAtwU8h+FI2kwZzDQoYlvWeUfB9+&#10;jIKtxs25+F18uFVZ7wafu+H5Ov5SqtNuFhMQnhr/H36211rB6A0e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m4sYAAADbAAAADwAAAAAAAAAAAAAAAACYAgAAZHJz&#10;L2Rvd25yZXYueG1sUEsFBgAAAAAEAAQA9QAAAIsDAAAAAA==&#10;" fillcolor="#d8d8d8"/>
                    <v:shape id="テキスト ボックス 71" o:spid="_x0000_s1054" type="#_x0000_t202" style="position:absolute;left:23199;top:22992;width:18648;height:9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  <v:textbox>
                        <w:txbxContent>
                          <w:p w:rsidR="005160D9" w:rsidRPr="00FA10A6" w:rsidRDefault="005160D9" w:rsidP="00DE77B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FA10A6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過疎地域自立促進特別措置法に該当する地域</w:t>
                            </w:r>
                          </w:p>
                        </w:txbxContent>
                      </v:textbox>
                    </v:shape>
                    <v:shape id="テキスト ボックス 74" o:spid="_x0000_s1055" type="#_x0000_t202" style="position:absolute;left:-567;top:-2429;width:12407;height:4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/OsIA&#10;AADbAAAADwAAAGRycy9kb3ducmV2LnhtbESPQWvCQBSE74L/YXlCb7rbElRSVymCrXiqmt4f2dds&#10;muzbkN2a9N+7hUKPw8x8w2x2o2vFjfpQe9bwuFAgiEtvaq40FNfDfA0iRGSDrWfS8EMBdtvpZIO5&#10;8QOf6XaJlUgQDjlqsDF2uZShtOQwLHxHnLxP3zuMSfaVND0OCe5a+aTUUjqsOS1Y7GhvqWwu307D&#10;6/KjOCpZ0Kl+t+praLK3hjKtH2bjyzOISGP8D/+1j0bDKoPf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v86wgAAANsAAAAPAAAAAAAAAAAAAAAAAJgCAABkcnMvZG93&#10;bnJldi54bWxQSwUGAAAAAAQABAD1AAAAhwMAAAAA&#10;" fillcolor="#e2efd9" strokeweight=".5pt">
                      <v:textbox inset="0,,0">
                        <w:txbxContent>
                          <w:p w:rsidR="005160D9" w:rsidRPr="00D977C5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D977C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過疎地域</w:t>
                            </w:r>
                          </w:p>
                        </w:txbxContent>
                      </v:textbox>
                    </v:shape>
                  </v:group>
                  <v:group id="グループ化 92" o:spid="_x0000_s1056" style="position:absolute;left:28725;top:86;width:27534;height:23461" coordorigin="-1833,-1216" coordsize="45720,4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<v:group id="グループ化 94" o:spid="_x0000_s1057" style="position:absolute;left:-1833;top:744;width:45719;height:39440" coordorigin="1362,9072" coordsize="7200,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group id="Group 3" o:spid="_x0000_s1058" style="position:absolute;left:1362;top:9072;width:7200;height:6211" coordorigin="1362,9072" coordsize="7200,6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shape id="Picture 4" o:spid="_x0000_s1059" type="#_x0000_t75" alt="過疎修正2" style="position:absolute;left:1362;top:9072;width:7200;height:6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Vnr3DAAAA2wAAAA8AAABkcnMvZG93bnJldi54bWxEj0GLwjAUhO8L/ofwhL2Ipi4ia20qIgi7&#10;6GWr6PXRPNti81KaqNVfbwRhj8PMfMMki87U4kqtqywrGI8iEMS51RUXCva79fAbhPPIGmvLpOBO&#10;DhZp7yPBWNsb/9E184UIEHYxKii9b2IpXV6SQTeyDXHwTrY16INsC6lbvAW4qeVXFE2lwYrDQokN&#10;rUrKz9nFKBgMaHl43DfyaKNdxnqy/Z1Yp9Rnv1vOQXjq/H/43f7RCmZTeH0JP0C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WevcMAAADbAAAADwAAAAAAAAAAAAAAAACf&#10;AgAAZHJzL2Rvd25yZXYueG1sUEsFBgAAAAAEAAQA9wAAAI8DAAAAAA==&#10;">
                          <v:imagedata r:id="rId10" o:title="過疎修正2" croptop="3814f" cropbottom="5188f" chromakey="white" blacklevel="6554f" grayscale="t"/>
                        </v:shape>
                        <v:shape id="Freeform 5" o:spid="_x0000_s1060" style="position:absolute;left:6683;top:10616;width:488;height:394;visibility:visible;mso-wrap-style:square;v-text-anchor:top" coordsize="488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hJ8EA&#10;AADbAAAADwAAAGRycy9kb3ducmV2LnhtbERPz2vCMBS+C/4P4Q1202QexqxGGQNRlIFWRY/P5q3t&#10;bF5KE7X+9+YgePz4fo+nra3ElRpfOtbw0VcgiDNnSs417Laz3hcIH5ANVo5Jw508TCfdzhgT4268&#10;oWsachFD2CeooQihTqT0WUEWfd/VxJH7c43FEGGTS9PgLYbbSg6U+pQWS44NBdb0U1B2Ti9WQ6bS&#10;39X/Zr0/zZfbYzio/dzLSuv3t/Z7BCJQG17ip3thNAzj2Pgl/gA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9YSfBAAAA2wAAAA8AAAAAAAAAAAAAAAAAmAIAAGRycy9kb3du&#10;cmV2LnhtbFBLBQYAAAAABAAEAPUAAACGAwAAAAA=&#10;" path="m,285v41,107,7,61,57,90c58,379,57,384,60,387v3,4,12,7,12,7l117,353r41,-38l222,308r78,-75l342,195r48,8l439,192r19,-49l450,90,488,30,450,,368,34r-49,71l267,173r-94,82l139,274r11,-49l128,210,68,233,,285xe" fillcolor="#a5a5a5" stroked="f" strokecolor="white">
                          <v:path arrowok="t" o:connecttype="custom" o:connectlocs="0,285;57,375;60,387;72,394;117,353;158,315;222,308;300,233;342,195;390,203;439,192;458,143;450,90;488,30;450,0;368,34;319,105;267,173;173,255;139,274;150,225;128,210;68,233;0,285" o:connectangles="0,0,0,0,0,0,0,0,0,0,0,0,0,0,0,0,0,0,0,0,0,0,0,0"/>
                        </v:shape>
                        <v:shape id="Freeform 6" o:spid="_x0000_s1061" style="position:absolute;left:6923;top:10943;width:203;height:146;visibility:visible;mso-wrap-style:square;v-text-anchor:top" coordsize="2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kbMIA&#10;AADbAAAADwAAAGRycy9kb3ducmV2LnhtbESP0WoCMRRE3wv+Q7iCbzWrQtXVKFot9EnY1Q+4bK6b&#10;xc3NmqS6/fumUOjjMDNnmPW2t614kA+NYwWTcQaCuHK64VrB5fzxugARIrLG1jEp+KYA283gZY25&#10;dk8u6FHGWiQIhxwVmBi7XMpQGbIYxq4jTt7VeYsxSV9L7fGZ4LaV0yx7kxYbTgsGO3o3VN3KL6ug&#10;Ps7mmT/tD4W5n8r7HsO8KYJSo2G/W4GI1Mf/8F/7UytYLu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eRswgAAANsAAAAPAAAAAAAAAAAAAAAAAJgCAABkcnMvZG93&#10;bnJldi54bWxQSwUGAAAAAAQABAD1AAAAhwMAAAAA&#10;" path="m,142l23,90,19,45,45,26r60,30l169,r11,45l203,60r-41,52l147,146,,142xe" fillcolor="#a5a5a5" stroked="f">
                          <v:path arrowok="t" o:connecttype="custom" o:connectlocs="0,142;23,90;19,45;45,26;105,56;169,0;180,45;203,60;162,112;147,146;0,142" o:connectangles="0,0,0,0,0,0,0,0,0,0,0"/>
                        </v:shape>
                        <v:shape id="Freeform 7" o:spid="_x0000_s1062" style="position:absolute;left:5978;top:10429;width:382;height:386;visibility:visible;mso-wrap-style:square;v-text-anchor:top" coordsize="38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MsMIA&#10;AADcAAAADwAAAGRycy9kb3ducmV2LnhtbERPS4vCMBC+C/sfwgh7s6ki4lajuAVhYb1oZfE4NNMH&#10;NpPSRFv//UYQvM3H95z1djCNuFPnassKplEMgji3uuZSwTnbT5YgnEfW2FgmBQ9ysN18jNaYaNvz&#10;ke4nX4oQwi5BBZX3bSKlyysy6CLbEgeusJ1BH2BXSt1hH8JNI2dxvJAGaw4NFbaUVpRfTzej4Dc7&#10;pPXl+2/xNXPzvsim6a4vHkp9jofdCoSnwb/FL/ePDvPjOT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QywwgAAANwAAAAPAAAAAAAAAAAAAAAAAJgCAABkcnMvZG93&#10;bnJldi54bWxQSwUGAAAAAAQABAD1AAAAhwMAAAAA&#10;" path="m210,345l187,259r49,-4l300,281r71,-11l382,236r,-41l345,195r-27,30l292,187r-79,4l210,150,146,37,123,,90,4,41,37,,56r26,49l30,142,15,169r86,75l93,285r-3,45l67,330,52,364r19,22l120,364r22,11l210,345xe" fillcolor="#a5a5a5" stroked="f">
                          <v:path arrowok="t" o:connecttype="custom" o:connectlocs="210,345;187,259;236,255;300,281;371,270;382,236;382,195;345,195;318,225;292,187;213,191;210,150;146,37;123,0;90,4;41,37;0,56;26,105;30,142;15,169;101,244;93,285;90,330;67,330;52,364;71,386;120,364;142,375;210,345" o:connectangles="0,0,0,0,0,0,0,0,0,0,0,0,0,0,0,0,0,0,0,0,0,0,0,0,0,0,0,0,0"/>
                        </v:shape>
                        <v:shape id="Freeform 8" o:spid="_x0000_s1063" style="position:absolute;left:4628;top:11284;width:222;height:221;visibility:visible;mso-wrap-style:square;v-text-anchor:top" coordsize="22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Mub8A&#10;AADcAAAADwAAAGRycy9kb3ducmV2LnhtbERPTYvCMBC9L/gfwgh726aKuKWaFhEEPapLz0MzNsVm&#10;Uppo67/fLCx4m8f7nG052U48afCtYwWLJAVBXDvdcqPg53r4ykD4gKyxc0wKXuShLGYfW8y1G/lM&#10;z0toRAxhn6MCE0KfS+lrQxZ94nriyN3cYDFEODRSDzjGcNvJZZqupcWWY4PBnvaG6vvlYRVk8nT4&#10;dtVR9qNJK/uqVqeMV0p9zqfdBkSgKbzF/+6jjvMXS/h7Jl4g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ccy5vwAAANwAAAAPAAAAAAAAAAAAAAAAAJgCAABkcnMvZG93bnJl&#10;di54bWxQSwUGAAAAAAQABAD1AAAAhAMAAAAA&#10;" path="m150,221v-10,-5,-20,-11,-30,-15c115,204,105,202,105,202l19,180,8,154,,131,42,34,34,,60,v77,51,12,18,83,34c177,42,143,41,158,41r34,53l222,124r,30l180,161r-30,60xe" fillcolor="#a5a5a5" stroked="f">
                          <v:path arrowok="t" o:connecttype="custom" o:connectlocs="150,221;120,206;105,202;19,180;8,154;0,131;42,34;34,0;60,0;143,34;158,41;192,94;222,124;222,154;180,161;150,221" o:connectangles="0,0,0,0,0,0,0,0,0,0,0,0,0,0,0,0"/>
                        </v:shape>
                        <v:shape id="Freeform 9" o:spid="_x0000_s1064" style="position:absolute;left:5015;top:10965;width:277;height:218;visibility:visible;mso-wrap-style:square;v-text-anchor:top" coordsize="27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5/8MA&#10;AADcAAAADwAAAGRycy9kb3ducmV2LnhtbERP22rCQBB9L/gPyxT6UuomtXiJrsEGFNs8xfoBQ3ZM&#10;UrOzIbvV+PduodC3OZzrrNLBtOJCvWssK4jHEQji0uqGKwXHr+3LHITzyBpby6TgRg7S9ehhhYm2&#10;Vy7ocvCVCCHsElRQe98lUrqyJoNubDviwJ1sb9AH2FdS93gN4aaVr1E0lQYbDg01dpTVVJ4PP0bB&#10;7tOf3zlDiu1bNPv4LvLT4jlX6ulx2CxBeBr8v/jPvddhfjyB32fC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v5/8MAAADcAAAADwAAAAAAAAAAAAAAAACYAgAAZHJzL2Rv&#10;d25yZXYueG1sUEsFBgAAAAAEAAQA9QAAAIgDAAAAAA==&#10;" path="m105,218l67,135,33,98,,113,3,60,15,,41,45,97,68r8,37l135,113,153,90r27,23l221,101r,-45l221,19r19,79l277,116r-37,75l183,191r-78,27xe" fillcolor="#a5a5a5" stroked="f">
                          <v:path arrowok="t" o:connecttype="custom" o:connectlocs="105,218;67,135;33,98;0,113;3,60;15,0;41,45;97,68;105,105;135,113;153,90;180,113;221,101;221,56;221,19;240,98;277,116;240,191;183,191;105,218" o:connectangles="0,0,0,0,0,0,0,0,0,0,0,0,0,0,0,0,0,0,0,0"/>
                        </v:shape>
                        <v:shape id="Freeform 10" o:spid="_x0000_s1065" style="position:absolute;left:5108;top:11231;width:462;height:214;visibility:visible;mso-wrap-style:square;v-text-anchor:top" coordsize="46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E38MA&#10;AADcAAAADwAAAGRycy9kb3ducmV2LnhtbERPS2vCQBC+F/wPyxS81Y0SWkldRUVJoKeqB49jdppH&#10;s7Mhuybpv+8WCt7m43vOajOaRvTUucqygvksAkGcW11xoeByPr4sQTiPrLGxTAp+yMFmPXlaYaLt&#10;wJ/Un3whQgi7BBWU3reJlC4vyaCb2ZY4cF+2M+gD7AqpOxxCuGnkIopepcGKQ0OJLe1Lyr9Pd6Og&#10;vsaHtzRNd7dt9pHWB6ovy/1ZqenzuH0H4Wn0D/G/O9Nh/jyG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JE38MAAADcAAAADwAAAAAAAAAAAAAAAACYAgAAZHJzL2Rv&#10;d25yZXYueG1sUEsFBgAAAAAEAAQA9QAAAIgDAAAAAA==&#10;" path="m334,184l435,165r27,-18l409,64,364,,267,23,252,60,188,53,124,98,72,117r-53,l,150r15,38l72,184r15,30l162,210r37,-3l229,113r86,-11l345,128r-11,56xe" fillcolor="#a5a5a5" stroked="f">
                          <v:path arrowok="t" o:connecttype="custom" o:connectlocs="334,184;435,165;462,147;409,64;364,0;267,23;252,60;188,53;124,98;72,117;19,117;0,150;15,188;72,184;87,214;162,210;199,207;229,113;315,102;345,128;334,184" o:connectangles="0,0,0,0,0,0,0,0,0,0,0,0,0,0,0,0,0,0,0,0,0"/>
                        </v:shape>
                        <v:shape id="Freeform 11" o:spid="_x0000_s1066" style="position:absolute;left:5030;top:11195;width:123;height:180;visibility:visible;mso-wrap-style:square;v-text-anchor:top" coordsize="1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qdMIA&#10;AADcAAAADwAAAGRycy9kb3ducmV2LnhtbERPS4vCMBC+C/6HMAteRNPKWqRrFFfYVbz5OOxxaGab&#10;YjMpTbTdf28WBG/z8T1nue5tLe7U+sqxgnSagCAunK64VHA5f00WIHxA1lg7JgV/5GG9Gg6WmGvX&#10;8ZHup1CKGMI+RwUmhCaX0heGLPqpa4gj9+taiyHCtpS6xS6G21rOkiSTFiuODQYb2hoqrqebVTAv&#10;vu3n4Wfnsve0kdfuMN6a402p0Vu/+QARqA8v8dO913F+msH/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Kp0wgAAANwAAAAPAAAAAAAAAAAAAAAAAJgCAABkcnMvZG93&#10;bnJldi54bWxQSwUGAAAAAAQABAD1AAAAhwMAAAAA&#10;" path="m67,180l123,86,75,45,67,3,,,3,41,15,90r30,33l30,176r37,4xe" fillcolor="#a5a5a5" stroked="f">
                          <v:path arrowok="t" o:connecttype="custom" o:connectlocs="67,180;123,86;75,45;67,3;0,0;3,41;15,90;45,123;30,176;67,180" o:connectangles="0,0,0,0,0,0,0,0,0,0"/>
                        </v:shape>
                      </v:group>
                      <v:shape id="Freeform 12" o:spid="_x0000_s1067" style="position:absolute;left:6555;top:11106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yusAA&#10;AADcAAAADwAAAGRycy9kb3ducmV2LnhtbERPTUvDQBC9C/0PyxS82Y0Bi4ndFikUvBq1XsfsmE2b&#10;nV2yYxP/vSsI3ubxPmezm/2gLjSmPrCB21UBirgNtufOwOvL4eYeVBJki0NgMvBNCXbbxdUGaxsm&#10;fqZLI53KIZxqNOBEYq11ah15TKsQiTP3GUaPkuHYaTvilMP9oMuiWGuPPecGh5H2jtpz8+UN0Pub&#10;7Y9uktiUlSvWHxKrU2XM9XJ+fAAlNMu/+M/9ZPP88g5+n8kX6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PyusAAAADcAAAADwAAAAAAAAAAAAAAAACYAgAAZHJzL2Rvd25y&#10;ZXYueG1sUEsFBgAAAAAEAAQA9QAAAIUDAAAAAA==&#10;" path="m39,63l33,30,48,3,24,,,12,9,51,39,63xe" fillcolor="#a5a5a5" stroked="f">
                        <v:path arrowok="t" o:connecttype="custom" o:connectlocs="39,63;33,30;48,3;24,0;0,12;9,51;39,63" o:connectangles="0,0,0,0,0,0,0"/>
                      </v:shape>
                    </v:group>
                    <v:rect id="正方形/長方形 133" o:spid="_x0000_s1068" style="position:absolute;left:21953;top:25424;width:2127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OhMEA&#10;AADcAAAADwAAAGRycy9kb3ducmV2LnhtbERPTYvCMBC9L/gfwgje1lTFRapRRBBd9KJV8Dg0Y1Nt&#10;JqWJ2v33m4UFb/N4nzNbtLYST2p86VjBoJ+AIM6dLrlQcMrWnxMQPiBrrByTgh/ysJh3PmaYavfi&#10;Az2PoRAxhH2KCkwIdSqlzw1Z9H1XE0fu6hqLIcKmkLrBVwy3lRwmyZe0WHJsMFjTylB+Pz6sgmyf&#10;7G9Bnm5j+20vG7c7cHE2SvW67XIKIlAb3uJ/91bH+aMR/D0TL5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aDoTBAAAA3AAAAA8AAAAAAAAAAAAAAAAAmAIAAGRycy9kb3du&#10;cmV2LnhtbFBLBQYAAAAABAAEAPUAAACGAwAAAAA=&#10;" fillcolor="#a5a5a5"/>
                    <v:shape id="テキスト ボックス 142" o:spid="_x0000_s1069" type="#_x0000_t202" style="position:absolute;left:23750;top:24228;width:19113;height:8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  <v:textbox>
                        <w:txbxContent>
                          <w:p w:rsidR="005160D9" w:rsidRPr="00D977C5" w:rsidRDefault="005160D9" w:rsidP="00DE77B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D977C5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地域振興に関する5つの法律に該当する地域</w:t>
                            </w:r>
                          </w:p>
                        </w:txbxContent>
                      </v:textbox>
                    </v:shape>
                    <v:shape id="テキスト ボックス 143" o:spid="_x0000_s1070" type="#_x0000_t202" style="position:absolute;left:286;top:-1216;width:12142;height:4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2EhMQA&#10;AADcAAAADwAAAGRycy9kb3ducmV2LnhtbESPQWvCQBCF7wX/wzKCt7rR2FBSVwmC1EMvTSteh+yY&#10;DWZnQ3Zrkn/fFQq9zfDe9+bNdj/aVtyp941jBatlAoK4crrhWsH31/H5FYQPyBpbx6RgIg/73exp&#10;i7l2A3/SvQy1iCHsc1RgQuhyKX1lyKJfuo44alfXWwxx7WupexxiuG3lOkkyabHheMFgRwdD1a38&#10;sbHGR5Jiti7su365ZMeiNlM4G6UW87F4AxFoDP/mP/qkI7dJ4fFMn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hITEAAAA3AAAAA8AAAAAAAAAAAAAAAAAmAIAAGRycy9k&#10;b3ducmV2LnhtbFBLBQYAAAAABAAEAPUAAACJAwAAAAA=&#10;" fillcolor="#fbe4d5" strokeweight=".5pt">
                      <v:textbox inset="0,,0">
                        <w:txbxContent>
                          <w:p w:rsidR="005160D9" w:rsidRPr="00D977C5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D977C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中山間地域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44" o:spid="_x0000_s1071" type="#_x0000_t202" style="position:absolute;left:14664;top:-4459;width:26982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<v:textbox>
                    <w:txbxContent>
                      <w:p w:rsidR="005160D9" w:rsidRPr="00160B6E" w:rsidRDefault="005160D9" w:rsidP="00DE77B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■</w:t>
                        </w: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図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表2</w:t>
                        </w:r>
                        <w:r w:rsidRPr="00160B6E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 xml:space="preserve">　過疎地域および中山間地域の</w:t>
                        </w: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範囲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b/>
          <w:color w:val="FFFFFF"/>
          <w:sz w:val="22"/>
        </w:rPr>
      </w:pPr>
      <w:r w:rsidRPr="00B52D8D">
        <w:rPr>
          <w:rFonts w:ascii="Times New Roman" w:eastAsia="ＭＳ 明朝" w:hAnsi="Times New Roman" w:cs="Times New Roman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4DB3E177" wp14:editId="08DD628F">
                <wp:simplePos x="0" y="0"/>
                <wp:positionH relativeFrom="margin">
                  <wp:posOffset>0</wp:posOffset>
                </wp:positionH>
                <wp:positionV relativeFrom="margin">
                  <wp:align>top</wp:align>
                </wp:positionV>
                <wp:extent cx="5400040" cy="360000"/>
                <wp:effectExtent l="0" t="0" r="0" b="254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360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2D8D" w:rsidRPr="00B52D8D" w:rsidRDefault="00B52D8D" w:rsidP="00B52D8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B52D8D">
                              <w:rPr>
                                <w:rFonts w:ascii="Meiryo UI" w:eastAsia="Meiryo UI" w:hAnsi="Meiryo UI" w:cs="Times New Roman" w:hint="eastAsia"/>
                                <w:b/>
                                <w:color w:val="FFFFFF"/>
                                <w:sz w:val="24"/>
                              </w:rPr>
                              <w:t>Ⅰ</w:t>
                            </w:r>
                            <w:r w:rsidRPr="00B52D8D">
                              <w:rPr>
                                <w:rFonts w:ascii="Meiryo UI" w:eastAsia="Meiryo UI" w:hAnsi="Meiryo UI" w:cs="Times New Roman"/>
                                <w:b/>
                                <w:color w:val="FFFFFF"/>
                                <w:sz w:val="24"/>
                              </w:rPr>
                              <w:t xml:space="preserve">　</w:t>
                            </w:r>
                            <w:r w:rsidRPr="00B52D8D">
                              <w:rPr>
                                <w:rFonts w:ascii="Meiryo UI" w:eastAsia="Meiryo UI" w:hAnsi="Meiryo UI" w:cs="Times New Roman" w:hint="eastAsia"/>
                                <w:b/>
                                <w:color w:val="FFFFFF"/>
                                <w:sz w:val="24"/>
                              </w:rPr>
                              <w:t>県</w:t>
                            </w:r>
                            <w:r w:rsidRPr="00B52D8D">
                              <w:rPr>
                                <w:rFonts w:ascii="Meiryo UI" w:eastAsia="Meiryo UI" w:hAnsi="Meiryo UI" w:cs="Times New Roman"/>
                                <w:b/>
                                <w:color w:val="FFFFFF"/>
                                <w:sz w:val="24"/>
                              </w:rPr>
                              <w:t>・市町村の状況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3E177" id="正方形/長方形 31" o:spid="_x0000_s1072" style="position:absolute;left:0;text-align:left;margin-left:0;margin-top:0;width:425.2pt;height:28.35pt;z-index:-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" fillcolor="#595959" stroked="f" strokeweight="1pt">
                <v:path arrowok="t"/>
                <v:textbox inset=",0,,0">
                  <w:txbxContent>
                    <w:p w:rsidR="00B52D8D" w:rsidRPr="00B52D8D" w:rsidRDefault="00B52D8D" w:rsidP="00B52D8D">
                      <w:pPr>
                        <w:jc w:val="left"/>
                        <w:rPr>
                          <w:sz w:val="22"/>
                        </w:rPr>
                      </w:pPr>
                      <w:r w:rsidRPr="00B52D8D">
                        <w:rPr>
                          <w:rFonts w:ascii="Meiryo UI" w:eastAsia="Meiryo UI" w:hAnsi="Meiryo UI" w:cs="Times New Roman" w:hint="eastAsia"/>
                          <w:b/>
                          <w:color w:val="FFFFFF"/>
                          <w:sz w:val="24"/>
                        </w:rPr>
                        <w:t>Ⅰ</w:t>
                      </w:r>
                      <w:r w:rsidRPr="00B52D8D">
                        <w:rPr>
                          <w:rFonts w:ascii="Meiryo UI" w:eastAsia="Meiryo UI" w:hAnsi="Meiryo UI" w:cs="Times New Roman"/>
                          <w:b/>
                          <w:color w:val="FFFFFF"/>
                          <w:sz w:val="24"/>
                        </w:rPr>
                        <w:t xml:space="preserve">　</w:t>
                      </w:r>
                      <w:r w:rsidRPr="00B52D8D">
                        <w:rPr>
                          <w:rFonts w:ascii="Meiryo UI" w:eastAsia="Meiryo UI" w:hAnsi="Meiryo UI" w:cs="Times New Roman" w:hint="eastAsia"/>
                          <w:b/>
                          <w:color w:val="FFFFFF"/>
                          <w:sz w:val="24"/>
                        </w:rPr>
                        <w:t>県</w:t>
                      </w:r>
                      <w:r w:rsidRPr="00B52D8D">
                        <w:rPr>
                          <w:rFonts w:ascii="Meiryo UI" w:eastAsia="Meiryo UI" w:hAnsi="Meiryo UI" w:cs="Times New Roman"/>
                          <w:b/>
                          <w:color w:val="FFFFFF"/>
                          <w:sz w:val="24"/>
                        </w:rPr>
                        <w:t>・市町村の状況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DE77B1" w:rsidRPr="00DE77B1" w:rsidRDefault="00B52D8D" w:rsidP="00DE77B1">
      <w:pPr>
        <w:rPr>
          <w:rFonts w:ascii="Meiryo UI" w:eastAsia="Meiryo UI" w:hAnsi="Meiryo UI" w:cs="Times New Roman"/>
          <w:sz w:val="20"/>
          <w:szCs w:val="20"/>
        </w:rPr>
      </w:pPr>
      <w:r>
        <w:rPr>
          <w:rFonts w:ascii="Meiryo UI" w:eastAsia="Meiryo UI" w:hAnsi="Meiryo UI" w:cs="Times New Roman" w:hint="eastAsia"/>
          <w:sz w:val="20"/>
          <w:szCs w:val="20"/>
        </w:rPr>
        <w:t>Ⅰ</w:t>
      </w:r>
      <w:r w:rsidR="00DE77B1" w:rsidRPr="00DE77B1">
        <w:rPr>
          <w:rFonts w:ascii="Meiryo UI" w:eastAsia="Meiryo UI" w:hAnsi="Meiryo UI" w:cs="Times New Roman" w:hint="eastAsia"/>
          <w:sz w:val="20"/>
          <w:szCs w:val="20"/>
        </w:rPr>
        <w:t>-</w:t>
      </w:r>
      <w:r w:rsidR="00DE77B1" w:rsidRPr="00DE77B1">
        <w:rPr>
          <w:rFonts w:ascii="Meiryo UI" w:eastAsia="Meiryo UI" w:hAnsi="Meiryo UI" w:cs="Times New Roman"/>
          <w:sz w:val="20"/>
          <w:szCs w:val="20"/>
        </w:rPr>
        <w:t xml:space="preserve">1　</w:t>
      </w:r>
      <w:r w:rsidR="00DE77B1" w:rsidRPr="00DE77B1">
        <w:rPr>
          <w:rFonts w:ascii="Meiryo UI" w:eastAsia="Meiryo UI" w:hAnsi="Meiryo UI" w:cs="Times New Roman" w:hint="eastAsia"/>
          <w:sz w:val="20"/>
          <w:szCs w:val="20"/>
        </w:rPr>
        <w:t>県人口の状況</w:t>
      </w:r>
    </w:p>
    <w:p w:rsidR="00DE77B1" w:rsidRPr="00DE77B1" w:rsidRDefault="00B52D8D" w:rsidP="00DE77B1">
      <w:pPr>
        <w:spacing w:line="300" w:lineRule="exact"/>
        <w:rPr>
          <w:rFonts w:ascii="Meiryo UI" w:eastAsia="Meiryo UI" w:hAnsi="Meiryo UI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48577</wp:posOffset>
                </wp:positionV>
                <wp:extent cx="148723" cy="114935"/>
                <wp:effectExtent l="0" t="0" r="22860" b="18415"/>
                <wp:wrapNone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23" cy="114935"/>
                          <a:chOff x="0" y="0"/>
                          <a:chExt cx="148723" cy="114935"/>
                        </a:xfrm>
                      </wpg:grpSpPr>
                      <wps:wsp>
                        <wps:cNvPr id="38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14935" cy="1149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9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5218" y="60290"/>
                            <a:ext cx="10350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5F062" id="グループ化 240" o:spid="_x0000_s1026" style="position:absolute;left:0;text-align:left;margin-left:-.05pt;margin-top:3.8pt;width:11.7pt;height:9.05pt;z-index:251658240" coordsize="148723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">
                <v:oval id="Oval 3" o:spid="_x0000_s1027" style="position:absolute;width:114935;height:114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5qL8MA&#10;AADbAAAADwAAAGRycy9kb3ducmV2LnhtbERPTWvCQBC9F/wPywi91U0MlJK6ShUKhVqwalFvQ3ZM&#10;QrOzIbuNqb++cyh4fLzv2WJwjeqpC7VnA+kkAUVceFtzaWC/e314AhUissXGMxn4pQCL+ehuhrn1&#10;F/6kfhtLJSEccjRQxdjmWoeiIodh4lti4c6+cxgFdqW2HV4k3DV6miSP2mHN0lBhS6uKiu/tj5OS&#10;9Prus01yOraHZv2xnH6tsz415n48vDyDijTEm/jf/WYNZDJWvsg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5qL8MAAADbAAAADwAAAAAAAAAAAAAAAACYAgAAZHJzL2Rv&#10;d25yZXYueG1sUEsFBgAAAAAEAAQA9QAAAIgDAAAAAA=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45218,60290" to="148723,6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GlIsQAAADbAAAADwAAAGRycy9kb3ducmV2LnhtbESPQWvCQBSE7wX/w/KE3uqmtUiMbkKR&#10;qvVoFL0+sq9J2uzbkF1N7K/vFgoeh5n5hllmg2nElTpXW1bwPIlAEBdW11wqOB7WTzEI55E1NpZJ&#10;wY0cZOnoYYmJtj3v6Zr7UgQIuwQVVN63iZSuqMigm9iWOHiftjPog+xKqTvsA9w08iWKZtJgzWGh&#10;wpZWFRXf+cUouPjt9HzS1O++ftavu/j9tlnNcqUex8PbAoSnwd/D/+0PrWA6h78v4QfI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oaUixAAAANsAAAAPAAAAAAAAAAAA&#10;AAAAAKECAABkcnMvZG93bnJldi54bWxQSwUGAAAAAAQABAD5AAAAkgMAAAAA&#10;" strokecolor="#4d4d4d" strokeweight="4pt">
                  <o:lock v:ext="edit" aspectratio="t"/>
                </v:line>
              </v:group>
            </w:pict>
          </mc:Fallback>
        </mc:AlternateContent>
      </w:r>
      <w:r w:rsidR="00DE77B1"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6E89E33" wp14:editId="6509EF87">
                <wp:simplePos x="0" y="0"/>
                <wp:positionH relativeFrom="column">
                  <wp:posOffset>5231765</wp:posOffset>
                </wp:positionH>
                <wp:positionV relativeFrom="paragraph">
                  <wp:posOffset>112395</wp:posOffset>
                </wp:positionV>
                <wp:extent cx="396240" cy="396240"/>
                <wp:effectExtent l="0" t="0" r="3810" b="3810"/>
                <wp:wrapNone/>
                <wp:docPr id="26" name="円/楕円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</w:p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89E33" id="円/楕円 26" o:spid="_x0000_s1073" style="position:absolute;left:0;text-align:left;margin-left:411.95pt;margin-top:8.85pt;width:31.2pt;height:31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</w:p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E77B1"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937088D" wp14:editId="5F4FE263">
                <wp:simplePos x="0" y="0"/>
                <wp:positionH relativeFrom="margin">
                  <wp:posOffset>6868795</wp:posOffset>
                </wp:positionH>
                <wp:positionV relativeFrom="paragraph">
                  <wp:posOffset>35560</wp:posOffset>
                </wp:positionV>
                <wp:extent cx="149225" cy="114935"/>
                <wp:effectExtent l="0" t="0" r="22225" b="18415"/>
                <wp:wrapNone/>
                <wp:docPr id="32" name="グループ化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33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D1FC6" id="グループ化 32" o:spid="_x0000_s1026" style="position:absolute;left:0;text-align:left;margin-left:540.85pt;margin-top:2.8pt;width:11.75pt;height:9.05pt;z-index:251617280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4XsUA&#10;AADbAAAADwAAAGRycy9kb3ducmV2LnhtbESPW2vCQBCF34X+h2UKfdNNDEiJbkJbKBSqYL2gfRuy&#10;0yQ0Oxuya4z+elco9PFwLh9nkQ+mET11rrasIJ5EIIgLq2suFey27+NnEM4ja2wsk4ILOcizh9EC&#10;U23P/EX9xpcijLBLUUHlfZtK6YqKDLqJbYmD92M7gz7IrpS6w3MYN42cRtFMGqw5ECps6a2i4ndz&#10;MgESXz9tso6+j+2hWa5ep/tl0sdKPT0OL3MQngb/H/5rf2gFSQL3L+EH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vhexQAAANsAAAAPAAAAAAAAAAAAAAAAAJgCAABkcnMv&#10;ZG93bnJldi54bWxQSwUGAAAAAAQABAD1AAAAigMAAAAA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KvMMAAADbAAAADwAAAGRycy9kb3ducmV2LnhtbESPT4vCMBTE74LfIbwFb5quikg1ioh/&#10;j9ZlvT6at23X5qU00VY//WZB8DjMzG+Y+bI1pbhT7QrLCj4HEQji1OqCMwVf521/CsJ5ZI2lZVLw&#10;IAfLRbczx1jbhk90T3wmAoRdjApy76tYSpfmZNANbEUcvB9bG/RB1pnUNTYBbko5jKKJNFhwWMix&#10;onVO6TW5GQU3vx9dvjU1x9/ndnycbh679SRRqvfRrmYgPLX+HX61D1rBaAz/X8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gCrzDAAAA2wAAAA8AAAAAAAAAAAAA&#10;AAAAoQIAAGRycy9kb3ducmV2LnhtbFBLBQYAAAAABAAEAPkAAACRAwAAAAA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="00DE77B1"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="00DE77B1" w:rsidRPr="00DE77B1">
        <w:rPr>
          <w:rFonts w:ascii="Times New Roman" w:eastAsia="ＭＳ 明朝" w:hAnsi="Times New Roman" w:cs="Times New Roman" w:hint="eastAsia"/>
          <w:sz w:val="20"/>
        </w:rPr>
        <w:t xml:space="preserve"> </w:t>
      </w:r>
      <w:r w:rsidR="00DE77B1" w:rsidRPr="00DE77B1">
        <w:rPr>
          <w:rFonts w:ascii="Meiryo UI" w:eastAsia="Meiryo UI" w:hAnsi="Meiryo UI" w:cs="Times New Roman" w:hint="eastAsia"/>
          <w:sz w:val="20"/>
        </w:rPr>
        <w:t>県人口の推移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16ACCFA7" wp14:editId="7EA6EB6B">
                <wp:simplePos x="0" y="0"/>
                <wp:positionH relativeFrom="column">
                  <wp:posOffset>29845</wp:posOffset>
                </wp:positionH>
                <wp:positionV relativeFrom="paragraph">
                  <wp:posOffset>115570</wp:posOffset>
                </wp:positionV>
                <wp:extent cx="5400040" cy="858520"/>
                <wp:effectExtent l="19050" t="19050" r="10160" b="1778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858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◇平成27年の本県人口は、728,276人（昭和35年比△14.8％）である。</w:t>
                            </w:r>
                          </w:p>
                          <w:p w:rsidR="005160D9" w:rsidRPr="00F977B7" w:rsidRDefault="005160D9" w:rsidP="00B52D8D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◇昭和60年には84万人に迫ったが、その後人口減少が続き、近年、減少傾向がさらに強まっている。</w:t>
                            </w:r>
                          </w:p>
                          <w:p w:rsidR="005160D9" w:rsidRPr="00F977B7" w:rsidRDefault="005160D9" w:rsidP="00DE77B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◇過疎地域および中山間地域では、昭和35年以降人口減少が続いている。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CFA7" id="テキスト ボックス 9" o:spid="_x0000_s1074" type="#_x0000_t202" style="position:absolute;left:0;text-align:left;margin-left:2.35pt;margin-top:9.1pt;width:425.2pt;height:67.6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" filled="f" strokecolor="#7f7f7f" strokeweight="3pt">
                <v:path arrowok="t"/>
                <v:textbox>
                  <w:txbxContent>
                    <w:p w:rsidR="005160D9" w:rsidRPr="00F977B7" w:rsidRDefault="005160D9" w:rsidP="00DE77B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◇平成27年の本県人口は、728,276人（昭和35年比△14.8％）である。</w:t>
                      </w:r>
                    </w:p>
                    <w:p w:rsidR="005160D9" w:rsidRPr="00F977B7" w:rsidRDefault="005160D9" w:rsidP="00B52D8D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◇昭和60年には84万人に迫ったが、その後人口減少が続き、近年、減少傾向がさらに強まっている。</w:t>
                      </w:r>
                    </w:p>
                    <w:p w:rsidR="005160D9" w:rsidRPr="00F977B7" w:rsidRDefault="005160D9" w:rsidP="00DE77B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◇過疎地域および中山間地域では、昭和35年以降人口減少が続いている。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ＭＳ ゴシック" w:eastAsia="ＭＳ ゴシック" w:hAnsi="ＭＳ ゴシック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A25916" wp14:editId="43408C84">
                <wp:simplePos x="0" y="0"/>
                <wp:positionH relativeFrom="column">
                  <wp:posOffset>557530</wp:posOffset>
                </wp:positionH>
                <wp:positionV relativeFrom="paragraph">
                  <wp:posOffset>142240</wp:posOffset>
                </wp:positionV>
                <wp:extent cx="4278630" cy="2066925"/>
                <wp:effectExtent l="0" t="0" r="7620" b="9525"/>
                <wp:wrapNone/>
                <wp:docPr id="86" name="グループ化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8630" cy="2066925"/>
                          <a:chOff x="0" y="0"/>
                          <a:chExt cx="4278630" cy="2067204"/>
                        </a:xfrm>
                      </wpg:grpSpPr>
                      <wps:wsp>
                        <wps:cNvPr id="28" name="テキスト ボックス 28"/>
                        <wps:cNvSpPr txBox="1"/>
                        <wps:spPr>
                          <a:xfrm>
                            <a:off x="707666" y="0"/>
                            <a:ext cx="2860040" cy="27644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160D9" w:rsidRPr="00160B6E" w:rsidRDefault="005160D9" w:rsidP="00DE77B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■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図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 xml:space="preserve">　県人口の推移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384"/>
                            <a:ext cx="4278630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25916" id="グループ化 86" o:spid="_x0000_s1075" style="position:absolute;left:0;text-align:left;margin-left:43.9pt;margin-top:11.2pt;width:336.9pt;height:162.75pt;z-index:251662336;mso-height-relative:margin" coordsize="42786,206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">
                <v:shape id="テキスト ボックス 28" o:spid="_x0000_s1076" type="#_x0000_t202" style="position:absolute;left:7076;width:28601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pwcIA&#10;AADb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jo1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nBwgAAANsAAAAPAAAAAAAAAAAAAAAAAJgCAABkcnMvZG93&#10;bnJldi54bWxQSwUGAAAAAAQABAD1AAAAhwMAAAAA&#10;" fillcolor="window" stroked="f" strokeweight=".5pt">
                  <v:textbox>
                    <w:txbxContent>
                      <w:p w:rsidR="005160D9" w:rsidRPr="00160B6E" w:rsidRDefault="005160D9" w:rsidP="00DE77B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■</w:t>
                        </w: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図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表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3</w:t>
                        </w:r>
                        <w:r w:rsidRPr="00160B6E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 xml:space="preserve">　県人口の推移</w:t>
                        </w:r>
                      </w:p>
                    </w:txbxContent>
                  </v:textbox>
                </v:shape>
                <v:shape id="図 78" o:spid="_x0000_s1077" type="#_x0000_t75" style="position:absolute;top:2053;width:42786;height:18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27GPBAAAA2wAAAA8AAABkcnMvZG93bnJldi54bWxET89rwjAUvg/8H8ITvM3UHdyoRhHd2BgM&#10;ahW8PppnU21eapJp/e+Xw8Djx/d7vuxtK67kQ+NYwWScgSCunG64VrDffTy/gQgRWWPrmBTcKcBy&#10;MXiaY67djbd0LWMtUgiHHBWYGLtcylAZshjGriNO3NF5izFBX0vt8ZbCbStfsmwqLTacGgx2tDZU&#10;nctfq6D4/Dm886nYFpvKlOvaf1/u8aLUaNivZiAi9fEh/nd/aQWvaWz6kn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27GPBAAAA2wAAAA8AAAAAAAAAAAAAAAAAnw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E5B7088" wp14:editId="34F8DD4F">
                <wp:simplePos x="0" y="0"/>
                <wp:positionH relativeFrom="margin">
                  <wp:posOffset>80645</wp:posOffset>
                </wp:positionH>
                <wp:positionV relativeFrom="paragraph">
                  <wp:posOffset>108585</wp:posOffset>
                </wp:positionV>
                <wp:extent cx="5231130" cy="342265"/>
                <wp:effectExtent l="0" t="0" r="7620" b="63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113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60D9" w:rsidRPr="00160B6E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160B6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4</w:t>
                            </w:r>
                            <w:r w:rsidRPr="00160B6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B6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過疎地域（</w:t>
                            </w:r>
                            <w:r w:rsidRPr="00160B6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左）</w:t>
                            </w:r>
                            <w:r w:rsidRPr="00160B6E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および中山間地域（右）</w:t>
                            </w:r>
                            <w:r w:rsidRPr="00160B6E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人口の推移と昭和35年比較の推移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B7088" id="テキスト ボックス 40" o:spid="_x0000_s1078" type="#_x0000_t202" style="position:absolute;left:0;text-align:left;margin-left:6.35pt;margin-top:8.55pt;width:411.9pt;height:26.9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5160D9" w:rsidRPr="00160B6E" w:rsidRDefault="005160D9" w:rsidP="00DE77B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■</w:t>
                      </w:r>
                      <w:r w:rsidRPr="00160B6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4</w:t>
                      </w:r>
                      <w:r w:rsidRPr="00160B6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 xml:space="preserve">　</w:t>
                      </w:r>
                      <w:r w:rsidRPr="00160B6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過疎地域（</w:t>
                      </w:r>
                      <w:r w:rsidRPr="00160B6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左）</w:t>
                      </w:r>
                      <w:r w:rsidRPr="00160B6E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および中山間地域（右）</w:t>
                      </w:r>
                      <w:r w:rsidRPr="00160B6E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人口の推移と昭和35年比較の推移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4EF99D" wp14:editId="52CAD4AD">
                <wp:simplePos x="0" y="0"/>
                <wp:positionH relativeFrom="column">
                  <wp:posOffset>-270510</wp:posOffset>
                </wp:positionH>
                <wp:positionV relativeFrom="paragraph">
                  <wp:posOffset>160655</wp:posOffset>
                </wp:positionV>
                <wp:extent cx="6687820" cy="1979930"/>
                <wp:effectExtent l="0" t="0" r="0" b="1270"/>
                <wp:wrapNone/>
                <wp:docPr id="55" name="グループ化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7820" cy="1979930"/>
                          <a:chOff x="0" y="0"/>
                          <a:chExt cx="6687832" cy="1979930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1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917" y="0"/>
                            <a:ext cx="338391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79F2A" id="グループ化 55" o:spid="_x0000_s1026" style="position:absolute;left:0;text-align:left;margin-left:-21.3pt;margin-top:12.65pt;width:526.6pt;height:155.9pt;z-index:251660288" coordsize="66878,197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">
                <v:shape id="図 47" o:spid="_x0000_s1027" type="#_x0000_t75" style="position:absolute;width:33839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DRrFAAAA2wAAAA8AAABkcnMvZG93bnJldi54bWxEj81qwzAQhO+BvoPYQi+hkfNDWtwoJhQC&#10;vsYNKb1tra1tYq1sS41dP30UKOQ4zMw3zCYZTC0u1LnKsoL5LAJBnFtdcaHg+LF/fgXhPLLG2jIp&#10;+CMHyfZhssFY254PdMl8IQKEXYwKSu+bWEqXl2TQzWxDHLwf2xn0QXaF1B32AW5quYiitTRYcVgo&#10;saH3kvJz9msULP1qPGXnz3aKYxt9f5lTOh2NUk+Pw+4NhKfB38P/7VQrWL3A7Uv4AXJ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7Q0axQAAANsAAAAPAAAAAAAAAAAAAAAA&#10;AJ8CAABkcnMvZG93bnJldi54bWxQSwUGAAAAAAQABAD3AAAAkQMAAAAA&#10;">
                  <v:imagedata r:id="rId15" o:title=""/>
                  <v:path arrowok="t"/>
                  <o:lock v:ext="edit" aspectratio="f"/>
                </v:shape>
                <v:shape id="図 49" o:spid="_x0000_s1028" type="#_x0000_t75" style="position:absolute;left:33039;width:33839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S3LEAAAA2wAAAA8AAABkcnMvZG93bnJldi54bWxEj0FrwkAUhO9C/8PyCt50UxGx0VWkKATx&#10;UNNcvD2yzySYfRuzq4n++m6h4HGY+WaY5bo3tbhT6yrLCj7GEQji3OqKCwXZz240B+E8ssbaMil4&#10;kIP16m2wxFjbjo90T30hQgm7GBWU3jexlC4vyaAb24Y4eGfbGvRBtoXULXah3NRyEkUzabDisFBi&#10;Q18l5Zf0ZhRMD8n8uJenFLPT4bp9JkU2676VGr73mwUIT71/hf/pRAfuE/6+h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kS3LEAAAA2wAAAA8AAAAAAAAAAAAAAAAA&#10;nwIAAGRycy9kb3ducmV2LnhtbFBLBQYAAAAABAAEAPcAAACQAwAAAAA=&#10;">
                  <v:imagedata r:id="rId16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spacing w:line="300" w:lineRule="exact"/>
        <w:rPr>
          <w:rFonts w:ascii="Meiryo UI" w:eastAsia="Meiryo UI" w:hAnsi="Meiryo UI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4DC61E" wp14:editId="24B63B80">
                <wp:simplePos x="0" y="0"/>
                <wp:positionH relativeFrom="margin">
                  <wp:posOffset>0</wp:posOffset>
                </wp:positionH>
                <wp:positionV relativeFrom="paragraph">
                  <wp:posOffset>46037</wp:posOffset>
                </wp:positionV>
                <wp:extent cx="149225" cy="114935"/>
                <wp:effectExtent l="0" t="0" r="22225" b="18415"/>
                <wp:wrapNone/>
                <wp:docPr id="41" name="グループ化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42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6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366EC" id="グループ化 41" o:spid="_x0000_s1026" style="position:absolute;left:0;text-align:left;margin-left:0;margin-top:3.6pt;width:11.75pt;height:9.05pt;z-index:251659264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AuuMUA&#10;AADbAAAADwAAAGRycy9kb3ducmV2LnhtbESPX2vCMBTF34V9h3AHe7Npq8jojDKFwUAFdRO3t0tz&#10;15Y1N6XJavXTG0HY4+H8+XGm897UoqPWVZYVJFEMgji3uuJCwefH2/AZhPPIGmvLpOBMDuazh8EU&#10;M21PvKNu7wsRRthlqKD0vsmkdHlJBl1kG+Lg/djWoA+yLaRu8RTGTS3TOJ5IgxUHQokNLUvKf/d/&#10;JkCSy8qOtvH3V3Os15tFeliPukSpp8f+9QWEp97/h+/td61gnMLtS/g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C64xQAAANsAAAAPAAAAAAAAAAAAAAAAAJgCAABkcnMv&#10;ZG93bnJldi54bWxQSwUGAAAAAAQABAD1AAAAigMAAAAA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CLcQAAADbAAAADwAAAGRycy9kb3ducmV2LnhtbESPQWvCQBSE7wX/w/KE3urGKkFSN0Gk&#10;Wj02Snt9ZF+TaPZtyK4m+uu7hYLHYWa+YZbZYBpxpc7VlhVMJxEI4sLqmksFx8PmZQHCeWSNjWVS&#10;cCMHWTp6WmKibc+fdM19KQKEXYIKKu/bREpXVGTQTWxLHLwf2xn0QXal1B32AW4a+RpFsTRYc1io&#10;sKV1RcU5vxgFF/8x+/7S1O9P9818v3i/bddxrtTzeFi9gfA0+Ef4v73TCuYx/H0JP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EItxAAAANsAAAAPAAAAAAAAAAAA&#10;AAAAAKECAABkcnMvZG93bnJldi54bWxQSwUGAAAAAAQABAD5AAAAkgMAAAAA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E1565BA" wp14:editId="15EC94AC">
                <wp:simplePos x="0" y="0"/>
                <wp:positionH relativeFrom="column">
                  <wp:posOffset>5223510</wp:posOffset>
                </wp:positionH>
                <wp:positionV relativeFrom="paragraph">
                  <wp:posOffset>76200</wp:posOffset>
                </wp:positionV>
                <wp:extent cx="396240" cy="396240"/>
                <wp:effectExtent l="0" t="0" r="3810" b="3810"/>
                <wp:wrapNone/>
                <wp:docPr id="35" name="円/楕円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</w:p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565BA" id="円/楕円 35" o:spid="_x0000_s1079" style="position:absolute;left:0;text-align:left;margin-left:411.3pt;margin-top:6pt;width:31.2pt;height:31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</w:p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301046F4" wp14:editId="7B7EC884">
                <wp:simplePos x="0" y="0"/>
                <wp:positionH relativeFrom="margin">
                  <wp:posOffset>6868795</wp:posOffset>
                </wp:positionH>
                <wp:positionV relativeFrom="paragraph">
                  <wp:posOffset>35560</wp:posOffset>
                </wp:positionV>
                <wp:extent cx="149225" cy="114935"/>
                <wp:effectExtent l="0" t="0" r="22225" b="18415"/>
                <wp:wrapNone/>
                <wp:docPr id="62" name="グループ化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63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4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5DFBE" id="グループ化 62" o:spid="_x0000_s1026" style="position:absolute;left:0;text-align:left;margin-left:540.85pt;margin-top:2.8pt;width:11.75pt;height:9.05pt;z-index:251619328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XQ8UA&#10;AADbAAAADwAAAGRycy9kb3ducmV2LnhtbESPW2vCQBCF34X+h2UKfdNNDEiJrtIKQqEK1gvq25Cd&#10;JqHZ2ZDdxuivdwXBx8O5fJzJrDOVaKlxpWUF8SACQZxZXXKuYLdd9N9BOI+ssbJMCi7kYDZ96U0w&#10;1fbMP9RufC7CCLsUFRTe16mULivIoBvYmjh4v7Yx6INscqkbPIdxU8lhFI2kwZIDocCa5gVlf5t/&#10;EyDx9dsm6+h0rA/VcvU53C+TNlbq7bX7GIPw1Pln+NH+0gpGCdy/h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ddDxQAAANsAAAAPAAAAAAAAAAAAAAAAAJgCAABkcnMv&#10;ZG93bnJldi54bWxQSwUGAAAAAAQABAD1AAAAigMAAAAA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locQAAADbAAAADwAAAGRycy9kb3ducmV2LnhtbESPQWvCQBSE7wX/w/KE3urGKkFSN0Gk&#10;Wj02Snt9ZF+TaPZtyK4m+uu7hYLHYWa+YZbZYBpxpc7VlhVMJxEI4sLqmksFx8PmZQHCeWSNjWVS&#10;cCMHWTp6WmKibc+fdM19KQKEXYIKKu/bREpXVGTQTWxLHLwf2xn0QXal1B32AW4a+RpFsTRYc1io&#10;sKV1RcU5vxgFF/8x+/7S1O9P9818v3i/bddxrtTzeFi9gfA0+Ef4v73TCuI5/H0JP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EyWhxAAAANsAAAAPAAAAAAAAAAAA&#10;AAAAAKECAABkcnMvZG93bnJldi54bWxQSwUGAAAAAAQABAD5AAAAkgMAAAAA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 </w:t>
      </w:r>
      <w:r w:rsidRPr="00DE77B1">
        <w:rPr>
          <w:rFonts w:ascii="Meiryo UI" w:eastAsia="Meiryo UI" w:hAnsi="Meiryo UI" w:cs="Times New Roman" w:hint="eastAsia"/>
          <w:sz w:val="20"/>
        </w:rPr>
        <w:t>県世帯数の推移</w:t>
      </w: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49DF73E7" wp14:editId="1C6E39D0">
                <wp:simplePos x="0" y="0"/>
                <wp:positionH relativeFrom="column">
                  <wp:posOffset>24765</wp:posOffset>
                </wp:positionH>
                <wp:positionV relativeFrom="paragraph">
                  <wp:posOffset>83185</wp:posOffset>
                </wp:positionV>
                <wp:extent cx="5400040" cy="669925"/>
                <wp:effectExtent l="19050" t="19050" r="10160" b="15875"/>
                <wp:wrapNone/>
                <wp:docPr id="65" name="テキスト ボック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669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◇世帯数は増加傾向であったが、平成22年に減少に転じ、その傾向が続いている。</w:t>
                            </w:r>
                          </w:p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◇過疎地域および中山間地域は、横ばいが続いていたが、平成12年以降は減少傾向にあり、県全体の世帯数減少につながっている。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73E7" id="テキスト ボックス 65" o:spid="_x0000_s1080" type="#_x0000_t202" style="position:absolute;left:0;text-align:left;margin-left:1.95pt;margin-top:6.55pt;width:425.2pt;height:52.75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" filled="f" strokecolor="#7f7f7f" strokeweight="3pt">
                <v:path arrowok="t"/>
                <v:textbox>
                  <w:txbxContent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◇世帯数は増加傾向であったが、平成22年に減少に転じ、その傾向が続いている。</w:t>
                      </w:r>
                    </w:p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◇過疎地域および中山間地域は、横ばいが続いていたが、平成12年以降は減少傾向にあり、県全体の世帯数減少につながっている。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B52D8D" w:rsidRDefault="00B52D8D">
      <w:pPr>
        <w:widowControl/>
        <w:jc w:val="left"/>
        <w:rPr>
          <w:rFonts w:ascii="Times New Roman" w:eastAsia="ＭＳ 明朝" w:hAnsi="Times New Roman" w:cs="Times New Roman"/>
          <w:sz w:val="20"/>
          <w:szCs w:val="20"/>
        </w:rPr>
      </w:pPr>
      <w:r>
        <w:rPr>
          <w:rFonts w:ascii="Times New Roman" w:eastAsia="ＭＳ 明朝" w:hAnsi="Times New Roman" w:cs="Times New Roman"/>
          <w:sz w:val="20"/>
          <w:szCs w:val="20"/>
        </w:rPr>
        <w:br w:type="page"/>
      </w:r>
    </w:p>
    <w:p w:rsidR="00DE77B1" w:rsidRPr="00DE77B1" w:rsidRDefault="00B52D8D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ACB2AF" wp14:editId="3B4FC069">
                <wp:simplePos x="0" y="0"/>
                <wp:positionH relativeFrom="column">
                  <wp:posOffset>559435</wp:posOffset>
                </wp:positionH>
                <wp:positionV relativeFrom="paragraph">
                  <wp:posOffset>-6842</wp:posOffset>
                </wp:positionV>
                <wp:extent cx="4277360" cy="2007870"/>
                <wp:effectExtent l="0" t="0" r="8890" b="0"/>
                <wp:wrapNone/>
                <wp:docPr id="124" name="グループ化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2007870"/>
                          <a:chOff x="0" y="0"/>
                          <a:chExt cx="4277360" cy="2007846"/>
                        </a:xfrm>
                      </wpg:grpSpPr>
                      <wps:wsp>
                        <wps:cNvPr id="70" name="テキスト ボックス 70"/>
                        <wps:cNvSpPr txBox="1"/>
                        <wps:spPr>
                          <a:xfrm>
                            <a:off x="691763" y="0"/>
                            <a:ext cx="2860200" cy="3149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160D9" w:rsidRPr="00160B6E" w:rsidRDefault="005160D9" w:rsidP="00DE77B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■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図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表5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 xml:space="preserve">　県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世帯数</w:t>
                              </w:r>
                              <w:r w:rsidRPr="00160B6E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の推移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図 1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336"/>
                            <a:ext cx="427736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CB2AF" id="グループ化 124" o:spid="_x0000_s1081" style="position:absolute;left:0;text-align:left;margin-left:44.05pt;margin-top:-.55pt;width:336.8pt;height:158.1pt;z-index:251663360;mso-height-relative:margin" coordsize="42773,200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">
                <v:shape id="テキスト ボックス 70" o:spid="_x0000_s1082" type="#_x0000_t202" style="position:absolute;left:6917;width:28602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K2sIA&#10;AADbAAAADwAAAGRycy9kb3ducmV2LnhtbERPz2vCMBS+D/Y/hDfYzabzMEdnFBkbKljUTvD6aJ5t&#10;t+alJNFW//rlIOz48f2ezgfTigs531hW8JKkIIhLqxuuFBy+v0ZvIHxA1thaJgVX8jCfPT5MMdO2&#10;5z1dilCJGMI+QwV1CF0mpS9rMugT2xFH7mSdwRChq6R22Mdw08pxmr5Kgw3Hhho7+qip/C3ORsGx&#10;L5Zuu17/7LpVftveinxDn7lSz0/D4h1EoCH8i+/ulVYwiev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crawgAAANsAAAAPAAAAAAAAAAAAAAAAAJgCAABkcnMvZG93&#10;bnJldi54bWxQSwUGAAAAAAQABAD1AAAAhwMAAAAA&#10;" fillcolor="window" stroked="f" strokeweight=".5pt">
                  <v:textbox>
                    <w:txbxContent>
                      <w:p w:rsidR="005160D9" w:rsidRPr="00160B6E" w:rsidRDefault="005160D9" w:rsidP="00DE77B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■</w:t>
                        </w: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図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表5</w:t>
                        </w:r>
                        <w:r w:rsidRPr="00160B6E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 xml:space="preserve">　県</w:t>
                        </w:r>
                        <w:r w:rsidRPr="00160B6E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世帯数</w:t>
                        </w:r>
                        <w:r w:rsidRPr="00160B6E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の推移</w:t>
                        </w:r>
                      </w:p>
                    </w:txbxContent>
                  </v:textbox>
                </v:shape>
                <v:shape id="図 122" o:spid="_x0000_s1083" type="#_x0000_t75" style="position:absolute;top:2133;width:42773;height:17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cwTEAAAA3AAAAA8AAABkcnMvZG93bnJldi54bWxET0tLAzEQvgv+hzCCN5vtFoqsTUspKB4U&#10;+rT0Nm7GTepmsm7S7vbfG0HobT6+50xmvavFmdpgPSsYDjIQxKXXlisF283zwyOIEJE11p5JwYUC&#10;zKa3NxMstO94Red1rEQK4VCgAhNjU0gZSkMOw8A3xIn78q3DmGBbSd1il8JdLfMsG0uHllODwYYW&#10;hsrv9ckpeNvbz8thZH/sy25xfP/ol2Y+6pS6v+vnTyAi9fEq/ne/6jQ/z+HvmXSB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ScwTEAAAA3AAAAA8AAAAAAAAAAAAAAAAA&#10;nwIAAGRycy9kb3ducmV2LnhtbFBLBQYAAAAABAAEAPcAAACQAwAAAAA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ind w:firstLineChars="100" w:firstLine="192"/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955801" wp14:editId="655E12BA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515100" cy="2195830"/>
                <wp:effectExtent l="0" t="0" r="0" b="0"/>
                <wp:wrapNone/>
                <wp:docPr id="67" name="グループ化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5100" cy="2195830"/>
                          <a:chOff x="0" y="25878"/>
                          <a:chExt cx="6515303" cy="2195592"/>
                        </a:xfrm>
                      </wpg:grpSpPr>
                      <wps:wsp>
                        <wps:cNvPr id="80" name="テキスト ボックス 80"/>
                        <wps:cNvSpPr txBox="1"/>
                        <wps:spPr>
                          <a:xfrm>
                            <a:off x="560717" y="25878"/>
                            <a:ext cx="5401049" cy="3415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160D9" w:rsidRPr="00B62CD7" w:rsidRDefault="005160D9" w:rsidP="00DE77B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■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図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過疎地域（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左）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および中山間地域（右）世帯数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の推移と昭和35年比較の推移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0" y="241540"/>
                            <a:ext cx="6515303" cy="1979930"/>
                            <a:chOff x="0" y="0"/>
                            <a:chExt cx="6515303" cy="1979930"/>
                          </a:xfrm>
                        </wpg:grpSpPr>
                        <pic:pic xmlns:pic="http://schemas.openxmlformats.org/drawingml/2006/picture">
                          <pic:nvPicPr>
                            <pic:cNvPr id="56" name="図 56"/>
                            <pic:cNvPicPr>
                              <a:picLocks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8391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図 57"/>
                            <pic:cNvPicPr>
                              <a:picLocks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1388" y="0"/>
                              <a:ext cx="3383915" cy="197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55801" id="グループ化 67" o:spid="_x0000_s1084" style="position:absolute;margin-left:0;margin-top:15.75pt;width:513pt;height:172.9pt;z-index:251661312;mso-position-horizontal:center;mso-position-horizontal-relative:margin;mso-height-relative:margin" coordorigin=",258" coordsize="65153,21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">
                <v:shape id="テキスト ボックス 80" o:spid="_x0000_s1085" type="#_x0000_t202" style="position:absolute;left:5607;top:258;width:54010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6/cIA&#10;AADbAAAADwAAAGRycy9kb3ducmV2LnhtbERPz2vCMBS+D/Y/hDfwpqk7iFSjyFBUWFG7gddH82zr&#10;mpeSZLbzrzcHYceP7/d82ZtG3Mj52rKC8SgBQVxYXXOp4PtrM5yC8AFZY2OZFPyRh+Xi9WWOqbYd&#10;n+iWh1LEEPYpKqhCaFMpfVGRQT+yLXHkLtYZDBG6UmqHXQw3jXxPkok0WHNsqLClj4qKn/zXKDh3&#10;+dYd9vvrsd1l98M9zz5pnSk1eOtXMxCB+vAvfrp3WsE0ro9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Lr9wgAAANsAAAAPAAAAAAAAAAAAAAAAAJgCAABkcnMvZG93&#10;bnJldi54bWxQSwUGAAAAAAQABAD1AAAAhwMAAAAA&#10;" fillcolor="window" stroked="f" strokeweight=".5pt">
                  <v:textbox>
                    <w:txbxContent>
                      <w:p w:rsidR="005160D9" w:rsidRPr="00B62CD7" w:rsidRDefault="005160D9" w:rsidP="00DE77B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■</w:t>
                        </w:r>
                        <w:r w:rsidRPr="00B62CD7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図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表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6</w:t>
                        </w:r>
                        <w:r w:rsidRPr="00B62CD7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 xml:space="preserve">　</w:t>
                        </w:r>
                        <w:r w:rsidRPr="00B62CD7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過疎地域（</w:t>
                        </w:r>
                        <w:r w:rsidRPr="00B62CD7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左）</w:t>
                        </w:r>
                        <w:r w:rsidRPr="00B62CD7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および中山間地域（右）世帯数</w:t>
                        </w:r>
                        <w:r w:rsidRPr="00B62CD7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の推移と昭和35年比較の推移</w:t>
                        </w:r>
                      </w:p>
                    </w:txbxContent>
                  </v:textbox>
                </v:shape>
                <v:group id="グループ化 60" o:spid="_x0000_s1086" style="position:absolute;top:2415;width:65153;height:19799" coordsize="65153,19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図 56" o:spid="_x0000_s1087" type="#_x0000_t75" style="position:absolute;width:33839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A8m+AAAA2wAAAA8AAABkcnMvZG93bnJldi54bWxEj80KwjAQhO+C7xBW8KZpBUWqsWhRUDz5&#10;8wBLs7bFZlOaqPXtjSB4HGbmG2aZdqYWT2pdZVlBPI5AEOdWV1wouF52ozkI55E11pZJwZscpKt+&#10;b4mJti8+0fPsCxEg7BJUUHrfJFK6vCSDbmwb4uDdbGvQB9kWUrf4CnBTy0kUzaTBisNCiQ1lJeX3&#10;88MokNkxvlT1tNhY6bNsq83mcJgoNRx06wUIT53/h3/tvVYwncH3S/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hoA8m+AAAA2wAAAA8AAAAAAAAAAAAAAAAAnwIAAGRy&#10;cy9kb3ducmV2LnhtbFBLBQYAAAAABAAEAPcAAACKAwAAAAA=&#10;">
                    <v:imagedata r:id="rId21" o:title=""/>
                    <v:path arrowok="t"/>
                    <o:lock v:ext="edit" aspectratio="f"/>
                  </v:shape>
                  <v:shape id="図 57" o:spid="_x0000_s1088" type="#_x0000_t75" style="position:absolute;left:31313;width:33840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g6jFAAAA2wAAAA8AAABkcnMvZG93bnJldi54bWxEj0FrAjEUhO8F/0N4gjfNWnBbVqMUQW2L&#10;h9b20ttj89ws3bxsN3FN/fWmIPQ4zMw3zGIVbSN66nztWMF0koEgLp2uuVLw+bEZP4LwAVlj45gU&#10;/JKH1XJwt8BCuzO/U38IlUgQ9gUqMCG0hZS+NGTRT1xLnLyj6yyGJLtK6g7PCW4beZ9lubRYc1ow&#10;2NLaUPl9ONlEMf1L1G/ust/ssu3rJf7ks69cqdEwPs1BBIrhP3xrP2sFswf4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oOoxQAAANsAAAAPAAAAAAAAAAAAAAAA&#10;AJ8CAABkcnMvZG93bnJldi54bWxQSwUGAAAAAAQABAD3AAAAkQMAAAAA&#10;">
                    <v:imagedata r:id="rId22" o:title=""/>
                    <v:path arrowok="t"/>
                    <o:lock v:ext="edit" aspectratio="f"/>
                  </v:shape>
                </v:group>
                <w10:wrap anchorx="margin"/>
              </v:group>
            </w:pict>
          </mc:Fallback>
        </mc:AlternateContent>
      </w:r>
    </w:p>
    <w:p w:rsidR="00DE77B1" w:rsidRPr="00DE77B1" w:rsidRDefault="00DE77B1" w:rsidP="00DE77B1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0146DB" wp14:editId="7D081EDD">
                <wp:simplePos x="0" y="0"/>
                <wp:positionH relativeFrom="margin">
                  <wp:posOffset>-16510</wp:posOffset>
                </wp:positionH>
                <wp:positionV relativeFrom="paragraph">
                  <wp:posOffset>132398</wp:posOffset>
                </wp:positionV>
                <wp:extent cx="149225" cy="114935"/>
                <wp:effectExtent l="0" t="0" r="22225" b="18415"/>
                <wp:wrapNone/>
                <wp:docPr id="130" name="グループ化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31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2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FAD8C" id="グループ化 130" o:spid="_x0000_s1026" style="position:absolute;left:0;text-align:left;margin-left:-1.3pt;margin-top:10.45pt;width:11.75pt;height:9.05pt;z-index:251665408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lTMcA&#10;AADcAAAADwAAAGRycy9kb3ducmV2LnhtbESPzWrDMBCE74W+g9hCbo3sGEJwIpu2UCgkhfyS9LZY&#10;W9vUWhlLdZw8fRQo9LbLzM43u8gH04ieOldbVhCPIxDEhdU1lwr2u/fnGQjnkTU2lknBhRzk2ePD&#10;AlNtz7yhfutLEULYpaig8r5NpXRFRQbd2LbEQfu2nUEf1q6UusNzCDeNnETRVBqsORAqbOmtouJn&#10;+2sCJL4ubbKOvk7tsVl9vk4Oq6SPlRo9DS9zEJ4G/2/+u/7QoX4Sw/2ZMIH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WpUzHAAAA3AAAAA8AAAAAAAAAAAAAAAAAmAIAAGRy&#10;cy9kb3ducmV2LnhtbFBLBQYAAAAABAAEAPUAAACMAwAAAAA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4aJsEAAADcAAAADwAAAGRycy9kb3ducmV2LnhtbERPS4vCMBC+C/sfwix403RVRKpRFllf&#10;R+uyXodmbOs2k9JEW/31RhC8zcf3nNmiNaW4Uu0Kywq++hEI4tTqgjMFv4dVbwLCeWSNpWVScCMH&#10;i/lHZ4axtg3v6Zr4TIQQdjEqyL2vYildmpNB17cVceBOtjboA6wzqWtsQrgp5SCKxtJgwaEhx4qW&#10;OaX/ycUouPjN8Pinqdmd76vRbvJzWy/HiVLdz/Z7CsJT69/il3urw/zhAJ7PhAv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/homwQAAANwAAAAPAAAAAAAAAAAAAAAA&#10;AKECAABkcnMvZG93bnJldi54bWxQSwUGAAAAAAQABAD5AAAAjwMAAAAA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950649" wp14:editId="5F1EFE0D">
                <wp:simplePos x="0" y="0"/>
                <wp:positionH relativeFrom="column">
                  <wp:posOffset>5221605</wp:posOffset>
                </wp:positionH>
                <wp:positionV relativeFrom="paragraph">
                  <wp:posOffset>161290</wp:posOffset>
                </wp:positionV>
                <wp:extent cx="396240" cy="396240"/>
                <wp:effectExtent l="0" t="0" r="3810" b="3810"/>
                <wp:wrapNone/>
                <wp:docPr id="45" name="円/楕円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50649" id="円/楕円 45" o:spid="_x0000_s1089" style="position:absolute;left:0;text-align:left;margin-left:411.15pt;margin-top:12.7pt;width:31.2pt;height:31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3052944" wp14:editId="380CE8CD">
                <wp:simplePos x="0" y="0"/>
                <wp:positionH relativeFrom="margin">
                  <wp:align>center</wp:align>
                </wp:positionH>
                <wp:positionV relativeFrom="paragraph">
                  <wp:posOffset>367665</wp:posOffset>
                </wp:positionV>
                <wp:extent cx="5399405" cy="847725"/>
                <wp:effectExtent l="19050" t="19050" r="10795" b="2857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9405" cy="84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◇平成27年の自然動態は、出生者数5,134人、死亡者数9,969人で4,835人の自然減となっており、平成2年以降連続して自然減が続いている。</w:t>
                            </w:r>
                          </w:p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◇平成27年の社会動態は、転入者数等22,398人、転出者数等24,412人で、2,014人の社会減となっている。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14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52944" id="テキスト ボックス 43" o:spid="_x0000_s1090" type="#_x0000_t202" style="position:absolute;left:0;text-align:left;margin-left:0;margin-top:28.95pt;width:425.15pt;height:66.75pt;z-index:-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" filled="f" strokecolor="#7f7f7f" strokeweight="3pt">
                <v:path arrowok="t"/>
                <v:textbox inset=",,4mm">
                  <w:txbxContent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◇平成27年の自然動態は、出生者数5,134人、死亡者数9,969人で4,835人の自然減となっており、平成2年以降連続して自然減が続いている。</w:t>
                      </w:r>
                    </w:p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◇平成27年の社会動態は、転入者数等22,398人、転出者数等24,412人で、2,014人の社会減となっている。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人口動態の推移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ＭＳ ゴシック" w:eastAsia="ＭＳ ゴシック" w:hAnsi="ＭＳ ゴシック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4BC4CE" wp14:editId="0FCA05DB">
                <wp:simplePos x="0" y="0"/>
                <wp:positionH relativeFrom="column">
                  <wp:posOffset>-365125</wp:posOffset>
                </wp:positionH>
                <wp:positionV relativeFrom="paragraph">
                  <wp:posOffset>232410</wp:posOffset>
                </wp:positionV>
                <wp:extent cx="6263005" cy="1637665"/>
                <wp:effectExtent l="0" t="0" r="4445" b="635"/>
                <wp:wrapNone/>
                <wp:docPr id="129" name="グループ化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005" cy="1637665"/>
                          <a:chOff x="0" y="34504"/>
                          <a:chExt cx="6263049" cy="1637628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372139" y="34504"/>
                            <a:ext cx="5565153" cy="3415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160D9" w:rsidRPr="00B62CD7" w:rsidRDefault="005160D9" w:rsidP="00DE77B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■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図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自然動態</w:t>
                              </w:r>
                              <w:r w:rsidRPr="00F977B7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出生</w:t>
                              </w:r>
                              <w:r w:rsidRPr="00F977B7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者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数・死亡</w:t>
                              </w:r>
                              <w:r w:rsidRPr="00F977B7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者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数）の推移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左）</w:t>
                              </w:r>
                              <w:r w:rsidRPr="00F977B7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社会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動態</w:t>
                              </w:r>
                              <w:r w:rsidRPr="00F977B7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（転入者数等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・</w:t>
                              </w:r>
                              <w:r w:rsidRPr="00F977B7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転出者数等</w:t>
                              </w:r>
                              <w:r w:rsidRPr="00F977B7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）の推移</w:t>
                              </w:r>
                              <w:r w:rsidRPr="00B62CD7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（右）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8" name="グループ化 128"/>
                        <wpg:cNvGrpSpPr/>
                        <wpg:grpSpPr>
                          <a:xfrm>
                            <a:off x="0" y="372140"/>
                            <a:ext cx="6263049" cy="1299992"/>
                            <a:chOff x="0" y="0"/>
                            <a:chExt cx="6263049" cy="1299992"/>
                          </a:xfrm>
                        </wpg:grpSpPr>
                        <pic:pic xmlns:pic="http://schemas.openxmlformats.org/drawingml/2006/picture">
                          <pic:nvPicPr>
                            <pic:cNvPr id="126" name="図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897"/>
                              <a:ext cx="3181985" cy="1268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7" name="図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2809" y="0"/>
                              <a:ext cx="3190240" cy="1296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BC4CE" id="グループ化 129" o:spid="_x0000_s1091" style="position:absolute;left:0;text-align:left;margin-left:-28.75pt;margin-top:18.3pt;width:493.15pt;height:128.95pt;z-index:251664384;mso-height-relative:margin" coordorigin=",345" coordsize="62630,163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">
                <v:shape id="テキスト ボックス 48" o:spid="_x0000_s1092" type="#_x0000_t202" style="position:absolute;left:3721;top:345;width:55651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MYc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wxhwgAAANsAAAAPAAAAAAAAAAAAAAAAAJgCAABkcnMvZG93&#10;bnJldi54bWxQSwUGAAAAAAQABAD1AAAAhwMAAAAA&#10;" fillcolor="window" stroked="f" strokeweight=".5pt">
                  <v:textbox>
                    <w:txbxContent>
                      <w:p w:rsidR="005160D9" w:rsidRPr="00B62CD7" w:rsidRDefault="005160D9" w:rsidP="00DE77B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■</w:t>
                        </w:r>
                        <w:r w:rsidRPr="00B62CD7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図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表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7</w:t>
                        </w:r>
                        <w:r w:rsidRPr="00B62CD7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 xml:space="preserve">　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自然動態</w:t>
                        </w:r>
                        <w:r w:rsidRPr="00F977B7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出生</w:t>
                        </w:r>
                        <w:r w:rsidRPr="00F977B7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者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数・死亡</w:t>
                        </w:r>
                        <w:r w:rsidRPr="00F977B7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者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数）の推移</w:t>
                        </w:r>
                        <w:r w:rsidRPr="00B62CD7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（</w:t>
                        </w:r>
                        <w:r w:rsidRPr="00B62CD7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左）</w:t>
                        </w:r>
                        <w:r w:rsidRPr="00F977B7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社会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動態</w:t>
                        </w:r>
                        <w:r w:rsidRPr="00F977B7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（転入者数等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・</w:t>
                        </w:r>
                        <w:r w:rsidRPr="00F977B7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転出者数等</w:t>
                        </w:r>
                        <w:r w:rsidRPr="00F977B7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）の推移</w:t>
                        </w:r>
                        <w:r w:rsidRPr="00B62CD7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（右）</w:t>
                        </w:r>
                      </w:p>
                    </w:txbxContent>
                  </v:textbox>
                </v:shape>
                <v:group id="グループ化 128" o:spid="_x0000_s1093" style="position:absolute;top:3721;width:62630;height:13000" coordsize="62630,12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図 126" o:spid="_x0000_s1094" type="#_x0000_t75" style="position:absolute;top:318;width:31819;height:1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DE7AAAAA3AAAAA8AAABkcnMvZG93bnJldi54bWxET01rAjEQvRf8D2EK3rpZBcVuN0oRtnjV&#10;euhxmozZ1c1k2aS6+uuNUPA2j/c55WpwrThTHxrPCiZZDoJYe9OwVbD/rt4WIEJENth6JgVXCrBa&#10;jl5KLIy/8JbOu2hFCuFQoII6xq6QMuiaHIbMd8SJO/jeYUywt9L0eEnhrpXTPJ9Lhw2nhho7Wtek&#10;T7s/p0BbrKrbYvbuJ78/X/GoW6JjpdT4dfj8ABFpiE/xv3tj0vzpHB7PpAvk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YMTsAAAADcAAAADwAAAAAAAAAAAAAAAACfAgAA&#10;ZHJzL2Rvd25yZXYueG1sUEsFBgAAAAAEAAQA9wAAAIwDAAAAAA==&#10;">
                    <v:imagedata r:id="rId25" o:title=""/>
                    <v:path arrowok="t"/>
                  </v:shape>
                  <v:shape id="図 127" o:spid="_x0000_s1095" type="#_x0000_t75" style="position:absolute;left:30728;width:31902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MhPDAAAA3AAAAA8AAABkcnMvZG93bnJldi54bWxET01rwkAQvQv9D8sUetONppiSuooUWkpP&#10;NenF25CdJtHsbNjdJvHfuwXB2zze52x2k+nEQM63lhUsFwkI4srqlmsFP+X7/AWED8gaO8uk4EIe&#10;dtuH2QZzbUc+0FCEWsQQ9jkqaELocyl91ZBBv7A9ceR+rTMYInS11A7HGG46uUqStTTYcmxosKe3&#10;hqpz8WcUHMPz/rtMs6N0p2T8+kjH7GRrpZ4ep/0riEBTuItv7k8d568y+H8mXi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IyE8MAAADcAAAADwAAAAAAAAAAAAAAAACf&#10;AgAAZHJzL2Rvd25yZXYueG1sUEsFBgAAAAAEAAQA9wAAAI8DAAAAAA==&#10;">
                    <v:imagedata r:id="rId26" o:title=""/>
                    <v:path arrowok="t"/>
                  </v:shape>
                </v:group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sz w:val="20"/>
        </w:rPr>
        <w:br w:type="page"/>
      </w: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Meiryo UI" w:eastAsia="Meiryo UI" w:hAnsi="Meiryo UI" w:cs="Times New Roman" w:hint="eastAsia"/>
          <w:sz w:val="20"/>
          <w:szCs w:val="20"/>
        </w:rPr>
        <w:lastRenderedPageBreak/>
        <w:t>Ⅱ-2</w:t>
      </w:r>
      <w:r w:rsidRPr="00DE77B1">
        <w:rPr>
          <w:rFonts w:ascii="Meiryo UI" w:eastAsia="Meiryo UI" w:hAnsi="Meiryo UI" w:cs="Times New Roman"/>
          <w:sz w:val="20"/>
          <w:szCs w:val="20"/>
        </w:rPr>
        <w:t xml:space="preserve">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市町村別</w:t>
      </w:r>
      <w:r w:rsidRPr="00DE77B1">
        <w:rPr>
          <w:rFonts w:ascii="Meiryo UI" w:eastAsia="Meiryo UI" w:hAnsi="Meiryo UI" w:cs="Times New Roman"/>
          <w:sz w:val="20"/>
          <w:szCs w:val="20"/>
        </w:rPr>
        <w:t>人口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等</w:t>
      </w:r>
      <w:r w:rsidRPr="00DE77B1">
        <w:rPr>
          <w:rFonts w:ascii="Meiryo UI" w:eastAsia="Meiryo UI" w:hAnsi="Meiryo UI" w:cs="Times New Roman"/>
          <w:sz w:val="20"/>
          <w:szCs w:val="20"/>
        </w:rPr>
        <w:t>の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状況</w:t>
      </w:r>
    </w:p>
    <w:p w:rsidR="00DE77B1" w:rsidRPr="00DE77B1" w:rsidRDefault="00DE77B1" w:rsidP="00DE77B1">
      <w:pPr>
        <w:spacing w:line="300" w:lineRule="exact"/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544F4F11" wp14:editId="019914F9">
                <wp:simplePos x="0" y="0"/>
                <wp:positionH relativeFrom="margin">
                  <wp:posOffset>3175</wp:posOffset>
                </wp:positionH>
                <wp:positionV relativeFrom="paragraph">
                  <wp:posOffset>41910</wp:posOffset>
                </wp:positionV>
                <wp:extent cx="149225" cy="114935"/>
                <wp:effectExtent l="0" t="0" r="22225" b="18415"/>
                <wp:wrapNone/>
                <wp:docPr id="82" name="グループ化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83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9EEA6" id="グループ化 82" o:spid="_x0000_s1026" style="position:absolute;left:0;text-align:left;margin-left:.25pt;margin-top:3.3pt;width:11.75pt;height:9.05pt;z-index:251621376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xucQA&#10;AADbAAAADwAAAGRycy9kb3ducmV2LnhtbESPX2vCMBTF3wW/Q7jC3jStBZFqFBWEwRSm23B7uzTX&#10;ttjclCar1U9vBsIeD+fPjzNfdqYSLTWutKwgHkUgiDOrS84VfH5sh1MQziNrrCyTghs5WC76vTmm&#10;2l75QO3R5yKMsEtRQeF9nUrpsoIMupGtiYN3to1BH2STS93gNYybSo6jaCINlhwIBda0KSi7HH9N&#10;gMT3N5u8Rz/f9ana7dfjr13Sxkq9DLrVDISnzv+Hn+1XrWCawN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FMbnEAAAA2wAAAA8AAAAAAAAAAAAAAAAAmAIAAGRycy9k&#10;b3ducmV2LnhtbFBLBQYAAAAABAAEAPUAAACJAwAAAAA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DW8MAAADbAAAADwAAAGRycy9kb3ducmV2LnhtbESPQWvCQBSE70L/w/IK3symViREVymi&#10;tR5Ni14f2WeSNvs2ZFcT++tdQfA4zMw3zHzZm1pcqHWVZQVvUQyCOLe64kLBz/dmlIBwHlljbZkU&#10;XMnBcvEymGOqbcd7umS+EAHCLkUFpfdNKqXLSzLoItsQB+9kW4M+yLaQusUuwE0tx3E8lQYrDgsl&#10;NrQqKf/LzkbB2W/fjwdN3e73fzPZJevr52qaKTV87T9mIDz1/hl+tL+0gmQC9y/hB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fw1vDAAAA2wAAAA8AAAAAAAAAAAAA&#10;AAAAoQIAAGRycy9kb3ducmV2LnhtbFBLBQYAAAAABAAEAPkAAACRAwAAAAA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C6471B" wp14:editId="19A2CEEC">
                <wp:simplePos x="0" y="0"/>
                <wp:positionH relativeFrom="column">
                  <wp:posOffset>5230495</wp:posOffset>
                </wp:positionH>
                <wp:positionV relativeFrom="paragraph">
                  <wp:posOffset>58420</wp:posOffset>
                </wp:positionV>
                <wp:extent cx="395605" cy="395605"/>
                <wp:effectExtent l="0" t="0" r="4445" b="4445"/>
                <wp:wrapNone/>
                <wp:docPr id="50" name="円/楕円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6471B" id="円/楕円 50" o:spid="_x0000_s1096" style="position:absolute;left:0;text-align:left;margin-left:411.85pt;margin-top:4.6pt;width:31.15pt;height:3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市町村別人口の推移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5E8F932" wp14:editId="25ACB541">
                <wp:simplePos x="0" y="0"/>
                <wp:positionH relativeFrom="column">
                  <wp:posOffset>3175</wp:posOffset>
                </wp:positionH>
                <wp:positionV relativeFrom="paragraph">
                  <wp:posOffset>71755</wp:posOffset>
                </wp:positionV>
                <wp:extent cx="5400040" cy="701675"/>
                <wp:effectExtent l="19050" t="19050" r="10160" b="22225"/>
                <wp:wrapNone/>
                <wp:docPr id="85" name="テキスト ボック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701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◇昭和35年から平成27年の間に人口が増加した市町村は、高知市、南国市、香南市の3市である。</w:t>
                            </w:r>
                          </w:p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◇同期間において人口が50％以上減少した市町村は18市町村である。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14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F932" id="テキスト ボックス 85" o:spid="_x0000_s1097" type="#_x0000_t202" style="position:absolute;left:0;text-align:left;margin-left:.25pt;margin-top:5.65pt;width:425.2pt;height:55.2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" filled="f" strokecolor="#7f7f7f" strokeweight="3pt">
                <v:path arrowok="t"/>
                <v:textbox inset=",,4mm">
                  <w:txbxContent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◇昭和35年から平成27年の間に人口が増加した市町村は、高知市、南国市、香南市の3市である。</w:t>
                      </w:r>
                    </w:p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◇同期間において人口が50％以上減少した市町村は18市町村である。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図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表8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人口増加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（上）および減少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（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下）市町村（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昭和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35年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～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平成27年）</w:t>
      </w:r>
    </w:p>
    <w:tbl>
      <w:tblPr>
        <w:tblpPr w:leftFromText="142" w:rightFromText="142" w:vertAnchor="text" w:horzAnchor="margin" w:tblpXSpec="center" w:tblpY="97"/>
        <w:tblW w:w="7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279"/>
        <w:gridCol w:w="737"/>
        <w:gridCol w:w="737"/>
        <w:gridCol w:w="1445"/>
        <w:gridCol w:w="1247"/>
        <w:gridCol w:w="1247"/>
        <w:gridCol w:w="1247"/>
      </w:tblGrid>
      <w:tr w:rsidR="00DE77B1" w:rsidRPr="00DE77B1" w:rsidTr="005160D9">
        <w:trPr>
          <w:trHeight w:val="556"/>
        </w:trPr>
        <w:tc>
          <w:tcPr>
            <w:tcW w:w="1279" w:type="dxa"/>
            <w:tcBorders>
              <w:bottom w:val="double" w:sz="4" w:space="0" w:color="auto"/>
            </w:tcBorders>
            <w:shd w:val="clear" w:color="auto" w:fill="D9D9D9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過疎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地域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中山間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地域</w:t>
            </w:r>
          </w:p>
        </w:tc>
        <w:tc>
          <w:tcPr>
            <w:tcW w:w="1445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市町村名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昭和35年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（人）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平成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27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年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（人）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S35～H2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増減率（％）</w:t>
            </w:r>
          </w:p>
        </w:tc>
      </w:tr>
      <w:tr w:rsidR="00DE77B1" w:rsidRPr="00DE77B1" w:rsidTr="005160D9">
        <w:trPr>
          <w:trHeight w:val="255"/>
        </w:trPr>
        <w:tc>
          <w:tcPr>
            <w:tcW w:w="1279" w:type="dxa"/>
            <w:vMerge w:val="restart"/>
            <w:tcBorders>
              <w:top w:val="doub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人口増加</w:t>
            </w:r>
          </w:p>
        </w:tc>
        <w:tc>
          <w:tcPr>
            <w:tcW w:w="737" w:type="dxa"/>
            <w:tcBorders>
              <w:top w:val="doub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</w:t>
            </w:r>
          </w:p>
        </w:tc>
        <w:tc>
          <w:tcPr>
            <w:tcW w:w="737" w:type="dxa"/>
            <w:tcBorders>
              <w:top w:val="doub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</w:t>
            </w:r>
          </w:p>
        </w:tc>
        <w:tc>
          <w:tcPr>
            <w:tcW w:w="1445" w:type="dxa"/>
            <w:tcBorders>
              <w:top w:val="double" w:sz="4" w:space="0" w:color="auto"/>
            </w:tcBorders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高知市</w:t>
            </w:r>
          </w:p>
        </w:tc>
        <w:tc>
          <w:tcPr>
            <w:tcW w:w="1247" w:type="dxa"/>
            <w:tcBorders>
              <w:top w:val="doub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221,737</w:t>
            </w:r>
          </w:p>
        </w:tc>
        <w:tc>
          <w:tcPr>
            <w:tcW w:w="1247" w:type="dxa"/>
            <w:tcBorders>
              <w:top w:val="doub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190</w:t>
            </w:r>
          </w:p>
        </w:tc>
        <w:tc>
          <w:tcPr>
            <w:tcW w:w="1247" w:type="dxa"/>
            <w:tcBorders>
              <w:top w:val="doub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52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DE77B1" w:rsidRPr="00DE77B1" w:rsidTr="005160D9">
        <w:trPr>
          <w:trHeight w:val="255"/>
        </w:trPr>
        <w:tc>
          <w:tcPr>
            <w:tcW w:w="1279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</w:t>
            </w:r>
          </w:p>
        </w:tc>
        <w:tc>
          <w:tcPr>
            <w:tcW w:w="1445" w:type="dxa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南国市</w:t>
            </w:r>
          </w:p>
        </w:tc>
        <w:tc>
          <w:tcPr>
            <w:tcW w:w="124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41,798</w:t>
            </w:r>
          </w:p>
        </w:tc>
        <w:tc>
          <w:tcPr>
            <w:tcW w:w="124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47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982</w:t>
            </w:r>
          </w:p>
        </w:tc>
        <w:tc>
          <w:tcPr>
            <w:tcW w:w="124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14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</w:t>
            </w:r>
          </w:p>
        </w:tc>
      </w:tr>
      <w:tr w:rsidR="00DE77B1" w:rsidRPr="00DE77B1" w:rsidTr="005160D9">
        <w:trPr>
          <w:trHeight w:val="255"/>
        </w:trPr>
        <w:tc>
          <w:tcPr>
            <w:tcW w:w="1279" w:type="dxa"/>
            <w:vMerge/>
            <w:tcBorders>
              <w:bottom w:val="single" w:sz="4" w:space="0" w:color="auto"/>
            </w:tcBorders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</w:t>
            </w: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香南市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30,429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32,961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</w:t>
            </w:r>
          </w:p>
        </w:tc>
      </w:tr>
    </w:tbl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tbl>
      <w:tblPr>
        <w:tblW w:w="7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267"/>
        <w:gridCol w:w="737"/>
        <w:gridCol w:w="737"/>
        <w:gridCol w:w="1417"/>
        <w:gridCol w:w="1257"/>
        <w:gridCol w:w="1257"/>
        <w:gridCol w:w="1257"/>
      </w:tblGrid>
      <w:tr w:rsidR="00DE77B1" w:rsidRPr="00DE77B1" w:rsidTr="005160D9">
        <w:trPr>
          <w:trHeight w:val="585"/>
          <w:jc w:val="center"/>
        </w:trPr>
        <w:tc>
          <w:tcPr>
            <w:tcW w:w="1267" w:type="dxa"/>
            <w:tcBorders>
              <w:bottom w:val="double" w:sz="4" w:space="0" w:color="auto"/>
            </w:tcBorders>
            <w:shd w:val="clear" w:color="auto" w:fill="D9D9D9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過疎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地域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中山間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地域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市町村名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昭和35年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（人）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平成27年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（人）</w:t>
            </w:r>
          </w:p>
        </w:tc>
        <w:tc>
          <w:tcPr>
            <w:tcW w:w="1257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S35～H2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増減率（％）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90％以上減少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大川村</w:t>
            </w:r>
          </w:p>
        </w:tc>
        <w:tc>
          <w:tcPr>
            <w:tcW w:w="125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4,114</w:t>
            </w:r>
          </w:p>
        </w:tc>
        <w:tc>
          <w:tcPr>
            <w:tcW w:w="125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396</w:t>
            </w:r>
          </w:p>
        </w:tc>
        <w:tc>
          <w:tcPr>
            <w:tcW w:w="125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△90.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4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 w:val="restart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70％～90％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未満減少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北川村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6,000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294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△7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4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大豊町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18,231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962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△7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馬路村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3,425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823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△7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6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仁淀川町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20,786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551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△73.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 w:val="restart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50％～70％</w:t>
            </w:r>
          </w:p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2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未満減少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東洋町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8,102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2,584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△6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梼原町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9,850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608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△63.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4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大月町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13,688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5,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095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△62.8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本山町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8,476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573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8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土佐町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9,440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997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安田町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6,141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2,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631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2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津野町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13,249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794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6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室戸市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30,498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524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△55.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四万十町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38,584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7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,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325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5</w:t>
            </w: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.</w:t>
            </w: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土佐清水市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29,944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13,778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△54.0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三原村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3,351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1,574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△53.0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  <w:t>奈半利町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6,914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3,326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△51.9</w:t>
            </w:r>
          </w:p>
        </w:tc>
      </w:tr>
      <w:tr w:rsidR="00DE77B1" w:rsidRPr="00DE77B1" w:rsidTr="005160D9">
        <w:trPr>
          <w:trHeight w:val="255"/>
          <w:jc w:val="center"/>
        </w:trPr>
        <w:tc>
          <w:tcPr>
            <w:tcW w:w="1267" w:type="dxa"/>
            <w:vMerge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73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○</w:t>
            </w:r>
          </w:p>
        </w:tc>
        <w:tc>
          <w:tcPr>
            <w:tcW w:w="141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中土佐町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14,184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6,840</w:t>
            </w:r>
          </w:p>
        </w:tc>
        <w:tc>
          <w:tcPr>
            <w:tcW w:w="1257" w:type="dxa"/>
            <w:vAlign w:val="center"/>
          </w:tcPr>
          <w:p w:rsidR="00DE77B1" w:rsidRPr="00DE77B1" w:rsidRDefault="00DE77B1" w:rsidP="00DE77B1">
            <w:pPr>
              <w:autoSpaceDE w:val="0"/>
              <w:autoSpaceDN w:val="0"/>
              <w:adjustRightInd w:val="0"/>
              <w:snapToGrid w:val="0"/>
              <w:spacing w:line="240" w:lineRule="exact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6"/>
                <w:szCs w:val="16"/>
              </w:rPr>
            </w:pPr>
            <w:r w:rsidRPr="00DE77B1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6"/>
                <w:szCs w:val="16"/>
              </w:rPr>
              <w:t>△51.8</w:t>
            </w:r>
          </w:p>
        </w:tc>
      </w:tr>
    </w:tbl>
    <w:p w:rsidR="00DE77B1" w:rsidRPr="00DE77B1" w:rsidRDefault="00344A32" w:rsidP="00344A32">
      <w:pPr>
        <w:ind w:firstLineChars="200" w:firstLine="305"/>
        <w:rPr>
          <w:rFonts w:ascii="Times New Roman" w:eastAsia="ＭＳ 明朝" w:hAnsi="Times New Roman" w:cs="Times New Roman"/>
          <w:sz w:val="20"/>
        </w:rPr>
      </w:pPr>
      <w:r>
        <w:rPr>
          <w:rFonts w:ascii="ＭＳ 明朝" w:eastAsia="ＭＳ 明朝" w:hAnsi="ＭＳ 明朝" w:cs="ＭＳ 明朝"/>
          <w:sz w:val="16"/>
          <w:szCs w:val="16"/>
        </w:rPr>
        <w:t>※</w:t>
      </w:r>
      <w:r w:rsidRPr="001D068A">
        <w:rPr>
          <w:rFonts w:eastAsia="ＭＳ ゴシック"/>
          <w:sz w:val="16"/>
          <w:szCs w:val="16"/>
        </w:rPr>
        <w:t>過疎地域、中山間地域について</w:t>
      </w:r>
      <w:r>
        <w:rPr>
          <w:rFonts w:eastAsia="ＭＳ ゴシック" w:hint="eastAsia"/>
          <w:sz w:val="16"/>
          <w:szCs w:val="16"/>
        </w:rPr>
        <w:t>、</w:t>
      </w:r>
      <w:r w:rsidRPr="001D068A">
        <w:rPr>
          <w:rFonts w:ascii="ＭＳ ゴシック" w:eastAsia="ＭＳ ゴシック" w:hAnsi="ＭＳ ゴシック"/>
          <w:sz w:val="16"/>
          <w:szCs w:val="16"/>
        </w:rPr>
        <w:t>○</w:t>
      </w:r>
      <w:r w:rsidRPr="001D068A">
        <w:rPr>
          <w:rFonts w:eastAsia="ＭＳ ゴシック"/>
          <w:sz w:val="16"/>
          <w:szCs w:val="16"/>
        </w:rPr>
        <w:t>は全域が該当、</w:t>
      </w:r>
      <w:r w:rsidRPr="001D068A">
        <w:rPr>
          <w:rFonts w:ascii="ＭＳ ゴシック" w:eastAsia="ＭＳ ゴシック" w:hAnsi="ＭＳ ゴシック" w:cs="Cambria Math"/>
          <w:sz w:val="16"/>
          <w:szCs w:val="16"/>
        </w:rPr>
        <w:t>△</w:t>
      </w:r>
      <w:r w:rsidRPr="001D068A">
        <w:rPr>
          <w:rFonts w:eastAsia="ＭＳ ゴシック"/>
          <w:sz w:val="16"/>
          <w:szCs w:val="16"/>
        </w:rPr>
        <w:t>は一部が該当を示す（平</w:t>
      </w:r>
      <w:r w:rsidRPr="001D068A">
        <w:rPr>
          <w:rFonts w:asciiTheme="majorEastAsia" w:eastAsiaTheme="majorEastAsia" w:hAnsiTheme="majorEastAsia"/>
          <w:sz w:val="16"/>
          <w:szCs w:val="16"/>
        </w:rPr>
        <w:t>成2</w:t>
      </w:r>
      <w:r w:rsidRPr="001D068A">
        <w:rPr>
          <w:rFonts w:asciiTheme="majorEastAsia" w:eastAsiaTheme="majorEastAsia" w:hAnsiTheme="majorEastAsia" w:hint="eastAsia"/>
          <w:sz w:val="16"/>
          <w:szCs w:val="16"/>
        </w:rPr>
        <w:t>7</w:t>
      </w:r>
      <w:r w:rsidRPr="001D068A">
        <w:rPr>
          <w:rFonts w:asciiTheme="majorEastAsia" w:eastAsiaTheme="majorEastAsia" w:hAnsiTheme="majorEastAsia"/>
          <w:sz w:val="16"/>
          <w:szCs w:val="16"/>
        </w:rPr>
        <w:t>年</w:t>
      </w:r>
      <w:r>
        <w:rPr>
          <w:rFonts w:asciiTheme="majorEastAsia" w:eastAsiaTheme="majorEastAsia" w:hAnsiTheme="majorEastAsia"/>
          <w:sz w:val="16"/>
          <w:szCs w:val="16"/>
        </w:rPr>
        <w:t>4</w:t>
      </w:r>
      <w:r w:rsidRPr="001D068A">
        <w:rPr>
          <w:rFonts w:asciiTheme="majorEastAsia" w:eastAsiaTheme="majorEastAsia" w:hAnsiTheme="majorEastAsia"/>
          <w:sz w:val="16"/>
          <w:szCs w:val="16"/>
        </w:rPr>
        <w:t>月</w:t>
      </w:r>
      <w:r>
        <w:rPr>
          <w:rFonts w:asciiTheme="majorEastAsia" w:eastAsiaTheme="majorEastAsia" w:hAnsiTheme="majorEastAsia" w:hint="eastAsia"/>
          <w:sz w:val="16"/>
          <w:szCs w:val="16"/>
        </w:rPr>
        <w:t>1</w:t>
      </w:r>
      <w:r w:rsidRPr="001D068A">
        <w:rPr>
          <w:rFonts w:eastAsia="ＭＳ ゴシック"/>
          <w:sz w:val="16"/>
          <w:szCs w:val="16"/>
        </w:rPr>
        <w:t>日現在）</w:t>
      </w:r>
      <w:r>
        <w:rPr>
          <w:rFonts w:eastAsia="ＭＳ ゴシック"/>
          <w:sz w:val="16"/>
          <w:szCs w:val="16"/>
        </w:rPr>
        <w:t>。</w:t>
      </w: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sz w:val="20"/>
        </w:rPr>
        <w:br w:type="page"/>
      </w: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B23A07" wp14:editId="69692051">
                <wp:simplePos x="0" y="0"/>
                <wp:positionH relativeFrom="margin">
                  <wp:posOffset>3175</wp:posOffset>
                </wp:positionH>
                <wp:positionV relativeFrom="paragraph">
                  <wp:posOffset>135255</wp:posOffset>
                </wp:positionV>
                <wp:extent cx="149225" cy="114935"/>
                <wp:effectExtent l="0" t="0" r="22225" b="18415"/>
                <wp:wrapNone/>
                <wp:docPr id="139" name="グループ化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40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1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5D5F4" id="グループ化 139" o:spid="_x0000_s1026" style="position:absolute;left:0;text-align:left;margin-left:.25pt;margin-top:10.65pt;width:11.75pt;height:9.05pt;z-index:251668480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zqsYA&#10;AADcAAAADwAAAGRycy9kb3ducmV2LnhtbESPTWvCQBCG74X+h2UKvdVNtBSJrmILhUIV6hfqbciO&#10;SWh2NmS3MfXXdw4FbzPM+/HMdN67WnXUhsqzgXSQgCLOva24MLDbvj+NQYWIbLH2TAZ+KcB8dn83&#10;xcz6C6+p28RCSQiHDA2UMTaZ1iEvyWEY+IZYbmffOoyytoW2LV4k3NV6mCQv2mHF0lBiQ28l5d+b&#10;Hycl6fXTj76S07E51MvV63C/HHWpMY8P/WICKlIfb+J/94cV/GfBl2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xzqsYAAADcAAAADwAAAAAAAAAAAAAAAACYAgAAZHJz&#10;L2Rvd25yZXYueG1sUEsFBgAAAAAEAAQA9QAAAIsDAAAAAA=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3LMMAAADcAAAADwAAAGRycy9kb3ducmV2LnhtbERPS2vCQBC+F/oflin0VjdWEYmuUkJj&#10;9Wha6nXITpO02dmQ3Tz017uC0Nt8fM9Zb0dTi55aV1lWMJ1EIIhzqysuFHx9pi9LEM4ja6wtk4Iz&#10;OdhuHh/WGGs78JH6zBcihLCLUUHpfRNL6fKSDLqJbYgD92Nbgz7AtpC6xSGEm1q+RtFCGqw4NJTY&#10;UFJS/pd1RkHnP2anb03D4feSzg/L9/MuWWRKPT+NbysQnkb/L7679zrMn0/h9ky4QG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q9yzDAAAA3AAAAA8AAAAAAAAAAAAA&#10;AAAAoQIAAGRycy9kb3ducmV2LnhtbFBLBQYAAAAABAAEAPkAAACRAwAAAAA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09B459" wp14:editId="6C58638A">
                <wp:simplePos x="0" y="0"/>
                <wp:positionH relativeFrom="column">
                  <wp:posOffset>5208270</wp:posOffset>
                </wp:positionH>
                <wp:positionV relativeFrom="paragraph">
                  <wp:posOffset>175895</wp:posOffset>
                </wp:positionV>
                <wp:extent cx="396240" cy="396240"/>
                <wp:effectExtent l="0" t="0" r="3810" b="3810"/>
                <wp:wrapNone/>
                <wp:docPr id="53" name="円/楕円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</w:p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9・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9B459" id="円/楕円 53" o:spid="_x0000_s1098" style="position:absolute;left:0;text-align:left;margin-left:410.1pt;margin-top:13.85pt;width:31.2pt;height:3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</w:p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9・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15EFA198" wp14:editId="2516F7FF">
                <wp:simplePos x="0" y="0"/>
                <wp:positionH relativeFrom="margin">
                  <wp:posOffset>6869430</wp:posOffset>
                </wp:positionH>
                <wp:positionV relativeFrom="paragraph">
                  <wp:posOffset>132080</wp:posOffset>
                </wp:positionV>
                <wp:extent cx="149225" cy="114935"/>
                <wp:effectExtent l="0" t="0" r="22225" b="18415"/>
                <wp:wrapNone/>
                <wp:docPr id="87" name="グループ化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88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1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FD8F0" id="グループ化 87" o:spid="_x0000_s1026" style="position:absolute;left:0;text-align:left;margin-left:540.9pt;margin-top:10.4pt;width:11.75pt;height:9.05pt;z-index:251624448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jyMMA&#10;AADbAAAADwAAAGRycy9kb3ducmV2LnhtbERPS2vCQBC+F/oflin0VjdRKBJdRQuFQi20PlBvQ3ZM&#10;gtnZkN3G6K/vHAoeP773dN67WnXUhsqzgXSQgCLOva24MLDdvL+MQYWIbLH2TAauFGA+e3yYYmb9&#10;hX+oW8dCSQiHDA2UMTaZ1iEvyWEY+IZYuJNvHUaBbaFtixcJd7UeJsmrdlixNJTY0FtJ+Xn966Qk&#10;vX360XdyPDT7evW1HO5Woy415vmpX0xARerjXfzv/rAGxjJWvsgP0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jyMMAAADbAAAADwAAAAAAAAAAAAAAAACYAgAAZHJzL2Rv&#10;d25yZXYueG1sUEsFBgAAAAAEAAQA9QAAAIgDAAAAAA=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H2HsQAAADbAAAADwAAAGRycy9kb3ducmV2LnhtbESPQWvCQBSE7wX/w/KE3uombZGYuhGR&#10;2urRtNjrI/tMotm3Ibua2F/fFQoeh5n5hpkvBtOIC3WutqwgnkQgiAuray4VfH+tnxIQziNrbCyT&#10;gis5WGSjhzmm2va8o0vuSxEg7FJUUHnfplK6oiKDbmJb4uAdbGfQB9mVUnfYB7hp5HMUTaXBmsNC&#10;hS2tKipO+dkoOPvPl5+9pn57/F2/bpP368dqmiv1OB6WbyA8Df4e/m9vtIJZDLcv4Q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fYexAAAANsAAAAPAAAAAAAAAAAA&#10;AAAAAKECAABkcnMvZG93bnJldi54bWxQSwUGAAAAAAQABAD5AAAAkgMAAAAA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ＭＳ ゴシック" w:eastAsia="ＭＳ ゴシック" w:hAnsi="ＭＳ ゴシック" w:cs="Times New Roman" w:hint="eastAsia"/>
          <w:sz w:val="20"/>
          <w:szCs w:val="20"/>
        </w:rPr>
        <w:t xml:space="preserve">　 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高齢化の状況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color w:val="000000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7D34B8D1" wp14:editId="6AA31931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400040" cy="903605"/>
                <wp:effectExtent l="19050" t="19050" r="10160" b="1079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9036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◇平成27年の本県高齢者人口は237,012人であり、昭和35年の約3.3倍となっている。</w:t>
                            </w:r>
                          </w:p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◇県全体の高齢化率は32.8％（全国2位）、過疎地域は41.7％となっている。</w:t>
                            </w:r>
                          </w:p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◇高齢化率が50％を超えた市町村は大豊町と仁淀川町の2町、40％を超えた市町村は19市町村となり、平成22年から10市町村の増加となっている。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B8D1" id="テキスト ボックス 44" o:spid="_x0000_s1099" type="#_x0000_t202" style="position:absolute;left:0;text-align:left;margin-left:0;margin-top:.4pt;width:425.2pt;height:71.15pt;z-index:-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" filled="f" strokecolor="#7f7f7f" strokeweight="3pt">
                <v:path arrowok="t"/>
                <v:textbox>
                  <w:txbxContent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◇平成27年の本県高齢者人口は237,012人であり、昭和35年の約3.3倍となっている。</w:t>
                      </w:r>
                    </w:p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◇県全体の高齢化率は32.8％（全国2位）、過疎地域は41.7％となっている。</w:t>
                      </w:r>
                    </w:p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◇高齢化率が50％を超えた市町村は大豊町と仁淀川町の2町、40％を超えた市町村は19市町村となり、平成22年から10市町村の増加となっている。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color w:val="000000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color w:val="000000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color w:val="000000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color w:val="000000"/>
          <w:sz w:val="20"/>
        </w:rPr>
      </w:pPr>
    </w:p>
    <w:p w:rsidR="005160D9" w:rsidRPr="00DE77B1" w:rsidRDefault="005160D9" w:rsidP="00DE77B1">
      <w:pPr>
        <w:rPr>
          <w:rFonts w:ascii="Times New Roman" w:eastAsia="ＭＳ 明朝" w:hAnsi="Times New Roman" w:cs="Times New Roman"/>
          <w:sz w:val="20"/>
        </w:rPr>
      </w:pPr>
    </w:p>
    <w:p w:rsidR="005160D9" w:rsidRDefault="00A21DEC" w:rsidP="005160D9">
      <w:pPr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A21DEC">
        <w:rPr>
          <w:noProof/>
        </w:rPr>
        <w:drawing>
          <wp:anchor distT="0" distB="0" distL="114300" distR="114300" simplePos="0" relativeHeight="25160806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4171950" cy="3983989"/>
            <wp:effectExtent l="0" t="0" r="0" b="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98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D9"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</w:t>
      </w:r>
      <w:r w:rsidR="005160D9" w:rsidRPr="00DE77B1">
        <w:rPr>
          <w:rFonts w:ascii="ＭＳ Ｐゴシック" w:eastAsia="ＭＳ Ｐゴシック" w:hAnsi="ＭＳ Ｐゴシック" w:cs="Times New Roman"/>
          <w:sz w:val="18"/>
          <w:szCs w:val="18"/>
        </w:rPr>
        <w:t>図</w:t>
      </w:r>
      <w:r w:rsidR="005160D9"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表</w:t>
      </w:r>
      <w:r w:rsidR="005160D9">
        <w:rPr>
          <w:rFonts w:ascii="ＭＳ Ｐゴシック" w:eastAsia="ＭＳ Ｐゴシック" w:hAnsi="ＭＳ Ｐゴシック" w:cs="Times New Roman" w:hint="eastAsia"/>
          <w:sz w:val="18"/>
          <w:szCs w:val="18"/>
        </w:rPr>
        <w:t>9</w:t>
      </w:r>
      <w:r w:rsidR="005160D9"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</w:t>
      </w:r>
      <w:r w:rsidR="005160D9">
        <w:rPr>
          <w:rFonts w:ascii="ＭＳ Ｐゴシック" w:eastAsia="ＭＳ Ｐゴシック" w:hAnsi="ＭＳ Ｐゴシック" w:cs="Times New Roman" w:hint="eastAsia"/>
          <w:sz w:val="18"/>
          <w:szCs w:val="18"/>
        </w:rPr>
        <w:t>市町村別高齢化率</w:t>
      </w:r>
    </w:p>
    <w:p w:rsidR="00DE77B1" w:rsidRPr="005160D9" w:rsidRDefault="00DE77B1" w:rsidP="00344A32">
      <w:pPr>
        <w:jc w:val="center"/>
        <w:rPr>
          <w:rFonts w:ascii="Times New Roman" w:eastAsia="ＭＳ 明朝" w:hAnsi="Times New Roman" w:cs="Times New Roman"/>
          <w:sz w:val="20"/>
        </w:rPr>
      </w:pPr>
    </w:p>
    <w:p w:rsidR="005160D9" w:rsidRDefault="005160D9" w:rsidP="00DE77B1">
      <w:pPr>
        <w:rPr>
          <w:rFonts w:ascii="Times New Roman" w:eastAsia="ＭＳ 明朝" w:hAnsi="Times New Roman" w:cs="Times New Roman"/>
          <w:sz w:val="20"/>
        </w:rPr>
      </w:pPr>
    </w:p>
    <w:p w:rsidR="005160D9" w:rsidRPr="00DE77B1" w:rsidRDefault="005160D9" w:rsidP="00DE77B1">
      <w:pPr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5160D9" w:rsidRDefault="00344A32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DD4AF" wp14:editId="69B5105E">
                <wp:simplePos x="0" y="0"/>
                <wp:positionH relativeFrom="column">
                  <wp:posOffset>930910</wp:posOffset>
                </wp:positionH>
                <wp:positionV relativeFrom="paragraph">
                  <wp:posOffset>125730</wp:posOffset>
                </wp:positionV>
                <wp:extent cx="2466975" cy="249555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A32" w:rsidRPr="00F977B7" w:rsidRDefault="00344A32" w:rsidP="00344A32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62CD7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平成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27年の高齢化率40％以上の市町村を抜粋</w:t>
                            </w:r>
                          </w:p>
                          <w:p w:rsidR="00344A32" w:rsidRPr="00344A32" w:rsidRDefault="00344A32" w:rsidP="00344A3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D4AF" id="テキスト ボックス 243" o:spid="_x0000_s1100" type="#_x0000_t202" style="position:absolute;margin-left:73.3pt;margin-top:9.9pt;width:194.25pt;height:1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SmpQIAAH8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" filled="f" stroked="f" strokeweight=".5pt">
                <v:textbox>
                  <w:txbxContent>
                    <w:p w:rsidR="00344A32" w:rsidRPr="00F977B7" w:rsidRDefault="00344A32" w:rsidP="00344A32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62CD7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平成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27年の高齢化率40％以上の市町村を抜粋</w:t>
                      </w:r>
                    </w:p>
                    <w:p w:rsidR="00344A32" w:rsidRPr="00344A32" w:rsidRDefault="00344A32" w:rsidP="00344A32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5160D9" w:rsidRDefault="005160D9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8B6782" w:rsidRDefault="008B6782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344A32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E0A62F7" wp14:editId="3F83625D">
                <wp:simplePos x="0" y="0"/>
                <wp:positionH relativeFrom="column">
                  <wp:posOffset>352425</wp:posOffset>
                </wp:positionH>
                <wp:positionV relativeFrom="paragraph">
                  <wp:posOffset>87055</wp:posOffset>
                </wp:positionV>
                <wp:extent cx="4699000" cy="241540"/>
                <wp:effectExtent l="0" t="0" r="0" b="6350"/>
                <wp:wrapNone/>
                <wp:docPr id="93" name="テキスト ボック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0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60D9" w:rsidRPr="00B62CD7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■図表10</w:t>
                            </w:r>
                            <w:r w:rsidRPr="00B62CD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62CD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高齢者人口および高齢化率の推移（</w:t>
                            </w:r>
                            <w:r w:rsidRPr="00B62CD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県全体・過疎地域）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62F7" id="テキスト ボックス 93" o:spid="_x0000_s1101" type="#_x0000_t202" style="position:absolute;left:0;text-align:left;margin-left:27.75pt;margin-top:6.85pt;width:370pt;height:1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" filled="f" stroked="f" strokeweight=".5pt">
                <v:path arrowok="t"/>
                <v:textbox>
                  <w:txbxContent>
                    <w:p w:rsidR="005160D9" w:rsidRPr="00B62CD7" w:rsidRDefault="005160D9" w:rsidP="00DE77B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■図表10</w:t>
                      </w:r>
                      <w:r w:rsidRPr="00B62CD7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 xml:space="preserve">　</w:t>
                      </w:r>
                      <w:r w:rsidRPr="00B62CD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高齢者人口および高齢化率の推移（</w:t>
                      </w:r>
                      <w:r w:rsidRPr="00B62CD7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県全体・過疎地域）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344A32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drawing>
          <wp:anchor distT="0" distB="0" distL="114300" distR="114300" simplePos="0" relativeHeight="251666432" behindDoc="0" locked="0" layoutInCell="1" allowOverlap="1" wp14:anchorId="2E617250" wp14:editId="6B6B2972">
            <wp:simplePos x="0" y="0"/>
            <wp:positionH relativeFrom="margin">
              <wp:posOffset>113030</wp:posOffset>
            </wp:positionH>
            <wp:positionV relativeFrom="paragraph">
              <wp:posOffset>6350</wp:posOffset>
            </wp:positionV>
            <wp:extent cx="5173980" cy="26777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344A32" w:rsidRDefault="00344A32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274764</wp:posOffset>
                </wp:positionH>
                <wp:positionV relativeFrom="paragraph">
                  <wp:posOffset>664989</wp:posOffset>
                </wp:positionV>
                <wp:extent cx="2329132" cy="250166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2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A32" w:rsidRPr="00F977B7" w:rsidRDefault="00344A32" w:rsidP="00344A32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B62CD7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B62CD7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高齢化率は年齢不詳を除き算出</w:t>
                            </w:r>
                          </w:p>
                          <w:p w:rsidR="00344A32" w:rsidRPr="00344A32" w:rsidRDefault="00344A32" w:rsidP="00344A3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102" type="#_x0000_t202" style="position:absolute;margin-left:21.65pt;margin-top:52.35pt;width:183.4pt;height:19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" fillcolor="white [3201]" stroked="f" strokeweight=".5pt">
                <v:textbox>
                  <w:txbxContent>
                    <w:p w:rsidR="00344A32" w:rsidRPr="00F977B7" w:rsidRDefault="00344A32" w:rsidP="00344A32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B62CD7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※</w:t>
                      </w:r>
                      <w:r w:rsidRPr="00B62CD7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高齢化率は年齢不詳を除き算出</w:t>
                      </w:r>
                    </w:p>
                    <w:p w:rsidR="00344A32" w:rsidRPr="00344A32" w:rsidRDefault="00344A32" w:rsidP="00344A32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ＭＳ 明朝" w:hAnsi="Times New Roman" w:cs="Times New Roman"/>
          <w:sz w:val="20"/>
        </w:rPr>
        <w:br w:type="page"/>
      </w:r>
    </w:p>
    <w:p w:rsidR="00DE77B1" w:rsidRPr="00DE77B1" w:rsidRDefault="00DE77B1" w:rsidP="00DE77B1">
      <w:pPr>
        <w:rPr>
          <w:rFonts w:ascii="Meiryo UI" w:eastAsia="Meiryo UI" w:hAnsi="Meiryo UI" w:cs="Times New Roman"/>
          <w:b/>
          <w:color w:val="FFFFFF"/>
          <w:sz w:val="22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0921F813" wp14:editId="7736958A">
                <wp:simplePos x="0" y="0"/>
                <wp:positionH relativeFrom="margin">
                  <wp:posOffset>0</wp:posOffset>
                </wp:positionH>
                <wp:positionV relativeFrom="paragraph">
                  <wp:posOffset>-2804</wp:posOffset>
                </wp:positionV>
                <wp:extent cx="5400040" cy="360000"/>
                <wp:effectExtent l="0" t="0" r="0" b="2540"/>
                <wp:wrapNone/>
                <wp:docPr id="97" name="正方形/長方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040" cy="360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4A32" w:rsidRPr="00344A32" w:rsidRDefault="00344A32" w:rsidP="00344A32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344A32">
                              <w:rPr>
                                <w:rFonts w:ascii="Meiryo UI" w:eastAsia="Meiryo UI" w:hAnsi="Meiryo UI" w:cs="Times New Roman" w:hint="eastAsia"/>
                                <w:b/>
                                <w:color w:val="FFFFFF"/>
                                <w:sz w:val="24"/>
                              </w:rPr>
                              <w:t>Ⅱ</w:t>
                            </w:r>
                            <w:r w:rsidRPr="00344A32">
                              <w:rPr>
                                <w:rFonts w:ascii="Meiryo UI" w:eastAsia="Meiryo UI" w:hAnsi="Meiryo UI" w:cs="Times New Roman"/>
                                <w:b/>
                                <w:color w:val="FFFFFF"/>
                                <w:sz w:val="24"/>
                              </w:rPr>
                              <w:t xml:space="preserve">　</w:t>
                            </w:r>
                            <w:r w:rsidRPr="00344A32">
                              <w:rPr>
                                <w:rFonts w:ascii="Meiryo UI" w:eastAsia="Meiryo UI" w:hAnsi="Meiryo UI" w:cs="Times New Roman" w:hint="eastAsia"/>
                                <w:b/>
                                <w:color w:val="FFFFFF"/>
                                <w:sz w:val="24"/>
                              </w:rPr>
                              <w:t>集落</w:t>
                            </w:r>
                            <w:r w:rsidRPr="00344A32">
                              <w:rPr>
                                <w:rFonts w:ascii="Meiryo UI" w:eastAsia="Meiryo UI" w:hAnsi="Meiryo UI" w:cs="Times New Roman"/>
                                <w:b/>
                                <w:color w:val="FFFFFF"/>
                                <w:sz w:val="24"/>
                              </w:rPr>
                              <w:t>の状況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1F813" id="正方形/長方形 97" o:spid="_x0000_s1103" style="position:absolute;left:0;text-align:left;margin-left:0;margin-top:-.2pt;width:425.2pt;height:28.35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" fillcolor="#595959" stroked="f" strokeweight="1pt">
                <v:path arrowok="t"/>
                <v:textbox inset=",0,,0">
                  <w:txbxContent>
                    <w:p w:rsidR="00344A32" w:rsidRPr="00344A32" w:rsidRDefault="00344A32" w:rsidP="00344A32">
                      <w:pPr>
                        <w:jc w:val="left"/>
                        <w:rPr>
                          <w:sz w:val="22"/>
                        </w:rPr>
                      </w:pPr>
                      <w:r w:rsidRPr="00344A32">
                        <w:rPr>
                          <w:rFonts w:ascii="Meiryo UI" w:eastAsia="Meiryo UI" w:hAnsi="Meiryo UI" w:cs="Times New Roman" w:hint="eastAsia"/>
                          <w:b/>
                          <w:color w:val="FFFFFF"/>
                          <w:sz w:val="24"/>
                        </w:rPr>
                        <w:t>Ⅱ</w:t>
                      </w:r>
                      <w:r w:rsidRPr="00344A32">
                        <w:rPr>
                          <w:rFonts w:ascii="Meiryo UI" w:eastAsia="Meiryo UI" w:hAnsi="Meiryo UI" w:cs="Times New Roman"/>
                          <w:b/>
                          <w:color w:val="FFFFFF"/>
                          <w:sz w:val="24"/>
                        </w:rPr>
                        <w:t xml:space="preserve">　</w:t>
                      </w:r>
                      <w:r w:rsidRPr="00344A32">
                        <w:rPr>
                          <w:rFonts w:ascii="Meiryo UI" w:eastAsia="Meiryo UI" w:hAnsi="Meiryo UI" w:cs="Times New Roman" w:hint="eastAsia"/>
                          <w:b/>
                          <w:color w:val="FFFFFF"/>
                          <w:sz w:val="24"/>
                        </w:rPr>
                        <w:t>集落</w:t>
                      </w:r>
                      <w:r w:rsidRPr="00344A32">
                        <w:rPr>
                          <w:rFonts w:ascii="Meiryo UI" w:eastAsia="Meiryo UI" w:hAnsi="Meiryo UI" w:cs="Times New Roman"/>
                          <w:b/>
                          <w:color w:val="FFFFFF"/>
                          <w:sz w:val="24"/>
                        </w:rPr>
                        <w:t>の状況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413C885" wp14:editId="060053B0">
                <wp:simplePos x="0" y="0"/>
                <wp:positionH relativeFrom="column">
                  <wp:posOffset>5226050</wp:posOffset>
                </wp:positionH>
                <wp:positionV relativeFrom="paragraph">
                  <wp:posOffset>195580</wp:posOffset>
                </wp:positionV>
                <wp:extent cx="396240" cy="396240"/>
                <wp:effectExtent l="0" t="0" r="3810" b="3810"/>
                <wp:wrapNone/>
                <wp:docPr id="54" name="円/楕円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13C885" id="円/楕円 54" o:spid="_x0000_s1104" style="position:absolute;left:0;text-align:left;margin-left:411.5pt;margin-top:15.4pt;width:31.2pt;height:31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Ⅱ-</w:t>
      </w:r>
      <w:r w:rsidRPr="00DE77B1">
        <w:rPr>
          <w:rFonts w:ascii="Meiryo UI" w:eastAsia="Meiryo UI" w:hAnsi="Meiryo UI" w:cs="Times New Roman"/>
          <w:sz w:val="20"/>
          <w:szCs w:val="20"/>
        </w:rPr>
        <w:t xml:space="preserve">1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集落数の推移</w:t>
      </w:r>
    </w:p>
    <w:p w:rsidR="00DE77B1" w:rsidRPr="00DE77B1" w:rsidRDefault="00DE77B1" w:rsidP="00DE77B1">
      <w:pPr>
        <w:spacing w:line="300" w:lineRule="exact"/>
        <w:rPr>
          <w:rFonts w:ascii="Meiryo UI" w:eastAsia="Meiryo UI" w:hAnsi="Meiryo UI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55973159" wp14:editId="244CF5D5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5400040" cy="850900"/>
                <wp:effectExtent l="19050" t="19050" r="10160" b="25400"/>
                <wp:wrapNone/>
                <wp:docPr id="106" name="テキスト ボック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0040" cy="850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◇平成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27年のデータ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によって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確認できる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本県の集落数は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、2,53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1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である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（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旧高知市171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集落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を含む）。</w:t>
                            </w:r>
                          </w:p>
                          <w:p w:rsidR="005160D9" w:rsidRPr="00F977B7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◇昭和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</w:rPr>
                              <w:t>35年と比較すると、この55年の間に9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9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</w:rPr>
                              <w:t>集落減少、5年前である平成22年と比較すると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Pr="00F977B7">
                              <w:rPr>
                                <w:rFonts w:ascii="ＭＳ ゴシック" w:eastAsia="ＭＳ ゴシック" w:hAnsi="ＭＳ ゴシック"/>
                              </w:rPr>
                              <w:t>集落減少となっている</w:t>
                            </w:r>
                            <w:r w:rsidRPr="00F977B7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3159" id="テキスト ボックス 106" o:spid="_x0000_s1105" type="#_x0000_t202" style="position:absolute;left:0;text-align:left;margin-left:0;margin-top:2.85pt;width:425.2pt;height:67pt;z-index:-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" filled="f" strokecolor="#7f7f7f" strokeweight="3pt">
                <v:path arrowok="t"/>
                <v:textbox inset=",,3mm">
                  <w:txbxContent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  <w:szCs w:val="20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◇平成</w:t>
                      </w:r>
                      <w:r w:rsidRPr="00F977B7">
                        <w:rPr>
                          <w:rFonts w:ascii="ＭＳ ゴシック" w:eastAsia="ＭＳ ゴシック" w:hAnsi="ＭＳ ゴシック"/>
                          <w:szCs w:val="20"/>
                        </w:rPr>
                        <w:t>27年のデータ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によって</w:t>
                      </w:r>
                      <w:r w:rsidRPr="00F977B7">
                        <w:rPr>
                          <w:rFonts w:ascii="ＭＳ ゴシック" w:eastAsia="ＭＳ ゴシック" w:hAnsi="ＭＳ ゴシック"/>
                          <w:szCs w:val="20"/>
                        </w:rPr>
                        <w:t>確認できる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本県の集落数は</w:t>
                      </w:r>
                      <w:r w:rsidRPr="00F977B7">
                        <w:rPr>
                          <w:rFonts w:ascii="ＭＳ ゴシック" w:eastAsia="ＭＳ ゴシック" w:hAnsi="ＭＳ ゴシック"/>
                          <w:szCs w:val="20"/>
                        </w:rPr>
                        <w:t>、2,53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1</w:t>
                      </w:r>
                      <w:r w:rsidRPr="00F977B7">
                        <w:rPr>
                          <w:rFonts w:ascii="ＭＳ ゴシック" w:eastAsia="ＭＳ ゴシック" w:hAnsi="ＭＳ ゴシック"/>
                          <w:szCs w:val="20"/>
                        </w:rPr>
                        <w:t>である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（</w:t>
                      </w:r>
                      <w:r w:rsidRPr="00F977B7">
                        <w:rPr>
                          <w:rFonts w:ascii="ＭＳ ゴシック" w:eastAsia="ＭＳ ゴシック" w:hAnsi="ＭＳ ゴシック"/>
                          <w:szCs w:val="20"/>
                        </w:rPr>
                        <w:t>旧高知市171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集落</w:t>
                      </w:r>
                      <w:r w:rsidRPr="00F977B7">
                        <w:rPr>
                          <w:rFonts w:ascii="ＭＳ ゴシック" w:eastAsia="ＭＳ ゴシック" w:hAnsi="ＭＳ ゴシック"/>
                          <w:szCs w:val="20"/>
                        </w:rPr>
                        <w:t>を含む）。</w:t>
                      </w:r>
                    </w:p>
                    <w:p w:rsidR="005160D9" w:rsidRPr="00F977B7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◇昭和</w:t>
                      </w:r>
                      <w:r w:rsidRPr="00F977B7">
                        <w:rPr>
                          <w:rFonts w:ascii="ＭＳ ゴシック" w:eastAsia="ＭＳ ゴシック" w:hAnsi="ＭＳ ゴシック"/>
                        </w:rPr>
                        <w:t>35年と比較すると、この55年の間に9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9</w:t>
                      </w:r>
                      <w:r w:rsidRPr="00F977B7">
                        <w:rPr>
                          <w:rFonts w:ascii="ＭＳ ゴシック" w:eastAsia="ＭＳ ゴシック" w:hAnsi="ＭＳ ゴシック"/>
                        </w:rPr>
                        <w:t>集落減少、5年前である平成22年と比較すると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Pr="00F977B7">
                        <w:rPr>
                          <w:rFonts w:ascii="ＭＳ ゴシック" w:eastAsia="ＭＳ ゴシック" w:hAnsi="ＭＳ ゴシック"/>
                        </w:rPr>
                        <w:t>集落減少となっている</w:t>
                      </w:r>
                      <w:r w:rsidRPr="00F977B7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77B1" w:rsidRPr="00DE77B1" w:rsidRDefault="00DE77B1" w:rsidP="00DE77B1">
      <w:pPr>
        <w:ind w:left="192" w:hangingChars="100" w:hanging="192"/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■図表</w:t>
      </w:r>
      <w:r w:rsidR="005160D9">
        <w:rPr>
          <w:rFonts w:ascii="ＭＳ Ｐゴシック" w:eastAsia="ＭＳ Ｐゴシック" w:hAnsi="ＭＳ Ｐゴシック" w:cs="Times New Roman" w:hint="eastAsia"/>
          <w:sz w:val="18"/>
          <w:szCs w:val="18"/>
        </w:rPr>
        <w:t>11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高知県の集落数の推移</w:t>
      </w:r>
    </w:p>
    <w:tbl>
      <w:tblPr>
        <w:tblpPr w:leftFromText="142" w:rightFromText="142" w:vertAnchor="text" w:tblpXSpec="center" w:tblpY="1"/>
        <w:tblOverlap w:val="never"/>
        <w:tblW w:w="878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34"/>
        <w:gridCol w:w="734"/>
        <w:gridCol w:w="734"/>
        <w:gridCol w:w="735"/>
        <w:gridCol w:w="1176"/>
        <w:gridCol w:w="1176"/>
        <w:gridCol w:w="1237"/>
        <w:gridCol w:w="1238"/>
        <w:gridCol w:w="1020"/>
      </w:tblGrid>
      <w:tr w:rsidR="00DE77B1" w:rsidRPr="00DE77B1" w:rsidTr="005160D9">
        <w:trPr>
          <w:trHeight w:val="270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昭和35年の</w:t>
            </w:r>
          </w:p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集落数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平成22年の</w:t>
            </w:r>
          </w:p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集落数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平成27年の</w:t>
            </w:r>
          </w:p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集落数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color w:val="FFFFFF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color w:val="FFFFFF"/>
                <w:kern w:val="0"/>
                <w:sz w:val="18"/>
                <w:szCs w:val="18"/>
              </w:rPr>
              <w:t>増減</w:t>
            </w:r>
          </w:p>
        </w:tc>
        <w:tc>
          <w:tcPr>
            <w:tcW w:w="58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H22～H27増減の内訳</w:t>
            </w:r>
          </w:p>
        </w:tc>
      </w:tr>
      <w:tr w:rsidR="00DE77B1" w:rsidRPr="00DE77B1" w:rsidTr="005160D9">
        <w:trPr>
          <w:trHeight w:val="270"/>
          <w:jc w:val="center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減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増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widowControl/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参考</w:t>
            </w:r>
          </w:p>
        </w:tc>
      </w:tr>
      <w:tr w:rsidR="00DE77B1" w:rsidRPr="00DE77B1" w:rsidTr="00E41A5E">
        <w:trPr>
          <w:trHeight w:val="1276"/>
          <w:jc w:val="center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vAlign w:val="center"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E41A5E">
            <w:pPr>
              <w:widowControl/>
              <w:snapToGrid w:val="0"/>
              <w:spacing w:line="200" w:lineRule="exac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人口がゼロになった集落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spacing w:line="200" w:lineRule="exac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新たに隣接集落と合算した集落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spacing w:line="200" w:lineRule="exac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過去に人口がゼロとなっていたが、今回の調査時に人口が1</w:t>
            </w:r>
            <w:r w:rsidR="00E41A5E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以上となった集落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spacing w:line="200" w:lineRule="exac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隣接集落と合算を止め、個別に人口を算定した集落</w:t>
            </w: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br/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E77B1" w:rsidRPr="00DE77B1" w:rsidRDefault="00DE77B1" w:rsidP="00DE77B1">
            <w:pPr>
              <w:widowControl/>
              <w:snapToGrid w:val="0"/>
              <w:spacing w:line="200" w:lineRule="exac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近隣集落と合算を止めたことにより人口がゼロになった集落</w:t>
            </w:r>
          </w:p>
        </w:tc>
      </w:tr>
      <w:tr w:rsidR="00DE77B1" w:rsidRPr="00DE77B1" w:rsidTr="005160D9">
        <w:trPr>
          <w:trHeight w:val="273"/>
          <w:jc w:val="center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344A32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2,630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344A32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2,537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344A32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2,531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344A32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-6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77B1" w:rsidRPr="00DE77B1" w:rsidRDefault="00DE77B1" w:rsidP="00DE77B1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B1" w:rsidRPr="00DE77B1" w:rsidRDefault="00DE77B1" w:rsidP="00DE77B1">
            <w:pPr>
              <w:widowControl/>
              <w:snapToGrid w:val="0"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  <w:t>0</w:t>
            </w:r>
          </w:p>
        </w:tc>
      </w:tr>
      <w:tr w:rsidR="00DE77B1" w:rsidRPr="00DE77B1" w:rsidTr="005160D9">
        <w:trPr>
          <w:trHeight w:val="286"/>
          <w:jc w:val="center"/>
        </w:trPr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7B1" w:rsidRPr="00DE77B1" w:rsidRDefault="00DE77B1" w:rsidP="00DE77B1">
            <w:pPr>
              <w:widowControl/>
              <w:snapToGrid w:val="0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減少数13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増加数7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7B1" w:rsidRPr="00DE77B1" w:rsidRDefault="00DE77B1" w:rsidP="00DE77B1">
            <w:pPr>
              <w:widowControl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ＭＳ Ｐゴシック" w:hint="eastAsia"/>
                <w:kern w:val="0"/>
                <w:sz w:val="18"/>
                <w:szCs w:val="18"/>
              </w:rPr>
              <w:t>増減0</w:t>
            </w:r>
          </w:p>
        </w:tc>
      </w:tr>
    </w:tbl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bookmarkStart w:id="0" w:name="_Toc322313252"/>
      <w:r w:rsidRPr="00DE77B1">
        <w:rPr>
          <w:rFonts w:ascii="Meiryo UI" w:eastAsia="Meiryo UI" w:hAnsi="Meiryo UI" w:cs="Times New Roman" w:hint="eastAsia"/>
          <w:sz w:val="20"/>
          <w:szCs w:val="20"/>
        </w:rPr>
        <w:t>Ⅱ-2</w:t>
      </w:r>
      <w:r w:rsidRPr="00DE77B1">
        <w:rPr>
          <w:rFonts w:ascii="Meiryo UI" w:eastAsia="Meiryo UI" w:hAnsi="Meiryo UI" w:cs="Times New Roman"/>
          <w:sz w:val="20"/>
          <w:szCs w:val="20"/>
        </w:rPr>
        <w:t xml:space="preserve">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世帯数</w:t>
      </w:r>
      <w:r w:rsidRPr="00DE77B1">
        <w:rPr>
          <w:rFonts w:ascii="Meiryo UI" w:eastAsia="Meiryo UI" w:hAnsi="Meiryo UI" w:cs="Times New Roman"/>
          <w:sz w:val="20"/>
          <w:szCs w:val="20"/>
        </w:rPr>
        <w:t>別にみた集落の状況</w:t>
      </w:r>
    </w:p>
    <w:p w:rsidR="00DE77B1" w:rsidRPr="00DE77B1" w:rsidRDefault="00344A32" w:rsidP="00DE77B1">
      <w:pPr>
        <w:spacing w:line="300" w:lineRule="exact"/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985D997" wp14:editId="0EF94176">
                <wp:simplePos x="0" y="0"/>
                <wp:positionH relativeFrom="margin">
                  <wp:posOffset>4445</wp:posOffset>
                </wp:positionH>
                <wp:positionV relativeFrom="paragraph">
                  <wp:posOffset>41170</wp:posOffset>
                </wp:positionV>
                <wp:extent cx="149225" cy="114935"/>
                <wp:effectExtent l="0" t="0" r="22225" b="18415"/>
                <wp:wrapNone/>
                <wp:docPr id="108" name="グループ化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09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0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42F9C" id="グループ化 108" o:spid="_x0000_s1026" style="position:absolute;left:0;text-align:left;margin-left:.35pt;margin-top:3.25pt;width:11.75pt;height:9.05pt;z-index:251629568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j98cA&#10;AADcAAAADwAAAGRycy9kb3ducmV2LnhtbESPQWvCQBCF7wX/wzIFb3U3CmJTV6mCIKhQbUvb25Cd&#10;JsHsbMiuMfrr3YLQ2wzvzfveTOedrURLjS8da0gGCgRx5kzJuYaP99XTBIQPyAYrx6ThQh7ms97D&#10;FFPjzryn9hByEUPYp6ihCKFOpfRZQRb9wNXEUft1jcUQ1yaXpsFzDLeVHCo1lhZLjoQCa1oWlB0P&#10;JxshyXXjRm/q57v+qra7xfBzO2oTrfuP3esLiEBd+Dffr9cm1lfP8PdMnE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MY/fHAAAA3AAAAA8AAAAAAAAAAAAAAAAAmAIAAGRy&#10;cy9kb3ducmV2LnhtbFBLBQYAAAAABAAEAPUAAACMAwAAAAA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V9qsUAAADcAAAADwAAAGRycy9kb3ducmV2LnhtbESPQW/CMAyF75P4D5GRuI0UNiHUEdCE&#10;YIwjZdquVuO13RqnagIt/Hp8QOJm6z2/93mx6l2tztSGyrOByTgBRZx7W3Fh4Ou4fZ6DChHZYu2Z&#10;DFwowGo5eFpgan3HBzpnsVASwiFFA2WMTap1yEtyGMa+IRbt17cOo6xtoW2LnYS7Wk+TZKYdViwN&#10;JTa0Lin/z07OwCnuXn6+LXX7v+v2dT/fXD7Ws8yY0bB/fwMVqY8P8/360wr+RPDlGZlA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V9qsUAAADcAAAADwAAAAAAAAAA&#10;AAAAAAChAgAAZHJzL2Rvd25yZXYueG1sUEsFBgAAAAAEAAQA+QAAAJMDAAAAAA=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="00DE77B1"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7F9F55" wp14:editId="36104723">
                <wp:simplePos x="0" y="0"/>
                <wp:positionH relativeFrom="column">
                  <wp:posOffset>5232400</wp:posOffset>
                </wp:positionH>
                <wp:positionV relativeFrom="paragraph">
                  <wp:posOffset>93980</wp:posOffset>
                </wp:positionV>
                <wp:extent cx="396240" cy="396240"/>
                <wp:effectExtent l="0" t="0" r="3810" b="3810"/>
                <wp:wrapNone/>
                <wp:docPr id="73" name="円/楕円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</w:p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F9F55" id="円/楕円 73" o:spid="_x0000_s1106" style="position:absolute;left:0;text-align:left;margin-left:412pt;margin-top:7.4pt;width:31.2pt;height:31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</w:p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DE77B1" w:rsidRPr="00DE77B1">
        <w:rPr>
          <w:rFonts w:ascii="ＭＳ ゴシック" w:eastAsia="ＭＳ ゴシック" w:hAnsi="ＭＳ ゴシック" w:cs="Times New Roman" w:hint="eastAsia"/>
          <w:sz w:val="20"/>
          <w:szCs w:val="20"/>
        </w:rPr>
        <w:t xml:space="preserve">　 </w:t>
      </w:r>
      <w:r w:rsidR="00DE77B1" w:rsidRPr="00DE77B1">
        <w:rPr>
          <w:rFonts w:ascii="Meiryo UI" w:eastAsia="Meiryo UI" w:hAnsi="Meiryo UI" w:cs="Times New Roman" w:hint="eastAsia"/>
          <w:sz w:val="20"/>
          <w:szCs w:val="20"/>
        </w:rPr>
        <w:t>世帯数別</w:t>
      </w:r>
      <w:r w:rsidR="00DE77B1" w:rsidRPr="00DE77B1">
        <w:rPr>
          <w:rFonts w:ascii="Meiryo UI" w:eastAsia="Meiryo UI" w:hAnsi="Meiryo UI" w:cs="Times New Roman"/>
          <w:sz w:val="20"/>
          <w:szCs w:val="20"/>
        </w:rPr>
        <w:t>集落数の推移</w:t>
      </w: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5109E9" wp14:editId="3EF5F268">
                <wp:simplePos x="0" y="0"/>
                <wp:positionH relativeFrom="column">
                  <wp:posOffset>36195</wp:posOffset>
                </wp:positionH>
                <wp:positionV relativeFrom="paragraph">
                  <wp:posOffset>102235</wp:posOffset>
                </wp:positionV>
                <wp:extent cx="5400040" cy="478155"/>
                <wp:effectExtent l="19050" t="19050" r="10160" b="17145"/>
                <wp:wrapNone/>
                <wp:docPr id="107" name="テキスト ボック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478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0D9" w:rsidRPr="00D859E0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859E0">
                              <w:rPr>
                                <w:rFonts w:ascii="ＭＳ ゴシック" w:eastAsia="ＭＳ ゴシック" w:hAnsi="ＭＳ ゴシック" w:hint="eastAsia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世帯以下の世帯数の少ない集落が増加傾向にある。</w:t>
                            </w:r>
                          </w:p>
                          <w:p w:rsidR="005160D9" w:rsidRPr="00D859E0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D859E0">
                              <w:rPr>
                                <w:rFonts w:ascii="ＭＳ ゴシック" w:eastAsia="ＭＳ ゴシック" w:hAnsi="ＭＳ ゴシック" w:hint="eastAsia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世帯数の多い集落は減少が認められるが、大きな変化はみられない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09E9" id="テキスト ボックス 107" o:spid="_x0000_s1107" type="#_x0000_t202" style="position:absolute;left:0;text-align:left;margin-left:2.85pt;margin-top:8.05pt;width:425.2pt;height:37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" filled="f" strokecolor="#7f7f7f" strokeweight="3pt">
                <v:textbox>
                  <w:txbxContent>
                    <w:p w:rsidR="005160D9" w:rsidRPr="00D859E0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D859E0">
                        <w:rPr>
                          <w:rFonts w:ascii="ＭＳ ゴシック" w:eastAsia="ＭＳ ゴシック" w:hAnsi="ＭＳ ゴシック" w:hint="eastAsia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世帯以下の世帯数の少ない集落が増加傾向にある。</w:t>
                      </w:r>
                    </w:p>
                    <w:p w:rsidR="005160D9" w:rsidRPr="00D859E0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D859E0">
                        <w:rPr>
                          <w:rFonts w:ascii="ＭＳ ゴシック" w:eastAsia="ＭＳ ゴシック" w:hAnsi="ＭＳ ゴシック" w:hint="eastAsia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世帯数の多い集落は減少が認められるが、大きな変化はみられない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121157" w:rsidRDefault="00121157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D90C0F" w:rsidRPr="00D90C0F" w:rsidRDefault="00344A32" w:rsidP="00D90C0F">
      <w:pPr>
        <w:widowControl/>
        <w:jc w:val="center"/>
        <w:rPr>
          <w:rFonts w:ascii="ＭＳ ゴシック" w:eastAsia="ＭＳ ゴシック" w:hAnsi="ＭＳ ゴシック" w:cs="Times New Roman"/>
          <w:sz w:val="18"/>
        </w:rPr>
      </w:pPr>
      <w:r>
        <w:rPr>
          <w:rFonts w:ascii="ＭＳ Ｐゴシック" w:eastAsia="ＭＳ Ｐゴシック" w:hAnsi="ＭＳ Ｐゴシック" w:cs="Times New Roman" w:hint="eastAsia"/>
          <w:sz w:val="18"/>
          <w:szCs w:val="18"/>
        </w:rPr>
        <w:t>■</w:t>
      </w:r>
      <w:r w:rsidR="00D90C0F" w:rsidRPr="00D90C0F">
        <w:rPr>
          <w:rFonts w:ascii="ＭＳ Ｐゴシック" w:eastAsia="ＭＳ Ｐゴシック" w:hAnsi="ＭＳ Ｐゴシック" w:cs="Times New Roman" w:hint="eastAsia"/>
          <w:sz w:val="18"/>
          <w:szCs w:val="18"/>
        </w:rPr>
        <w:t>図表</w:t>
      </w:r>
      <w:r w:rsidR="00D90C0F" w:rsidRPr="00C03D5C">
        <w:rPr>
          <w:rFonts w:ascii="ＭＳ Ｐゴシック" w:eastAsia="ＭＳ Ｐゴシック" w:hAnsi="ＭＳ Ｐゴシック" w:cs="Times New Roman" w:hint="eastAsia"/>
          <w:sz w:val="18"/>
          <w:szCs w:val="18"/>
        </w:rPr>
        <w:t>1</w:t>
      </w:r>
      <w:r w:rsidR="005160D9">
        <w:rPr>
          <w:rFonts w:ascii="ＭＳ Ｐゴシック" w:eastAsia="ＭＳ Ｐゴシック" w:hAnsi="ＭＳ Ｐゴシック" w:cs="Times New Roman" w:hint="eastAsia"/>
          <w:sz w:val="18"/>
          <w:szCs w:val="18"/>
        </w:rPr>
        <w:t>2</w:t>
      </w:r>
      <w:r w:rsidR="00D90C0F" w:rsidRPr="00D90C0F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</w:t>
      </w:r>
      <w:r w:rsidR="00D90C0F" w:rsidRPr="00D90C0F">
        <w:rPr>
          <w:rFonts w:ascii="ＭＳ Ｐゴシック" w:eastAsia="ＭＳ Ｐゴシック" w:hAnsi="ＭＳ Ｐゴシック" w:cs="Times New Roman" w:hint="eastAsia"/>
          <w:sz w:val="18"/>
          <w:szCs w:val="18"/>
        </w:rPr>
        <w:t>世帯数別集落数の推移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992"/>
        <w:gridCol w:w="992"/>
        <w:gridCol w:w="993"/>
        <w:gridCol w:w="992"/>
        <w:gridCol w:w="1134"/>
      </w:tblGrid>
      <w:tr w:rsidR="00D90C0F" w:rsidRPr="00D90C0F" w:rsidTr="005160D9">
        <w:trPr>
          <w:trHeight w:val="257"/>
          <w:jc w:val="center"/>
        </w:trPr>
        <w:tc>
          <w:tcPr>
            <w:tcW w:w="1418" w:type="dxa"/>
            <w:vMerge w:val="restart"/>
            <w:shd w:val="solid" w:color="D9D9D9" w:fill="D9D9D9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平成22年</w:t>
            </w:r>
          </w:p>
        </w:tc>
        <w:tc>
          <w:tcPr>
            <w:tcW w:w="1985" w:type="dxa"/>
            <w:gridSpan w:val="2"/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平成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7年</w:t>
            </w:r>
          </w:p>
        </w:tc>
        <w:tc>
          <w:tcPr>
            <w:tcW w:w="2126" w:type="dxa"/>
            <w:gridSpan w:val="2"/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平成22～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7年の増減</w:t>
            </w:r>
          </w:p>
        </w:tc>
      </w:tr>
      <w:tr w:rsidR="00D90C0F" w:rsidRPr="00D90C0F" w:rsidTr="005160D9">
        <w:trPr>
          <w:trHeight w:val="257"/>
          <w:jc w:val="center"/>
        </w:trPr>
        <w:tc>
          <w:tcPr>
            <w:tcW w:w="1418" w:type="dxa"/>
            <w:vMerge/>
            <w:tcBorders>
              <w:bottom w:val="double" w:sz="4" w:space="0" w:color="auto"/>
            </w:tcBorders>
            <w:shd w:val="solid" w:color="D9D9D9" w:fill="D9D9D9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集落数</w:t>
            </w:r>
          </w:p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（集落）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solid" w:color="D9D9D9" w:fill="D9D9D9"/>
            <w:vAlign w:val="center"/>
          </w:tcPr>
          <w:p w:rsidR="00D90C0F" w:rsidRDefault="00D90C0F" w:rsidP="00344A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構成比</w:t>
            </w:r>
          </w:p>
          <w:p w:rsidR="00344A32" w:rsidRPr="00D90C0F" w:rsidRDefault="00344A32" w:rsidP="00344A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（％）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集落数</w:t>
            </w:r>
          </w:p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（集落）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solid" w:color="D9D9D9" w:fill="D9D9D9"/>
            <w:vAlign w:val="center"/>
          </w:tcPr>
          <w:p w:rsidR="00344A32" w:rsidRDefault="00344A32" w:rsidP="00344A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構成比</w:t>
            </w:r>
          </w:p>
          <w:p w:rsidR="00D90C0F" w:rsidRPr="00D90C0F" w:rsidRDefault="00344A32" w:rsidP="00344A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（％）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集落数</w:t>
            </w:r>
          </w:p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（集落）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solid" w:color="D9D9D9" w:fill="D9D9D9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構成比の差</w:t>
            </w:r>
          </w:p>
          <w:p w:rsidR="00D90C0F" w:rsidRPr="00D90C0F" w:rsidRDefault="00D90C0F" w:rsidP="00D90C0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（ポイント）</w:t>
            </w:r>
          </w:p>
        </w:tc>
      </w:tr>
      <w:tr w:rsidR="00D90C0F" w:rsidRPr="00D90C0F" w:rsidTr="005160D9">
        <w:trPr>
          <w:trHeight w:val="257"/>
          <w:jc w:val="center"/>
        </w:trPr>
        <w:tc>
          <w:tcPr>
            <w:tcW w:w="1418" w:type="dxa"/>
            <w:tcBorders>
              <w:top w:val="double" w:sz="4" w:space="0" w:color="auto"/>
            </w:tcBorders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9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世帯以下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246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10.4%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288</w:t>
            </w: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12.2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1.8</w:t>
            </w:r>
          </w:p>
        </w:tc>
      </w:tr>
      <w:tr w:rsidR="00D90C0F" w:rsidRPr="00D90C0F" w:rsidTr="005160D9">
        <w:trPr>
          <w:trHeight w:val="257"/>
          <w:jc w:val="center"/>
        </w:trPr>
        <w:tc>
          <w:tcPr>
            <w:tcW w:w="1418" w:type="dxa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10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～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19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世帯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405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17.1%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406</w:t>
            </w:r>
          </w:p>
        </w:tc>
        <w:tc>
          <w:tcPr>
            <w:tcW w:w="993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17.2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0.1</w:t>
            </w:r>
          </w:p>
        </w:tc>
      </w:tr>
      <w:tr w:rsidR="00D90C0F" w:rsidRPr="00D90C0F" w:rsidTr="005160D9">
        <w:trPr>
          <w:trHeight w:val="257"/>
          <w:jc w:val="center"/>
        </w:trPr>
        <w:tc>
          <w:tcPr>
            <w:tcW w:w="1418" w:type="dxa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20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～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49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世帯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785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33.2%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763</w:t>
            </w:r>
          </w:p>
        </w:tc>
        <w:tc>
          <w:tcPr>
            <w:tcW w:w="993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32.3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△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△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0.9</w:t>
            </w:r>
          </w:p>
        </w:tc>
      </w:tr>
      <w:tr w:rsidR="00D90C0F" w:rsidRPr="00D90C0F" w:rsidTr="005160D9">
        <w:trPr>
          <w:trHeight w:val="257"/>
          <w:jc w:val="center"/>
        </w:trPr>
        <w:tc>
          <w:tcPr>
            <w:tcW w:w="1418" w:type="dxa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50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～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99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世帯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487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20.6%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490</w:t>
            </w:r>
          </w:p>
        </w:tc>
        <w:tc>
          <w:tcPr>
            <w:tcW w:w="993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20.8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0.2</w:t>
            </w:r>
          </w:p>
        </w:tc>
      </w:tr>
      <w:tr w:rsidR="00D90C0F" w:rsidRPr="00D90C0F" w:rsidTr="005160D9">
        <w:trPr>
          <w:trHeight w:val="117"/>
          <w:jc w:val="center"/>
        </w:trPr>
        <w:tc>
          <w:tcPr>
            <w:tcW w:w="1418" w:type="dxa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100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～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299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世帯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359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15.2%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331</w:t>
            </w:r>
          </w:p>
        </w:tc>
        <w:tc>
          <w:tcPr>
            <w:tcW w:w="993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14.0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△28</w:t>
            </w:r>
          </w:p>
        </w:tc>
        <w:tc>
          <w:tcPr>
            <w:tcW w:w="1134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△1.2</w:t>
            </w:r>
          </w:p>
        </w:tc>
      </w:tr>
      <w:tr w:rsidR="00D90C0F" w:rsidRPr="00D90C0F" w:rsidTr="005160D9">
        <w:trPr>
          <w:trHeight w:val="58"/>
          <w:jc w:val="center"/>
        </w:trPr>
        <w:tc>
          <w:tcPr>
            <w:tcW w:w="1418" w:type="dxa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300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世帯以上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3.6%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993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3.5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△2</w:t>
            </w:r>
          </w:p>
        </w:tc>
        <w:tc>
          <w:tcPr>
            <w:tcW w:w="1134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△</w:t>
            </w: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0.</w:t>
            </w: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90C0F" w:rsidRPr="00D90C0F" w:rsidTr="005160D9">
        <w:trPr>
          <w:trHeight w:val="257"/>
          <w:jc w:val="center"/>
        </w:trPr>
        <w:tc>
          <w:tcPr>
            <w:tcW w:w="1418" w:type="dxa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合計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2,366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2,360</w:t>
            </w:r>
          </w:p>
        </w:tc>
        <w:tc>
          <w:tcPr>
            <w:tcW w:w="993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 w:hint="eastAsia"/>
                <w:color w:val="000000"/>
                <w:kern w:val="0"/>
                <w:sz w:val="18"/>
                <w:szCs w:val="18"/>
              </w:rPr>
              <w:t>100%</w:t>
            </w:r>
          </w:p>
        </w:tc>
        <w:tc>
          <w:tcPr>
            <w:tcW w:w="992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D90C0F" w:rsidRPr="00D90C0F" w:rsidRDefault="00D90C0F" w:rsidP="00D90C0F">
            <w:pPr>
              <w:autoSpaceDE w:val="0"/>
              <w:autoSpaceDN w:val="0"/>
              <w:adjustRightInd w:val="0"/>
              <w:jc w:val="right"/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</w:pPr>
            <w:r w:rsidRPr="00D90C0F">
              <w:rPr>
                <w:rFonts w:ascii="ＭＳ Ｐゴシック" w:eastAsia="ＭＳ Ｐゴシック" w:hAnsi="ＭＳ Ｐゴシック" w:cs="HGPｺﾞｼｯｸM"/>
                <w:color w:val="000000"/>
                <w:kern w:val="0"/>
                <w:sz w:val="18"/>
                <w:szCs w:val="18"/>
              </w:rPr>
              <w:t>-</w:t>
            </w:r>
          </w:p>
        </w:tc>
      </w:tr>
    </w:tbl>
    <w:p w:rsidR="00D90C0F" w:rsidRPr="00D90C0F" w:rsidRDefault="00344A32" w:rsidP="00D90C0F">
      <w:pPr>
        <w:widowControl/>
        <w:spacing w:line="240" w:lineRule="exact"/>
        <w:ind w:rightChars="526" w:right="1065" w:firstLineChars="300" w:firstLine="457"/>
        <w:rPr>
          <w:rFonts w:ascii="ＭＳ ゴシック" w:eastAsia="ＭＳ ゴシック" w:hAnsi="ＭＳ ゴシック" w:cs="Times New Roman"/>
          <w:sz w:val="16"/>
          <w:szCs w:val="16"/>
        </w:rPr>
      </w:pPr>
      <w:r>
        <w:rPr>
          <w:rFonts w:ascii="ＭＳ ゴシック" w:eastAsia="ＭＳ ゴシック" w:hAnsi="ＭＳ ゴシック" w:cs="Times New Roman"/>
          <w:sz w:val="16"/>
          <w:szCs w:val="16"/>
        </w:rPr>
        <w:t>※</w:t>
      </w:r>
      <w:r w:rsidR="00D90C0F" w:rsidRPr="00D90C0F">
        <w:rPr>
          <w:rFonts w:ascii="ＭＳ ゴシック" w:eastAsia="ＭＳ ゴシック" w:hAnsi="ＭＳ ゴシック" w:cs="Times New Roman"/>
          <w:sz w:val="16"/>
          <w:szCs w:val="16"/>
        </w:rPr>
        <w:t>四捨五入の関係で、構成比</w:t>
      </w:r>
      <w:r>
        <w:rPr>
          <w:rFonts w:ascii="ＭＳ ゴシック" w:eastAsia="ＭＳ ゴシック" w:hAnsi="ＭＳ ゴシック" w:cs="Times New Roman"/>
          <w:sz w:val="16"/>
          <w:szCs w:val="16"/>
        </w:rPr>
        <w:t>等の計算が合わない場合がある（以下、構成比を記した図表は全て同じ）</w:t>
      </w:r>
      <w:r w:rsidR="00D90C0F" w:rsidRPr="00D90C0F">
        <w:rPr>
          <w:rFonts w:ascii="ＭＳ ゴシック" w:eastAsia="ＭＳ ゴシック" w:hAnsi="ＭＳ ゴシック" w:cs="Times New Roman"/>
          <w:sz w:val="16"/>
          <w:szCs w:val="16"/>
        </w:rPr>
        <w:t>。</w:t>
      </w:r>
    </w:p>
    <w:p w:rsidR="005160D9" w:rsidRDefault="005160D9">
      <w:pPr>
        <w:widowControl/>
        <w:jc w:val="left"/>
        <w:rPr>
          <w:rFonts w:ascii="ＭＳ 明朝" w:eastAsia="ＭＳ 明朝" w:hAnsi="ＭＳ 明朝" w:cs="Times New Roman"/>
          <w:sz w:val="20"/>
          <w:szCs w:val="20"/>
        </w:rPr>
      </w:pPr>
      <w:r>
        <w:rPr>
          <w:rFonts w:ascii="ＭＳ 明朝" w:eastAsia="ＭＳ 明朝" w:hAnsi="ＭＳ 明朝" w:cs="Times New Roman"/>
          <w:sz w:val="20"/>
          <w:szCs w:val="20"/>
        </w:rPr>
        <w:br w:type="page"/>
      </w:r>
    </w:p>
    <w:bookmarkEnd w:id="0"/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79FB783" wp14:editId="654FD5FC">
                <wp:simplePos x="0" y="0"/>
                <wp:positionH relativeFrom="margin">
                  <wp:posOffset>10160</wp:posOffset>
                </wp:positionH>
                <wp:positionV relativeFrom="paragraph">
                  <wp:posOffset>132080</wp:posOffset>
                </wp:positionV>
                <wp:extent cx="149225" cy="114935"/>
                <wp:effectExtent l="0" t="0" r="22225" b="18415"/>
                <wp:wrapNone/>
                <wp:docPr id="119" name="グループ化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20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1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4841D" id="グループ化 119" o:spid="_x0000_s1026" style="position:absolute;left:0;text-align:left;margin-left:.8pt;margin-top:10.4pt;width:11.75pt;height:9.05pt;z-index:251631616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WCsYA&#10;AADcAAAADwAAAGRycy9kb3ducmV2LnhtbESPTWvCQBCG7wX/wzJCb3WTCKWkrlIFQaiCVUvb25Cd&#10;JqHZ2ZBdY+qv7xwK3maY9+OZ2WJwjeqpC7VnA+kkAUVceFtzaeB0XD88gQoR2WLjmQz8UoDFfHQ3&#10;w9z6C79Rf4ilkhAOORqoYmxzrUNRkcMw8S2x3L595zDK2pXadniRcNfoLEketcOapaHCllYVFT+H&#10;s5OS9Prqp/vk67P9aLa7Zfa+nfapMffj4eUZVKQh3sT/7o0V/Ezw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WCsYAAADcAAAADwAAAAAAAAAAAAAAAACYAgAAZHJz&#10;L2Rvd25yZXYueG1sUEsFBgAAAAAEAAQA9QAAAIsDAAAAAA=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USjMMAAADcAAAADwAAAGRycy9kb3ducmV2LnhtbERPS2vCQBC+C/0PyxR6042piKSuUkKt&#10;ejSW9jpkp0na7GzIrnn467sFwdt8fM9ZbwdTi45aV1lWMJ9FIIhzqysuFHycd9MVCOeRNdaWScFI&#10;Drabh8kaE217PlGX+UKEEHYJKii9bxIpXV6SQTezDXHgvm1r0AfYFlK32IdwU8s4ipbSYMWhocSG&#10;0pLy3+xiFFz8/vnrU1N//LnuFsfV2/ieLjOlnh6H1xcQngZ/F9/cBx3mx3P4fyZc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1EozDAAAA3AAAAA8AAAAAAAAAAAAA&#10;AAAAoQIAAGRycy9kb3ducmV2LnhtbFBLBQYAAAAABAAEAPkAAACRAwAAAAA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ＭＳ ゴシック" w:eastAsia="ＭＳ ゴシック" w:hAnsi="ＭＳ ゴシック" w:cs="Times New Roman" w:hint="eastAsia"/>
          <w:sz w:val="20"/>
          <w:szCs w:val="20"/>
        </w:rPr>
        <w:t xml:space="preserve">　 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市町村別世帯数の構成比</w:t>
      </w:r>
    </w:p>
    <w:p w:rsidR="00DE77B1" w:rsidRPr="00DE77B1" w:rsidRDefault="005160D9" w:rsidP="00DE77B1">
      <w:pPr>
        <w:rPr>
          <w:rFonts w:ascii="ＭＳ 明朝" w:eastAsia="ＭＳ 明朝" w:hAnsi="ＭＳ 明朝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C7CCA4" wp14:editId="1902B328">
                <wp:simplePos x="0" y="0"/>
                <wp:positionH relativeFrom="column">
                  <wp:posOffset>5240380</wp:posOffset>
                </wp:positionH>
                <wp:positionV relativeFrom="paragraph">
                  <wp:posOffset>-181466</wp:posOffset>
                </wp:positionV>
                <wp:extent cx="396240" cy="396240"/>
                <wp:effectExtent l="0" t="0" r="3810" b="3810"/>
                <wp:wrapNone/>
                <wp:docPr id="75" name="円/楕円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13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・</w:t>
                            </w:r>
                            <w:r w:rsidR="00F86656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7CCA4" id="円/楕円 75" o:spid="_x0000_s1108" style="position:absolute;left:0;text-align:left;margin-left:412.65pt;margin-top:-14.3pt;width:31.2pt;height:3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13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・</w:t>
                      </w:r>
                      <w:r w:rsidR="00F86656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DE77B1"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2D103A2" wp14:editId="67852495">
                <wp:simplePos x="0" y="0"/>
                <wp:positionH relativeFrom="column">
                  <wp:posOffset>25400</wp:posOffset>
                </wp:positionH>
                <wp:positionV relativeFrom="paragraph">
                  <wp:posOffset>12065</wp:posOffset>
                </wp:positionV>
                <wp:extent cx="5400040" cy="871855"/>
                <wp:effectExtent l="19050" t="19050" r="10160" b="23495"/>
                <wp:wrapNone/>
                <wp:docPr id="118" name="テキスト ボック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8718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0D9" w:rsidRPr="00D859E0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D859E0">
                              <w:rPr>
                                <w:rFonts w:ascii="ＭＳ ゴシック" w:eastAsia="ＭＳ ゴシック" w:hAnsi="ＭＳ ゴシック" w:hint="eastAsia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世帯以下の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集落数の割合が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50％以上となっている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6町村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で、うち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3町村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9世帯以下の集落数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の割合が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30％を超えている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:rsidR="005160D9" w:rsidRPr="00D859E0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D859E0">
                              <w:rPr>
                                <w:rFonts w:ascii="ＭＳ ゴシック" w:eastAsia="ＭＳ ゴシック" w:hAnsi="ＭＳ ゴシック" w:hint="eastAsia"/>
                              </w:rPr>
                              <w:t>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昭和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35年当時は、19世帯以下の集落の割合は低く、20～49世帯および50～99世帯の集落の割合が高かった。</w:t>
                            </w:r>
                          </w:p>
                        </w:txbxContent>
                      </wps:txbx>
                      <wps:bodyPr rot="0" vert="horz" wrap="square" lIns="91440" tIns="45720" rIns="14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03A2" id="テキスト ボックス 118" o:spid="_x0000_s1109" type="#_x0000_t202" style="position:absolute;left:0;text-align:left;margin-left:2pt;margin-top:.95pt;width:425.2pt;height:68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" filled="f" strokecolor="#7f7f7f" strokeweight="3pt">
                <v:textbox inset=",,4mm">
                  <w:txbxContent>
                    <w:p w:rsidR="005160D9" w:rsidRPr="00D859E0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D859E0">
                        <w:rPr>
                          <w:rFonts w:ascii="ＭＳ ゴシック" w:eastAsia="ＭＳ ゴシック" w:hAnsi="ＭＳ ゴシック" w:hint="eastAsia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世帯以下の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集落数の割合が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50％以上となっている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6町村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で、うち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3町村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9世帯以下の集落数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の割合が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30％を超えている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:rsidR="005160D9" w:rsidRPr="00D859E0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D859E0">
                        <w:rPr>
                          <w:rFonts w:ascii="ＭＳ ゴシック" w:eastAsia="ＭＳ ゴシック" w:hAnsi="ＭＳ ゴシック" w:hint="eastAsia"/>
                        </w:rPr>
                        <w:t>◇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昭和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35年当時は、19世帯以下の集落の割合は低く、20～49世帯および50～99世帯の集落の割合が高かった。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DE77B1" w:rsidRPr="00DE77B1" w:rsidRDefault="00DE77B1" w:rsidP="00DE77B1">
      <w:pPr>
        <w:rPr>
          <w:rFonts w:ascii="ＭＳ 明朝" w:eastAsia="ＭＳ 明朝" w:hAnsi="ＭＳ 明朝" w:cs="Times New Roman"/>
          <w:sz w:val="20"/>
          <w:szCs w:val="20"/>
        </w:rPr>
      </w:pPr>
    </w:p>
    <w:p w:rsidR="00DE77B1" w:rsidRPr="00DE77B1" w:rsidRDefault="00DE77B1" w:rsidP="00DE77B1">
      <w:pPr>
        <w:widowControl/>
        <w:rPr>
          <w:rFonts w:ascii="HGPｺﾞｼｯｸM" w:eastAsia="HGPｺﾞｼｯｸM" w:hAnsi="Times New Roman" w:cs="Times New Roman"/>
          <w:sz w:val="20"/>
        </w:rPr>
      </w:pPr>
    </w:p>
    <w:p w:rsidR="00DE77B1" w:rsidRPr="00DE77B1" w:rsidRDefault="00DE77B1" w:rsidP="00DE77B1">
      <w:pPr>
        <w:widowControl/>
        <w:rPr>
          <w:rFonts w:ascii="HGPｺﾞｼｯｸM" w:eastAsia="HGPｺﾞｼｯｸM" w:hAnsi="Times New Roman" w:cs="Times New Roman"/>
          <w:sz w:val="20"/>
        </w:rPr>
      </w:pPr>
    </w:p>
    <w:p w:rsidR="00121157" w:rsidRDefault="00121157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Default="00C03D5C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B92CC7" wp14:editId="28F79567">
                <wp:simplePos x="0" y="0"/>
                <wp:positionH relativeFrom="column">
                  <wp:posOffset>844550</wp:posOffset>
                </wp:positionH>
                <wp:positionV relativeFrom="paragraph">
                  <wp:posOffset>89259</wp:posOffset>
                </wp:positionV>
                <wp:extent cx="3955415" cy="314168"/>
                <wp:effectExtent l="0" t="0" r="0" b="0"/>
                <wp:wrapNone/>
                <wp:docPr id="1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5415" cy="314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0D9" w:rsidRPr="00B62CD7" w:rsidRDefault="005160D9" w:rsidP="00C03D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B62CD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表13</w:t>
                            </w:r>
                            <w:r w:rsidRPr="00B62CD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62CD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世帯数別集落の構成比（</w:t>
                            </w:r>
                            <w:r w:rsidRPr="00B62CD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平成22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Pr="00B62CD7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27年）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92CC7" id="Text Box 4" o:spid="_x0000_s1110" type="#_x0000_t202" style="position:absolute;left:0;text-align:left;margin-left:66.5pt;margin-top:7.05pt;width:311.4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SYuQIAAME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" filled="f" stroked="f">
                <v:textbox inset="5.85pt,.7pt,5.85pt,.7pt">
                  <w:txbxContent>
                    <w:p w:rsidR="005160D9" w:rsidRPr="00B62CD7" w:rsidRDefault="005160D9" w:rsidP="00C03D5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■</w:t>
                      </w:r>
                      <w:r w:rsidRPr="00B62CD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表13</w:t>
                      </w:r>
                      <w:r w:rsidRPr="00B62CD7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 xml:space="preserve">　</w:t>
                      </w:r>
                      <w:r w:rsidRPr="00B62CD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世帯数別集落の構成比（</w:t>
                      </w:r>
                      <w:r w:rsidRPr="00B62CD7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平成22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～</w:t>
                      </w:r>
                      <w:r w:rsidRPr="00B62CD7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27年）</w:t>
                      </w:r>
                    </w:p>
                  </w:txbxContent>
                </v:textbox>
              </v:shape>
            </w:pict>
          </mc:Fallback>
        </mc:AlternateContent>
      </w: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w:drawing>
          <wp:anchor distT="0" distB="0" distL="114300" distR="114300" simplePos="0" relativeHeight="251672576" behindDoc="0" locked="0" layoutInCell="1" allowOverlap="1" wp14:anchorId="420340E7" wp14:editId="11DDC193">
            <wp:simplePos x="0" y="0"/>
            <wp:positionH relativeFrom="column">
              <wp:posOffset>0</wp:posOffset>
            </wp:positionH>
            <wp:positionV relativeFrom="paragraph">
              <wp:posOffset>103229</wp:posOffset>
            </wp:positionV>
            <wp:extent cx="5339715" cy="1592960"/>
            <wp:effectExtent l="0" t="0" r="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15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 w:rsidP="00DE77B1">
      <w:pPr>
        <w:rPr>
          <w:rFonts w:ascii="Times New Roman" w:eastAsia="ＭＳ 明朝" w:hAnsi="Times New Roman" w:cs="Times New Roman"/>
          <w:sz w:val="20"/>
        </w:rPr>
      </w:pPr>
    </w:p>
    <w:p w:rsidR="00121157" w:rsidRPr="00DE77B1" w:rsidRDefault="00121157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■図表</w:t>
      </w:r>
      <w:r w:rsidR="00F86656">
        <w:rPr>
          <w:rFonts w:ascii="ＭＳ Ｐゴシック" w:eastAsia="ＭＳ Ｐゴシック" w:hAnsi="ＭＳ Ｐゴシック" w:cs="Times New Roman" w:hint="eastAsia"/>
          <w:sz w:val="18"/>
          <w:szCs w:val="18"/>
        </w:rPr>
        <w:t>14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世帯数が少ない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集落割合の高い市町村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5038"/>
      </w:tblGrid>
      <w:tr w:rsidR="00DE77B1" w:rsidRPr="00DE77B1" w:rsidTr="005160D9">
        <w:trPr>
          <w:jc w:val="center"/>
        </w:trPr>
        <w:tc>
          <w:tcPr>
            <w:tcW w:w="3681" w:type="dxa"/>
            <w:tcBorders>
              <w:bottom w:val="double" w:sz="4" w:space="0" w:color="auto"/>
            </w:tcBorders>
            <w:shd w:val="clear" w:color="auto" w:fill="D9D9D9"/>
          </w:tcPr>
          <w:p w:rsidR="00DE77B1" w:rsidRPr="00DE77B1" w:rsidRDefault="00DE77B1" w:rsidP="00DE77B1">
            <w:pPr>
              <w:jc w:val="center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項目</w:t>
            </w:r>
          </w:p>
        </w:tc>
        <w:tc>
          <w:tcPr>
            <w:tcW w:w="5391" w:type="dxa"/>
            <w:tcBorders>
              <w:bottom w:val="double" w:sz="4" w:space="0" w:color="auto"/>
            </w:tcBorders>
            <w:shd w:val="clear" w:color="auto" w:fill="D9D9D9"/>
          </w:tcPr>
          <w:p w:rsidR="00DE77B1" w:rsidRPr="00DE77B1" w:rsidRDefault="00DE77B1" w:rsidP="00DE77B1">
            <w:pPr>
              <w:jc w:val="center"/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市町村</w:t>
            </w:r>
          </w:p>
        </w:tc>
      </w:tr>
      <w:tr w:rsidR="00DE77B1" w:rsidRPr="00DE77B1" w:rsidTr="005160D9">
        <w:trPr>
          <w:jc w:val="center"/>
        </w:trPr>
        <w:tc>
          <w:tcPr>
            <w:tcW w:w="3681" w:type="dxa"/>
            <w:tcBorders>
              <w:top w:val="double" w:sz="4" w:space="0" w:color="auto"/>
            </w:tcBorders>
            <w:shd w:val="clear" w:color="auto" w:fill="auto"/>
          </w:tcPr>
          <w:p w:rsidR="00DE77B1" w:rsidRPr="00DE77B1" w:rsidRDefault="00DE77B1" w:rsidP="00DE77B1">
            <w:pPr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19</w:t>
            </w:r>
            <w:r w:rsidRPr="00DE77B1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世帯以下の集落数割合50</w:t>
            </w:r>
            <w:r w:rsidR="00344A32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％</w:t>
            </w:r>
            <w:r w:rsidRPr="00DE77B1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以上</w:t>
            </w:r>
          </w:p>
        </w:tc>
        <w:tc>
          <w:tcPr>
            <w:tcW w:w="5391" w:type="dxa"/>
            <w:tcBorders>
              <w:top w:val="double" w:sz="4" w:space="0" w:color="auto"/>
            </w:tcBorders>
            <w:shd w:val="clear" w:color="auto" w:fill="auto"/>
          </w:tcPr>
          <w:p w:rsidR="00DE77B1" w:rsidRPr="00DE77B1" w:rsidRDefault="00DE77B1" w:rsidP="00DE77B1">
            <w:pPr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北川村</w:t>
            </w:r>
            <w:r w:rsidRPr="00DE77B1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、大豊町、大川村、</w:t>
            </w: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仁淀川町</w:t>
            </w:r>
            <w:r w:rsidRPr="00DE77B1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、越知町、梼原町（6町村）</w:t>
            </w:r>
          </w:p>
        </w:tc>
      </w:tr>
      <w:tr w:rsidR="00DE77B1" w:rsidRPr="00DE77B1" w:rsidTr="005160D9">
        <w:trPr>
          <w:jc w:val="center"/>
        </w:trPr>
        <w:tc>
          <w:tcPr>
            <w:tcW w:w="3681" w:type="dxa"/>
            <w:shd w:val="clear" w:color="auto" w:fill="auto"/>
          </w:tcPr>
          <w:p w:rsidR="00DE77B1" w:rsidRPr="00DE77B1" w:rsidRDefault="00DE77B1" w:rsidP="00DE77B1">
            <w:pPr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9世帯以下の集落数割合が30％以上</w:t>
            </w:r>
          </w:p>
        </w:tc>
        <w:tc>
          <w:tcPr>
            <w:tcW w:w="5391" w:type="dxa"/>
            <w:shd w:val="clear" w:color="auto" w:fill="auto"/>
          </w:tcPr>
          <w:p w:rsidR="00DE77B1" w:rsidRPr="00DE77B1" w:rsidRDefault="00DE77B1" w:rsidP="00DE77B1">
            <w:pPr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</w:pPr>
            <w:r w:rsidRPr="00DE77B1">
              <w:rPr>
                <w:rFonts w:ascii="ＭＳ Ｐゴシック" w:eastAsia="ＭＳ Ｐゴシック" w:hAnsi="ＭＳ Ｐゴシック" w:cs="Times New Roman" w:hint="eastAsia"/>
                <w:sz w:val="18"/>
                <w:szCs w:val="18"/>
              </w:rPr>
              <w:t>北川村</w:t>
            </w:r>
            <w:r w:rsidRPr="00DE77B1">
              <w:rPr>
                <w:rFonts w:ascii="ＭＳ Ｐゴシック" w:eastAsia="ＭＳ Ｐゴシック" w:hAnsi="ＭＳ Ｐゴシック" w:cs="Times New Roman"/>
                <w:sz w:val="18"/>
                <w:szCs w:val="18"/>
              </w:rPr>
              <w:t>、大川村、仁淀川町（3町村）</w:t>
            </w:r>
          </w:p>
        </w:tc>
      </w:tr>
    </w:tbl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C03D5C" w:rsidRDefault="00C03D5C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D953F3" wp14:editId="217679BB">
                <wp:simplePos x="0" y="0"/>
                <wp:positionH relativeFrom="column">
                  <wp:posOffset>5247640</wp:posOffset>
                </wp:positionH>
                <wp:positionV relativeFrom="paragraph">
                  <wp:posOffset>203835</wp:posOffset>
                </wp:positionV>
                <wp:extent cx="396240" cy="396240"/>
                <wp:effectExtent l="0" t="0" r="3810" b="3810"/>
                <wp:wrapNone/>
                <wp:docPr id="76" name="円/楕円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  <w:r w:rsidR="00F5177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953F3" id="円/楕円 76" o:spid="_x0000_s1111" style="position:absolute;left:0;text-align:left;margin-left:413.2pt;margin-top:16.05pt;width:31.2pt;height:31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  <w:r w:rsidR="00F5177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Ⅱ-3</w:t>
      </w:r>
      <w:r w:rsidRPr="00DE77B1">
        <w:rPr>
          <w:rFonts w:ascii="Meiryo UI" w:eastAsia="Meiryo UI" w:hAnsi="Meiryo UI" w:cs="Times New Roman"/>
          <w:sz w:val="20"/>
          <w:szCs w:val="20"/>
        </w:rPr>
        <w:t xml:space="preserve">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人口増減率</w:t>
      </w:r>
      <w:r w:rsidRPr="00DE77B1">
        <w:rPr>
          <w:rFonts w:ascii="Meiryo UI" w:eastAsia="Meiryo UI" w:hAnsi="Meiryo UI" w:cs="Times New Roman"/>
          <w:sz w:val="20"/>
          <w:szCs w:val="20"/>
        </w:rPr>
        <w:t>別にみた集落の状況</w:t>
      </w: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928B680" wp14:editId="09EE35DA">
                <wp:simplePos x="0" y="0"/>
                <wp:positionH relativeFrom="column">
                  <wp:posOffset>31115</wp:posOffset>
                </wp:positionH>
                <wp:positionV relativeFrom="paragraph">
                  <wp:posOffset>38100</wp:posOffset>
                </wp:positionV>
                <wp:extent cx="5400040" cy="836930"/>
                <wp:effectExtent l="19050" t="19050" r="10160" b="20320"/>
                <wp:wrapNone/>
                <wp:docPr id="123" name="テキスト ボック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836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0D9" w:rsidRPr="0037731D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◇昭和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35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～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平成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27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までの間に人口が増加した集落は270集落、減少した集落は1,97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集落であり、9割近くの集落で人口が減少している。</w:t>
                            </w:r>
                          </w:p>
                          <w:p w:rsidR="005160D9" w:rsidRPr="0037731D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◇過疎地域を含む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中山間地域では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人口が減少した集落が9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割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超え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50％以上</w:t>
                            </w:r>
                            <w:r w:rsidRPr="0037731D">
                              <w:rPr>
                                <w:rFonts w:ascii="ＭＳ ゴシック" w:eastAsia="ＭＳ ゴシック" w:hAnsi="ＭＳ ゴシック" w:hint="eastAsia"/>
                              </w:rPr>
                              <w:t>減少した集落は</w:t>
                            </w:r>
                            <w:r w:rsidRPr="0037731D">
                              <w:rPr>
                                <w:rFonts w:ascii="ＭＳ ゴシック" w:eastAsia="ＭＳ ゴシック" w:hAnsi="ＭＳ ゴシック"/>
                              </w:rPr>
                              <w:t>7割近くある。</w:t>
                            </w:r>
                          </w:p>
                        </w:txbxContent>
                      </wps:txbx>
                      <wps:bodyPr rot="0" vert="horz" wrap="square" lIns="91440" tIns="45720" rIns="14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B680" id="テキスト ボックス 123" o:spid="_x0000_s1112" type="#_x0000_t202" style="position:absolute;left:0;text-align:left;margin-left:2.45pt;margin-top:3pt;width:425.2pt;height:65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" filled="f" strokecolor="#7f7f7f" strokeweight="3pt">
                <v:textbox inset=",,4mm">
                  <w:txbxContent>
                    <w:p w:rsidR="005160D9" w:rsidRPr="0037731D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◇昭和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35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～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平成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27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までの間に人口が増加した集落は270集落、減少した集落は1,97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集落であり、9割近くの集落で人口が減少している。</w:t>
                      </w:r>
                    </w:p>
                    <w:p w:rsidR="005160D9" w:rsidRPr="0037731D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◇過疎地域を含む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中山間地域では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人口が減少した集落が9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割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超え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50％以上</w:t>
                      </w:r>
                      <w:r w:rsidRPr="0037731D">
                        <w:rPr>
                          <w:rFonts w:ascii="ＭＳ ゴシック" w:eastAsia="ＭＳ ゴシック" w:hAnsi="ＭＳ ゴシック" w:hint="eastAsia"/>
                        </w:rPr>
                        <w:t>減少した集落は</w:t>
                      </w:r>
                      <w:r w:rsidRPr="0037731D">
                        <w:rPr>
                          <w:rFonts w:ascii="ＭＳ ゴシック" w:eastAsia="ＭＳ ゴシック" w:hAnsi="ＭＳ ゴシック"/>
                        </w:rPr>
                        <w:t>7割近くある。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C03D5C" w:rsidRDefault="00C03D5C" w:rsidP="00DE77B1">
      <w:pPr>
        <w:widowControl/>
        <w:jc w:val="left"/>
        <w:rPr>
          <w:rFonts w:ascii="HGPｺﾞｼｯｸM" w:eastAsia="HGPｺﾞｼｯｸM" w:hAnsi="Times New Roman" w:cs="Times New Roman"/>
          <w:sz w:val="18"/>
        </w:rPr>
      </w:pPr>
    </w:p>
    <w:p w:rsidR="00C03D5C" w:rsidRDefault="00C03D5C" w:rsidP="00DE77B1">
      <w:pPr>
        <w:widowControl/>
        <w:jc w:val="left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図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表1</w:t>
      </w:r>
      <w:r w:rsidR="00F86656">
        <w:rPr>
          <w:rFonts w:ascii="ＭＳ Ｐゴシック" w:eastAsia="ＭＳ Ｐゴシック" w:hAnsi="ＭＳ Ｐゴシック" w:cs="Times New Roman" w:hint="eastAsia"/>
          <w:sz w:val="18"/>
          <w:szCs w:val="18"/>
        </w:rPr>
        <w:t>5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人口増減率別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（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昭和35年～平成27年）集落数とその割合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drawing>
          <wp:anchor distT="0" distB="0" distL="114300" distR="114300" simplePos="0" relativeHeight="251610112" behindDoc="0" locked="0" layoutInCell="1" allowOverlap="1" wp14:anchorId="1294AE83" wp14:editId="6CF7818C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5609590" cy="2070735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3A41C4" w:rsidRDefault="003A41C4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sz w:val="20"/>
        </w:rPr>
        <w:br w:type="page"/>
      </w: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E31CD45" wp14:editId="079CC230">
                <wp:simplePos x="0" y="0"/>
                <wp:positionH relativeFrom="column">
                  <wp:posOffset>5260340</wp:posOffset>
                </wp:positionH>
                <wp:positionV relativeFrom="paragraph">
                  <wp:posOffset>328295</wp:posOffset>
                </wp:positionV>
                <wp:extent cx="395605" cy="395605"/>
                <wp:effectExtent l="0" t="0" r="4445" b="4445"/>
                <wp:wrapNone/>
                <wp:docPr id="77" name="円/楕円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5605" cy="39560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</w:p>
                          <w:p w:rsidR="00F5177F" w:rsidRPr="00F977B7" w:rsidRDefault="00F5177F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1CD45" id="円/楕円 77" o:spid="_x0000_s1113" style="position:absolute;left:0;text-align:left;margin-left:414.2pt;margin-top:25.85pt;width:31.15pt;height:3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</w:p>
                    <w:p w:rsidR="00F5177F" w:rsidRPr="00F977B7" w:rsidRDefault="00F5177F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Ⅱ-4</w:t>
      </w:r>
      <w:r w:rsidRPr="00DE77B1">
        <w:rPr>
          <w:rFonts w:ascii="Meiryo UI" w:eastAsia="Meiryo UI" w:hAnsi="Meiryo UI" w:cs="Times New Roman"/>
          <w:sz w:val="20"/>
          <w:szCs w:val="20"/>
        </w:rPr>
        <w:t xml:space="preserve">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世帯数</w:t>
      </w:r>
      <w:r w:rsidRPr="00DE77B1">
        <w:rPr>
          <w:rFonts w:ascii="Meiryo UI" w:eastAsia="Meiryo UI" w:hAnsi="Meiryo UI" w:cs="Times New Roman"/>
          <w:sz w:val="20"/>
          <w:szCs w:val="20"/>
        </w:rPr>
        <w:t>増減率別にみた集落の状況</w:t>
      </w: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D25121" wp14:editId="567F2079">
                <wp:simplePos x="0" y="0"/>
                <wp:positionH relativeFrom="column">
                  <wp:posOffset>33020</wp:posOffset>
                </wp:positionH>
                <wp:positionV relativeFrom="paragraph">
                  <wp:posOffset>177800</wp:posOffset>
                </wp:positionV>
                <wp:extent cx="5400040" cy="905510"/>
                <wp:effectExtent l="19050" t="19050" r="10160" b="2794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05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0D9" w:rsidRPr="00A840C9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◇昭和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35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～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平成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27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までの間に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世帯数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が増加した集落は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804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集落、減少した集落は1,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442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集落であり、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6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割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以上の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集落で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世帯数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が減少している。</w:t>
                            </w:r>
                          </w:p>
                          <w:p w:rsidR="005160D9" w:rsidRPr="001016D0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◇過疎地域を含む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中山間地域では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世帯数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が減少した集落が7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割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超え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50％以上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減少した集落は3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割</w:t>
                            </w:r>
                            <w:r w:rsidRPr="00A840C9">
                              <w:rPr>
                                <w:rFonts w:ascii="ＭＳ ゴシック" w:eastAsia="ＭＳ ゴシック" w:hAnsi="ＭＳ ゴシック" w:hint="eastAsia"/>
                              </w:rPr>
                              <w:t>以上</w:t>
                            </w:r>
                            <w:r w:rsidRPr="00A840C9">
                              <w:rPr>
                                <w:rFonts w:ascii="ＭＳ ゴシック" w:eastAsia="ＭＳ ゴシック" w:hAnsi="ＭＳ ゴシック"/>
                              </w:rPr>
                              <w:t>ある。</w:t>
                            </w:r>
                          </w:p>
                        </w:txbxContent>
                      </wps:txbx>
                      <wps:bodyPr rot="0" vert="horz" wrap="square" lIns="91440" tIns="72000" rIns="14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5121" id="テキスト ボックス 29" o:spid="_x0000_s1114" type="#_x0000_t202" style="position:absolute;left:0;text-align:left;margin-left:2.6pt;margin-top:14pt;width:425.2pt;height:71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" filled="f" strokecolor="#7f7f7f" strokeweight="3pt">
                <v:textbox inset=",2mm,4mm">
                  <w:txbxContent>
                    <w:p w:rsidR="005160D9" w:rsidRPr="00A840C9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◇昭和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35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～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平成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27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までの間に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世帯数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が増加した集落は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804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集落、減少した集落は1,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442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集落であり、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6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割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以上の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集落で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世帯数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が減少している。</w:t>
                      </w:r>
                    </w:p>
                    <w:p w:rsidR="005160D9" w:rsidRPr="001016D0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◇過疎地域を含む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中山間地域では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世帯数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が減少した集落が7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割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超え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50％以上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減少した集落は3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割</w:t>
                      </w:r>
                      <w:r w:rsidRPr="00A840C9">
                        <w:rPr>
                          <w:rFonts w:ascii="ＭＳ ゴシック" w:eastAsia="ＭＳ ゴシック" w:hAnsi="ＭＳ ゴシック" w:hint="eastAsia"/>
                        </w:rPr>
                        <w:t>以上</w:t>
                      </w:r>
                      <w:r w:rsidRPr="00A840C9">
                        <w:rPr>
                          <w:rFonts w:ascii="ＭＳ ゴシック" w:eastAsia="ＭＳ ゴシック" w:hAnsi="ＭＳ ゴシック"/>
                        </w:rPr>
                        <w:t>ある。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jc w:val="center"/>
        <w:rPr>
          <w:rFonts w:ascii="ＭＳ Ｐゴシック" w:eastAsia="ＭＳ Ｐゴシック" w:hAnsi="ＭＳ Ｐゴシック" w:cs="Times New Roman"/>
          <w:sz w:val="18"/>
          <w:szCs w:val="18"/>
        </w:rPr>
      </w:pP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■</w:t>
      </w:r>
      <w:r w:rsidRPr="00DE77B1">
        <w:rPr>
          <w:rFonts w:ascii="Times New Roman" w:eastAsia="ＭＳ 明朝" w:hAnsi="Times New Roman" w:cs="Times New Roman"/>
          <w:noProof/>
          <w:sz w:val="20"/>
        </w:rPr>
        <w:drawing>
          <wp:anchor distT="0" distB="0" distL="114300" distR="114300" simplePos="0" relativeHeight="251609088" behindDoc="0" locked="0" layoutInCell="1" allowOverlap="1" wp14:anchorId="660DB8B7" wp14:editId="377440DD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5609590" cy="205232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図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表</w:t>
      </w:r>
      <w:r w:rsidR="00F5177F">
        <w:rPr>
          <w:rFonts w:ascii="ＭＳ Ｐゴシック" w:eastAsia="ＭＳ Ｐゴシック" w:hAnsi="ＭＳ Ｐゴシック" w:cs="Times New Roman" w:hint="eastAsia"/>
          <w:sz w:val="18"/>
          <w:szCs w:val="18"/>
        </w:rPr>
        <w:t>1</w:t>
      </w:r>
      <w:r w:rsidR="00F86656">
        <w:rPr>
          <w:rFonts w:ascii="ＭＳ Ｐゴシック" w:eastAsia="ＭＳ Ｐゴシック" w:hAnsi="ＭＳ Ｐゴシック" w:cs="Times New Roman" w:hint="eastAsia"/>
          <w:sz w:val="18"/>
          <w:szCs w:val="18"/>
        </w:rPr>
        <w:t>6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 xml:space="preserve">　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世帯数増減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率別</w:t>
      </w:r>
      <w:r w:rsidRPr="00DE77B1">
        <w:rPr>
          <w:rFonts w:ascii="ＭＳ Ｐゴシック" w:eastAsia="ＭＳ Ｐゴシック" w:hAnsi="ＭＳ Ｐゴシック" w:cs="Times New Roman" w:hint="eastAsia"/>
          <w:sz w:val="18"/>
          <w:szCs w:val="18"/>
        </w:rPr>
        <w:t>（</w:t>
      </w:r>
      <w:r w:rsidRPr="00DE77B1">
        <w:rPr>
          <w:rFonts w:ascii="ＭＳ Ｐゴシック" w:eastAsia="ＭＳ Ｐゴシック" w:hAnsi="ＭＳ Ｐゴシック" w:cs="Times New Roman"/>
          <w:sz w:val="18"/>
          <w:szCs w:val="18"/>
        </w:rPr>
        <w:t>昭和35年～平成27年）集落数とその割合</w: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Meiryo UI" w:eastAsia="Meiryo UI" w:hAnsi="Meiryo UI" w:cs="Times New Roman" w:hint="eastAsia"/>
          <w:sz w:val="20"/>
          <w:szCs w:val="20"/>
        </w:rPr>
        <w:t>Ⅱ-5</w:t>
      </w:r>
      <w:r w:rsidRPr="00DE77B1">
        <w:rPr>
          <w:rFonts w:ascii="Meiryo UI" w:eastAsia="Meiryo UI" w:hAnsi="Meiryo UI" w:cs="Times New Roman"/>
          <w:sz w:val="20"/>
          <w:szCs w:val="20"/>
        </w:rPr>
        <w:t xml:space="preserve">　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高齢化からみた集落の状況</w:t>
      </w:r>
    </w:p>
    <w:p w:rsidR="00DE77B1" w:rsidRPr="00DE77B1" w:rsidRDefault="00DE77B1" w:rsidP="00DE77B1">
      <w:pPr>
        <w:widowControl/>
        <w:ind w:rightChars="230" w:right="466"/>
        <w:rPr>
          <w:rFonts w:ascii="ＭＳ ゴシック" w:eastAsia="ＭＳ ゴシック" w:hAnsi="ＭＳ ゴシック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E925D9" wp14:editId="685D94DA">
                <wp:simplePos x="0" y="0"/>
                <wp:positionH relativeFrom="column">
                  <wp:posOffset>5253355</wp:posOffset>
                </wp:positionH>
                <wp:positionV relativeFrom="paragraph">
                  <wp:posOffset>129540</wp:posOffset>
                </wp:positionV>
                <wp:extent cx="396240" cy="396240"/>
                <wp:effectExtent l="0" t="0" r="3810" b="3810"/>
                <wp:wrapNone/>
                <wp:docPr id="79" name="円/楕円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60D9" w:rsidRPr="00F977B7" w:rsidRDefault="005160D9" w:rsidP="00DE77B1">
                            <w:pPr>
                              <w:spacing w:line="18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・1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925D9" id="円/楕円 79" o:spid="_x0000_s1115" style="position:absolute;left:0;text-align:left;margin-left:413.65pt;margin-top:10.2pt;width:31.2pt;height:3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5160D9" w:rsidRPr="00F977B7" w:rsidRDefault="005160D9" w:rsidP="00DE77B1">
                      <w:pPr>
                        <w:spacing w:line="18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・1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2450AD" wp14:editId="3137F9C1">
                <wp:simplePos x="0" y="0"/>
                <wp:positionH relativeFrom="margin">
                  <wp:posOffset>10795</wp:posOffset>
                </wp:positionH>
                <wp:positionV relativeFrom="paragraph">
                  <wp:posOffset>31115</wp:posOffset>
                </wp:positionV>
                <wp:extent cx="149225" cy="114935"/>
                <wp:effectExtent l="0" t="0" r="22225" b="18415"/>
                <wp:wrapNone/>
                <wp:docPr id="136" name="グループ化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37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8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0E339" id="グループ化 136" o:spid="_x0000_s1026" style="position:absolute;left:0;text-align:left;margin-left:.85pt;margin-top:2.45pt;width:11.75pt;height:9.05pt;z-index:251667456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Yo8cA&#10;AADcAAAADwAAAGRycy9kb3ducmV2LnhtbESP3WrCQBCF74W+wzIF78wmBmyJrtIWBEGF+of2bshO&#10;k9DsbMiuMfbpu4VC72Y4Z853ZrboTS06al1lWUESxSCIc6srLhQcD8vRMwjnkTXWlknBnRws5g+D&#10;GWba3nhH3d4XIoSwy1BB6X2TSenykgy6yDbEQfu0rUEf1raQusVbCDe1HMfxRBqsOBBKbOitpPxr&#10;fzUBknyvbfoef1yac73Zvo5Pm7RLlBo+9i9TEJ56/2/+u17pUD99gt9nwgR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mKPHAAAA3AAAAA8AAAAAAAAAAAAAAAAAmAIAAGRy&#10;cy9kb3ducmV2LnhtbFBLBQYAAAAABAAEAPUAAACMAwAAAAA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YtzMUAAADcAAAADwAAAGRycy9kb3ducmV2LnhtbESPQW/CMAyF70j8h8hIu0HKmBDqCGhC&#10;sI0jZdquVuO13RqnagIt/Hp8QOJm6z2/93m57l2tztSGyrOB6SQBRZx7W3Fh4Ou4Gy9AhYhssfZM&#10;Bi4UYL0aDpaYWt/xgc5ZLJSEcEjRQBljk2od8pIcholviEX79a3DKGtbaNtiJ+Gu1s9JMtcOK5aG&#10;EhvalJT/Zydn4BQ/Zj/flrr933X3sl9sL++beWbM06h/ewUVqY8P8/360wr+TGjlGZl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YtzMUAAADcAAAADwAAAAAAAAAA&#10;AAAAAAChAgAAZHJzL2Rvd25yZXYueG1sUEsFBgAAAAAEAAQA+QAAAJMDAAAAAA=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B753316" wp14:editId="6A35A1E4">
                <wp:simplePos x="0" y="0"/>
                <wp:positionH relativeFrom="margin">
                  <wp:posOffset>6875145</wp:posOffset>
                </wp:positionH>
                <wp:positionV relativeFrom="paragraph">
                  <wp:posOffset>27305</wp:posOffset>
                </wp:positionV>
                <wp:extent cx="149225" cy="114935"/>
                <wp:effectExtent l="0" t="0" r="22225" b="18415"/>
                <wp:wrapNone/>
                <wp:docPr id="167" name="グループ化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68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9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58FCB" id="グループ化 167" o:spid="_x0000_s1026" style="position:absolute;left:0;text-align:left;margin-left:541.35pt;margin-top:2.15pt;width:11.75pt;height:9.05pt;z-index:251638784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zMYA&#10;AADcAAAADwAAAGRycy9kb3ducmV2LnhtbESPTWvCQBCG74X+h2UKvdVNFKREV9FCoVAL1g/U25Ad&#10;k2B2NmS3MfXXdw4FbzPM+/HMdN67WnXUhsqzgXSQgCLOva24MLDbvr+8ggoR2WLtmQz8UoD57PFh&#10;ipn1V/6mbhMLJSEcMjRQxthkWoe8JIdh4BtiuZ196zDK2hbatniVcFfrYZKMtcOKpaHEht5Kyi+b&#10;Hycl6e3Tj9bJ6dgc6tXXcrhfjbrUmOenfjEBFamPd/G/+8MK/lho5RmZ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8jzMYAAADcAAAADwAAAAAAAAAAAAAAAACYAgAAZHJz&#10;L2Rvd25yZXYueG1sUEsFBgAAAAAEAAQA9QAAAIsDAAAAAA=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nSsMAAADcAAAADwAAAGRycy9kb3ducmV2LnhtbERPTWvCQBC9C/0PyxR6002tBBuzkSLa&#10;1qNp0euQHZO02dmQXU3017sFobd5vM9Jl4NpxJk6V1tW8DyJQBAXVtdcKvj+2oznIJxH1thYJgUX&#10;crDMHkYpJtr2vKNz7ksRQtglqKDyvk2kdEVFBt3EtsSBO9rOoA+wK6XusA/hppHTKIqlwZpDQ4Ut&#10;rSoqfvOTUXDyHy+HvaZ++3PdzLbz9eV9FedKPT0ObwsQngb/L767P3WYH7/C3zPhApn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pp0rDAAAA3AAAAA8AAAAAAAAAAAAA&#10;AAAAoQIAAGRycy9kb3ducmV2LnhtbFBLBQYAAAAABAAEAPkAAACRAwAAAAA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ＭＳ ゴシック" w:eastAsia="ＭＳ ゴシック" w:hAnsi="ＭＳ ゴシック" w:cs="Times New Roman" w:hint="eastAsia"/>
          <w:sz w:val="20"/>
          <w:szCs w:val="20"/>
        </w:rPr>
        <w:t xml:space="preserve">　 高齢化率別</w:t>
      </w:r>
      <w:r w:rsidRPr="00DE77B1">
        <w:rPr>
          <w:rFonts w:ascii="ＭＳ ゴシック" w:eastAsia="ＭＳ ゴシック" w:hAnsi="ＭＳ ゴシック" w:cs="Times New Roman"/>
          <w:sz w:val="20"/>
          <w:szCs w:val="20"/>
        </w:rPr>
        <w:t>人口増減率別集落数の割合</w:t>
      </w: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908BEF" wp14:editId="12551D14">
                <wp:simplePos x="0" y="0"/>
                <wp:positionH relativeFrom="column">
                  <wp:posOffset>56515</wp:posOffset>
                </wp:positionH>
                <wp:positionV relativeFrom="paragraph">
                  <wp:posOffset>147955</wp:posOffset>
                </wp:positionV>
                <wp:extent cx="5400040" cy="509270"/>
                <wp:effectExtent l="19050" t="19050" r="10160" b="24130"/>
                <wp:wrapNone/>
                <wp:docPr id="166" name="テキスト ボック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509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0D9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</w:rPr>
                              <w:t>◇高齢化率が高い集落ほど人口</w:t>
                            </w:r>
                            <w:r w:rsidRPr="00087742">
                              <w:rPr>
                                <w:rFonts w:ascii="ＭＳ ゴシック" w:eastAsia="ＭＳ ゴシック" w:hAnsi="ＭＳ ゴシック"/>
                              </w:rPr>
                              <w:t>減少率も高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い集落が多い。</w:t>
                            </w:r>
                          </w:p>
                          <w:p w:rsidR="005160D9" w:rsidRDefault="005160D9" w:rsidP="00DE77B1">
                            <w:pPr>
                              <w:ind w:left="202" w:hangingChars="100" w:hanging="202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◇</w:t>
                            </w: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</w:rPr>
                              <w:t>特に</w:t>
                            </w: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過疎地域において</w:t>
                            </w:r>
                            <w:r w:rsidRPr="00087742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高齢化率</w:t>
                            </w: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、</w:t>
                            </w:r>
                            <w:r w:rsidRPr="00087742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人口減少率が高い集落が</w:t>
                            </w: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集中して</w:t>
                            </w:r>
                            <w:r w:rsidRPr="00087742"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  <w:t>いる</w:t>
                            </w: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8BEF" id="テキスト ボックス 166" o:spid="_x0000_s1116" type="#_x0000_t202" style="position:absolute;left:0;text-align:left;margin-left:4.45pt;margin-top:11.65pt;width:425.2pt;height:40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" filled="f" strokecolor="#7f7f7f" strokeweight="3pt">
                <v:textbox>
                  <w:txbxContent>
                    <w:p w:rsidR="005160D9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087742">
                        <w:rPr>
                          <w:rFonts w:ascii="ＭＳ ゴシック" w:eastAsia="ＭＳ ゴシック" w:hAnsi="ＭＳ ゴシック" w:hint="eastAsia"/>
                        </w:rPr>
                        <w:t>◇高齢化率が高い集落ほど人口</w:t>
                      </w:r>
                      <w:r w:rsidRPr="00087742">
                        <w:rPr>
                          <w:rFonts w:ascii="ＭＳ ゴシック" w:eastAsia="ＭＳ ゴシック" w:hAnsi="ＭＳ ゴシック"/>
                        </w:rPr>
                        <w:t>減少率も高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い集落が多い。</w:t>
                      </w:r>
                    </w:p>
                    <w:p w:rsidR="005160D9" w:rsidRDefault="005160D9" w:rsidP="00DE77B1">
                      <w:pPr>
                        <w:ind w:left="202" w:hangingChars="100" w:hanging="202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◇</w:t>
                      </w:r>
                      <w:r w:rsidRPr="00087742">
                        <w:rPr>
                          <w:rFonts w:ascii="ＭＳ ゴシック" w:eastAsia="ＭＳ ゴシック" w:hAnsi="ＭＳ ゴシック" w:hint="eastAsia"/>
                        </w:rPr>
                        <w:t>特に</w:t>
                      </w:r>
                      <w:r w:rsidRPr="00087742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過疎地域において</w:t>
                      </w:r>
                      <w:r w:rsidRPr="00087742">
                        <w:rPr>
                          <w:rFonts w:ascii="ＭＳ ゴシック" w:eastAsia="ＭＳ ゴシック" w:hAnsi="ＭＳ ゴシック"/>
                          <w:szCs w:val="20"/>
                        </w:rPr>
                        <w:t>高齢化率</w:t>
                      </w:r>
                      <w:r w:rsidRPr="00087742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、</w:t>
                      </w:r>
                      <w:r w:rsidRPr="00087742">
                        <w:rPr>
                          <w:rFonts w:ascii="ＭＳ ゴシック" w:eastAsia="ＭＳ ゴシック" w:hAnsi="ＭＳ ゴシック"/>
                          <w:szCs w:val="20"/>
                        </w:rPr>
                        <w:t>人口減少率が高い集落が</w:t>
                      </w:r>
                      <w:r w:rsidRPr="00087742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集中して</w:t>
                      </w:r>
                      <w:r w:rsidRPr="00087742">
                        <w:rPr>
                          <w:rFonts w:ascii="ＭＳ ゴシック" w:eastAsia="ＭＳ ゴシック" w:hAnsi="ＭＳ ゴシック"/>
                          <w:szCs w:val="20"/>
                        </w:rPr>
                        <w:t>いる</w:t>
                      </w:r>
                      <w:r w:rsidRPr="00087742">
                        <w:rPr>
                          <w:rFonts w:ascii="ＭＳ ゴシック" w:eastAsia="ＭＳ ゴシック" w:hAnsi="ＭＳ ゴシック" w:hint="eastAsia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widowControl/>
        <w:ind w:rightChars="230" w:right="466"/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5C78BF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-9781</wp:posOffset>
                </wp:positionH>
                <wp:positionV relativeFrom="paragraph">
                  <wp:posOffset>50388</wp:posOffset>
                </wp:positionV>
                <wp:extent cx="5608955" cy="2669457"/>
                <wp:effectExtent l="0" t="0" r="0" b="0"/>
                <wp:wrapNone/>
                <wp:docPr id="244" name="グループ化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955" cy="2669457"/>
                          <a:chOff x="0" y="0"/>
                          <a:chExt cx="5608955" cy="2669457"/>
                        </a:xfrm>
                      </wpg:grpSpPr>
                      <pic:pic xmlns:pic="http://schemas.openxmlformats.org/drawingml/2006/picture">
                        <pic:nvPicPr>
                          <pic:cNvPr id="241" name="図 24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067"/>
                            <a:ext cx="5608955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00645" y="0"/>
                            <a:ext cx="401002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A2D" w:rsidRPr="001B1A2D" w:rsidRDefault="001B1A2D" w:rsidP="001B1A2D">
                              <w:pPr>
                                <w:widowControl/>
                                <w:jc w:val="center"/>
                                <w:rPr>
                                  <w:rFonts w:ascii="ＭＳ Ｐゴシック" w:eastAsia="ＭＳ Ｐゴシック" w:hAnsi="ＭＳ Ｐゴシック" w:cs="Times New Roman"/>
                                  <w:sz w:val="18"/>
                                  <w:szCs w:val="18"/>
                                </w:rPr>
                              </w:pPr>
                              <w:r w:rsidRPr="001B1A2D">
                                <w:rPr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  <w:t>■図表1</w:t>
                              </w:r>
                              <w:r w:rsidR="00F86656">
                                <w:rPr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1B1A2D">
                                <w:rPr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1B1A2D">
                                <w:rPr>
                                  <w:rFonts w:ascii="ＭＳ Ｐゴシック" w:eastAsia="ＭＳ Ｐゴシック" w:hAnsi="ＭＳ Ｐゴシック" w:cs="Times New Roman"/>
                                  <w:sz w:val="18"/>
                                  <w:szCs w:val="18"/>
                                </w:rPr>
                                <w:t>高齢化率別</w:t>
                              </w:r>
                              <w:r w:rsidRPr="001B1A2D">
                                <w:rPr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  <w:t>人口増減率（</w:t>
                              </w:r>
                              <w:r w:rsidRPr="001B1A2D">
                                <w:rPr>
                                  <w:rFonts w:ascii="ＭＳ Ｐゴシック" w:eastAsia="ＭＳ Ｐゴシック" w:hAnsi="ＭＳ Ｐゴシック" w:cs="Times New Roman"/>
                                  <w:sz w:val="18"/>
                                  <w:szCs w:val="18"/>
                                </w:rPr>
                                <w:t>平成17～27年）集落数の割合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06" name="グループ化 206"/>
                        <wpg:cNvGrpSpPr/>
                        <wpg:grpSpPr>
                          <a:xfrm>
                            <a:off x="902525" y="290945"/>
                            <a:ext cx="3943350" cy="374812"/>
                            <a:chOff x="0" y="21278"/>
                            <a:chExt cx="3943350" cy="375227"/>
                          </a:xfrm>
                        </wpg:grpSpPr>
                        <wps:wsp>
                          <wps:cNvPr id="207" name="正方形/長方形 207"/>
                          <wps:cNvSpPr/>
                          <wps:spPr>
                            <a:xfrm>
                              <a:off x="0" y="148855"/>
                              <a:ext cx="3943350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テキスト ボックス 208"/>
                          <wps:cNvSpPr txBox="1"/>
                          <wps:spPr>
                            <a:xfrm>
                              <a:off x="127590" y="21278"/>
                              <a:ext cx="648000" cy="1809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4A0B21" w:rsidRDefault="001B1A2D" w:rsidP="001B1A2D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  <w:szCs w:val="17"/>
                                  </w:rPr>
                                </w:pPr>
                                <w:r w:rsidRPr="004A0B21"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  <w:szCs w:val="17"/>
                                  </w:rPr>
                                  <w:t>人口</w:t>
                                </w:r>
                                <w:r w:rsidRPr="004A0B21"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  <w:szCs w:val="17"/>
                                  </w:rPr>
                                  <w:t>増減率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" name="テキスト ボックス 209"/>
                        <wps:cNvSpPr txBox="1"/>
                        <wps:spPr>
                          <a:xfrm>
                            <a:off x="35626" y="1335974"/>
                            <a:ext cx="358140" cy="613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1A2D" w:rsidRPr="00E47C10" w:rsidRDefault="001B1A2D" w:rsidP="001B1A2D">
                              <w:pPr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 w:rsidRPr="00E47C10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高齢化率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4" o:spid="_x0000_s1117" style="position:absolute;left:0;text-align:left;margin-left:-.75pt;margin-top:3.95pt;width:441.65pt;height:210.2pt;z-index:251685888" coordsize="56089,266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">
                <v:shape id="図 241" o:spid="_x0000_s1118" type="#_x0000_t75" style="position:absolute;top:1840;width:56089;height:2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+0XHAAAA3AAAAA8AAABkcnMvZG93bnJldi54bWxEj0FrAjEUhO+F/ofwCr0UzboUq1ujlFKh&#10;t+pa9frYvO4GNy/bJNVtf30jCB6HmfmGmS1624oj+WAcKxgNMxDEldOGawWfm+VgAiJEZI2tY1Lw&#10;SwEW89ubGRbanXhNxzLWIkE4FKigibErpAxVQxbD0HXEyfty3mJM0tdSezwluG1lnmVjadFwWmiw&#10;o9eGqkP5YxWspvvSfIw3u0P+9Lf+fvNL89Btlbq/61+eQUTq4zV8ab9rBfnjCM5n0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F+0XHAAAA3AAAAA8AAAAAAAAAAAAA&#10;AAAAnwIAAGRycy9kb3ducmV2LnhtbFBLBQYAAAAABAAEAPcAAACTAwAAAAA=&#10;">
                  <v:imagedata r:id="rId33" o:title=""/>
                  <v:path arrowok="t"/>
                </v:shape>
                <v:shape id="Text Box 230" o:spid="_x0000_s1119" type="#_x0000_t202" style="position:absolute;left:7006;width:40100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df8YA&#10;AADcAAAADwAAAGRycy9kb3ducmV2LnhtbESPT2vCQBTE7wW/w/IKvdXdCoYSXSUK/YMXbRTx+Mw+&#10;k2D2bchuNfrpu4VCj8PM/IaZznvbiAt1vnas4WWoQBAXztRcatht355fQfiAbLBxTBpu5GE+GzxM&#10;MTXuyl90yUMpIoR9ihqqENpUSl9UZNEPXUscvZPrLIYou1KaDq8Rbhs5UiqRFmuOCxW2tKyoOOff&#10;VsO99tnHZr0Ix8X48K42q8Tvs0Trp8c+m4AI1If/8F/702gYqTH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df8YAAADcAAAADwAAAAAAAAAAAAAAAACYAgAAZHJz&#10;L2Rvd25yZXYueG1sUEsFBgAAAAAEAAQA9QAAAIsDAAAAAA==&#10;" filled="f" stroked="f">
                  <v:textbox inset="5.85pt,.7pt,5.85pt,.7pt">
                    <w:txbxContent>
                      <w:p w:rsidR="001B1A2D" w:rsidRPr="001B1A2D" w:rsidRDefault="001B1A2D" w:rsidP="001B1A2D">
                        <w:pPr>
                          <w:widowControl/>
                          <w:jc w:val="center"/>
                          <w:rPr>
                            <w:rFonts w:ascii="ＭＳ Ｐゴシック" w:eastAsia="ＭＳ Ｐゴシック" w:hAnsi="ＭＳ Ｐゴシック" w:cs="Times New Roman"/>
                            <w:sz w:val="18"/>
                            <w:szCs w:val="18"/>
                          </w:rPr>
                        </w:pPr>
                        <w:r w:rsidRPr="001B1A2D">
                          <w:rPr>
                            <w:rFonts w:ascii="ＭＳ Ｐゴシック" w:eastAsia="ＭＳ Ｐゴシック" w:hAnsi="ＭＳ Ｐゴシック" w:cs="Times New Roman" w:hint="eastAsia"/>
                            <w:sz w:val="18"/>
                            <w:szCs w:val="18"/>
                          </w:rPr>
                          <w:t>■図表1</w:t>
                        </w:r>
                        <w:r w:rsidR="00F86656">
                          <w:rPr>
                            <w:rFonts w:ascii="ＭＳ Ｐゴシック" w:eastAsia="ＭＳ Ｐゴシック" w:hAnsi="ＭＳ Ｐゴシック" w:cs="Times New Roman" w:hint="eastAsia"/>
                            <w:sz w:val="18"/>
                            <w:szCs w:val="18"/>
                          </w:rPr>
                          <w:t>7</w:t>
                        </w:r>
                        <w:r w:rsidRPr="001B1A2D">
                          <w:rPr>
                            <w:rFonts w:ascii="ＭＳ Ｐゴシック" w:eastAsia="ＭＳ Ｐゴシック" w:hAnsi="ＭＳ Ｐゴシック" w:cs="Times New Roman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1B1A2D">
                          <w:rPr>
                            <w:rFonts w:ascii="ＭＳ Ｐゴシック" w:eastAsia="ＭＳ Ｐゴシック" w:hAnsi="ＭＳ Ｐゴシック" w:cs="Times New Roman"/>
                            <w:sz w:val="18"/>
                            <w:szCs w:val="18"/>
                          </w:rPr>
                          <w:t>高齢化率別</w:t>
                        </w:r>
                        <w:r w:rsidRPr="001B1A2D">
                          <w:rPr>
                            <w:rFonts w:ascii="ＭＳ Ｐゴシック" w:eastAsia="ＭＳ Ｐゴシック" w:hAnsi="ＭＳ Ｐゴシック" w:cs="Times New Roman" w:hint="eastAsia"/>
                            <w:sz w:val="18"/>
                            <w:szCs w:val="18"/>
                          </w:rPr>
                          <w:t>人口増減率（</w:t>
                        </w:r>
                        <w:r w:rsidRPr="001B1A2D">
                          <w:rPr>
                            <w:rFonts w:ascii="ＭＳ Ｐゴシック" w:eastAsia="ＭＳ Ｐゴシック" w:hAnsi="ＭＳ Ｐゴシック" w:cs="Times New Roman"/>
                            <w:sz w:val="18"/>
                            <w:szCs w:val="18"/>
                          </w:rPr>
                          <w:t>平成17～27年）集落数の割合</w:t>
                        </w:r>
                      </w:p>
                    </w:txbxContent>
                  </v:textbox>
                </v:shape>
                <v:group id="グループ化 206" o:spid="_x0000_s1120" style="position:absolute;left:9025;top:2909;width:39433;height:3748" coordorigin=",212" coordsize="39433,3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rect id="正方形/長方形 207" o:spid="_x0000_s1121" style="position:absolute;top:1488;width:39433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XxcMA&#10;AADcAAAADwAAAGRycy9kb3ducmV2LnhtbESPzWrDMBCE74W+g9hAbo0cB9LgWjbFUCjJKW7oebHW&#10;P9RaGUtO1LePAoUeh5n5hsnLYEZxpdkNlhVsNwkI4sbqgTsFl6+PlwMI55E1jpZJwS85KIvnpxwz&#10;bW98pmvtOxEh7DJU0Hs/ZVK6pieDbmMn4ui1djboo5w7qWe8RbgZZZoke2lw4LjQ40RVT81PvRgF&#10;34ez7i7hWJvTbqnadO9M8E6p9Sq8v4HwFPx/+K/9qRWkySs8zsQj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gXxcMAAADcAAAADwAAAAAAAAAAAAAAAACYAgAAZHJzL2Rv&#10;d25yZXYueG1sUEsFBgAAAAAEAAQA9QAAAIgDAAAAAA==&#10;" filled="f" strokecolor="black [3213]" strokeweight=".5pt"/>
                  <v:shape id="テキスト ボックス 208" o:spid="_x0000_s1122" type="#_x0000_t202" style="position:absolute;left:1275;top:212;width:648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ybsAA&#10;AADcAAAADwAAAGRycy9kb3ducmV2LnhtbERP3W6CMBS+X+I7NMdkd6PIMqPMStBsibeoD3CkZ5SN&#10;niLtgL39erFkl1++/10x206MNPjWsYJVkoIgrp1uuVFwvbw/bUD4gKyxc0wKfshDsV887DDXbuKK&#10;xnNoRAxhn6MCE0KfS+lrQxZ94nriyH24wWKIcGikHnCK4baTWZqupcWWY4PBno6G6q/zt1UwUmWq&#10;l8/D2zabZHnDE/N9/azU43IuX0EEmsO/+M990gqyNK6NZ+IR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EybsAAAADcAAAADwAAAAAAAAAAAAAAAACYAgAAZHJzL2Rvd25y&#10;ZXYueG1sUEsFBgAAAAAEAAQA9QAAAIUDAAAAAA==&#10;" fillcolor="white [3212]" stroked="f" strokeweight=".5pt">
                    <v:textbox inset="0,0,0,0">
                      <w:txbxContent>
                        <w:p w:rsidR="001B1A2D" w:rsidRPr="004A0B21" w:rsidRDefault="001B1A2D" w:rsidP="001B1A2D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6"/>
                              <w:szCs w:val="17"/>
                            </w:rPr>
                          </w:pPr>
                          <w:r w:rsidRPr="004A0B21">
                            <w:rPr>
                              <w:rFonts w:ascii="ＭＳ Ｐゴシック" w:eastAsia="ＭＳ Ｐゴシック" w:hAnsi="ＭＳ Ｐゴシック" w:hint="eastAsia"/>
                              <w:sz w:val="16"/>
                              <w:szCs w:val="17"/>
                            </w:rPr>
                            <w:t>人口</w:t>
                          </w:r>
                          <w:r w:rsidRPr="004A0B21">
                            <w:rPr>
                              <w:rFonts w:ascii="ＭＳ Ｐゴシック" w:eastAsia="ＭＳ Ｐゴシック" w:hAnsi="ＭＳ Ｐゴシック"/>
                              <w:sz w:val="16"/>
                              <w:szCs w:val="17"/>
                            </w:rPr>
                            <w:t>増減率</w:t>
                          </w:r>
                        </w:p>
                      </w:txbxContent>
                    </v:textbox>
                  </v:shape>
                </v:group>
                <v:shape id="テキスト ボックス 209" o:spid="_x0000_s1123" type="#_x0000_t202" style="position:absolute;left:356;top:13359;width:3581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zf8QA&#10;AADcAAAADwAAAGRycy9kb3ducmV2LnhtbESPQWvCQBSE7wX/w/IEb3UThVJT1yCC0V4KjR56fGRf&#10;k9Ds25Bd4+bfu4VCj8PMfMNs82A6MdLgWssK0mUCgriyuuVawfVyfH4F4Tyyxs4yKZjIQb6bPW0x&#10;0/bOnzSWvhYRwi5DBY33fSalqxoy6Ja2J47etx0M+iiHWuoB7xFuOrlKkhdpsOW40GBPh4aqn/Jm&#10;FIwfkwxFUaVTcfjCsnzH0zqgUot52L+B8BT8f/ivfdYKVskG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s3/EAAAA3AAAAA8AAAAAAAAAAAAAAAAAmAIAAGRycy9k&#10;b3ducmV2LnhtbFBLBQYAAAAABAAEAPUAAACJAwAAAAA=&#10;" fillcolor="white [3201]" stroked="f" strokeweight=".5pt">
                  <v:textbox style="layout-flow:vertical-ideographic">
                    <w:txbxContent>
                      <w:p w:rsidR="001B1A2D" w:rsidRPr="00E47C10" w:rsidRDefault="001B1A2D" w:rsidP="001B1A2D">
                        <w:pPr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 w:rsidRPr="00E47C10"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高齢化率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3A41C4" w:rsidRDefault="003A41C4">
      <w:pPr>
        <w:widowControl/>
        <w:jc w:val="left"/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sz w:val="20"/>
        </w:rPr>
        <w:br w:type="page"/>
      </w:r>
    </w:p>
    <w:p w:rsidR="00DE77B1" w:rsidRPr="00DE77B1" w:rsidRDefault="003A41C4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354276</wp:posOffset>
                </wp:positionH>
                <wp:positionV relativeFrom="paragraph">
                  <wp:posOffset>61678</wp:posOffset>
                </wp:positionV>
                <wp:extent cx="4569460" cy="384810"/>
                <wp:effectExtent l="0" t="0" r="0" b="0"/>
                <wp:wrapNone/>
                <wp:docPr id="21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A2D" w:rsidRPr="001B1A2D" w:rsidRDefault="001B1A2D" w:rsidP="001B1A2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1B1A2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図表1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B1A2D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集落の高齢化率（平成27年）と人口増減率（平成17～27年）との関係</w:t>
                            </w:r>
                          </w:p>
                          <w:p w:rsidR="001B1A2D" w:rsidRDefault="001B1A2D" w:rsidP="001B1A2D">
                            <w:pPr>
                              <w:spacing w:line="2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:過疎地域、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:過疎地域以外）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9" o:spid="_x0000_s1124" type="#_x0000_t202" style="position:absolute;left:0;text-align:left;margin-left:27.9pt;margin-top:4.85pt;width:359.8pt;height:3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x1vQ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" filled="f" stroked="f">
                <v:textbox inset="5.85pt,.7pt,5.85pt,.7pt">
                  <w:txbxContent>
                    <w:p w:rsidR="001B1A2D" w:rsidRPr="001B1A2D" w:rsidRDefault="001B1A2D" w:rsidP="001B1A2D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■</w:t>
                      </w:r>
                      <w:r w:rsidRPr="001B1A2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図表1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B1A2D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集落の高齢化率（平成27年）と人口増減率（平成17～27年）との関係</w:t>
                      </w:r>
                    </w:p>
                    <w:p w:rsidR="001B1A2D" w:rsidRDefault="001B1A2D" w:rsidP="001B1A2D">
                      <w:pPr>
                        <w:spacing w:line="26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:過疎地域、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:過疎地域以外）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widowControl/>
        <w:jc w:val="left"/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121157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112907</wp:posOffset>
                </wp:positionV>
                <wp:extent cx="6141085" cy="2296182"/>
                <wp:effectExtent l="0" t="0" r="0" b="8890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085" cy="2296182"/>
                          <a:chOff x="0" y="0"/>
                          <a:chExt cx="6141085" cy="2296182"/>
                        </a:xfrm>
                      </wpg:grpSpPr>
                      <wpg:grpSp>
                        <wpg:cNvPr id="214" name="グループ化 214"/>
                        <wpg:cNvGrpSpPr/>
                        <wpg:grpSpPr>
                          <a:xfrm>
                            <a:off x="0" y="58521"/>
                            <a:ext cx="6141085" cy="1949450"/>
                            <a:chOff x="0" y="0"/>
                            <a:chExt cx="6141573" cy="2037715"/>
                          </a:xfrm>
                        </wpg:grpSpPr>
                        <pic:pic xmlns:pic="http://schemas.openxmlformats.org/drawingml/2006/picture">
                          <pic:nvPicPr>
                            <pic:cNvPr id="215" name="図 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3070" cy="2036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6" name="図 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8503" y="0"/>
                              <a:ext cx="2973070" cy="203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84" y="65837"/>
                            <a:ext cx="13284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A2D" w:rsidRPr="008170D4" w:rsidRDefault="001B1A2D" w:rsidP="001B1A2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8170D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【過疎地域】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  <w:t>=655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196" y="65837"/>
                            <a:ext cx="124396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1A2D" w:rsidRPr="008170D4" w:rsidRDefault="001B1A2D" w:rsidP="001B1A2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8170D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【過疎地域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以外</w:t>
                              </w:r>
                              <w:r w:rsidRPr="008170D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】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  <w:t>=320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19" name="グループ化 219"/>
                        <wpg:cNvGrpSpPr/>
                        <wpg:grpSpPr>
                          <a:xfrm>
                            <a:off x="2670048" y="219456"/>
                            <a:ext cx="297485" cy="1455906"/>
                            <a:chOff x="21946" y="51207"/>
                            <a:chExt cx="297485" cy="1455906"/>
                          </a:xfrm>
                        </wpg:grpSpPr>
                        <wps:wsp>
                          <wps:cNvPr id="220" name="直線矢印コネクタ 220"/>
                          <wps:cNvCnPr/>
                          <wps:spPr>
                            <a:xfrm>
                              <a:off x="304800" y="118565"/>
                              <a:ext cx="0" cy="1332000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triangle"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テキスト ボックス 221"/>
                          <wps:cNvSpPr txBox="1"/>
                          <wps:spPr>
                            <a:xfrm>
                              <a:off x="21946" y="51207"/>
                              <a:ext cx="25146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CF54BC" w:rsidRDefault="001B1A2D" w:rsidP="001B1A2D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  <w:szCs w:val="14"/>
                                  </w:rPr>
                                </w:pPr>
                                <w:r w:rsidRPr="00CF54BC">
                                  <w:rPr>
                                    <w:rFonts w:ascii="ＭＳ Ｐゴシック" w:eastAsia="ＭＳ Ｐゴシック" w:hAnsi="ＭＳ Ｐゴシック" w:hint="eastAsia"/>
                                    <w:sz w:val="14"/>
                                    <w:szCs w:val="14"/>
                                  </w:rPr>
                                  <w:t>高い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テキスト ボックス 222"/>
                          <wps:cNvSpPr txBox="1"/>
                          <wps:spPr>
                            <a:xfrm>
                              <a:off x="21946" y="1288038"/>
                              <a:ext cx="25146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CF54BC" w:rsidRDefault="001B1A2D" w:rsidP="001B1A2D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</w:rPr>
                                </w:pPr>
                                <w:r w:rsidRPr="00CF54BC">
                                  <w:rPr>
                                    <w:rFonts w:ascii="ＭＳ Ｐゴシック" w:eastAsia="ＭＳ Ｐゴシック" w:hAnsi="ＭＳ Ｐゴシック" w:hint="eastAsia"/>
                                    <w:sz w:val="14"/>
                                  </w:rPr>
                                  <w:t>低い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テキスト ボックス 223"/>
                          <wps:cNvSpPr txBox="1"/>
                          <wps:spPr>
                            <a:xfrm>
                              <a:off x="33681" y="582397"/>
                              <a:ext cx="285750" cy="6133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4A0B21" w:rsidRDefault="001B1A2D" w:rsidP="001B1A2D">
                                <w:pPr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4A0B21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高齢化率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4" name="グループ化 224"/>
                        <wpg:cNvGrpSpPr/>
                        <wpg:grpSpPr>
                          <a:xfrm>
                            <a:off x="548640" y="2048256"/>
                            <a:ext cx="1259098" cy="247926"/>
                            <a:chOff x="143136" y="0"/>
                            <a:chExt cx="1259177" cy="248344"/>
                          </a:xfrm>
                        </wpg:grpSpPr>
                        <wps:wsp>
                          <wps:cNvPr id="225" name="直線矢印コネクタ 225"/>
                          <wps:cNvCnPr/>
                          <wps:spPr>
                            <a:xfrm flipH="1">
                              <a:off x="217652" y="0"/>
                              <a:ext cx="4320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テキスト ボックス 226"/>
                          <wps:cNvSpPr txBox="1"/>
                          <wps:spPr>
                            <a:xfrm>
                              <a:off x="143136" y="29269"/>
                              <a:ext cx="43180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CF54BC" w:rsidRDefault="001B1A2D" w:rsidP="001B1A2D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</w:rPr>
                                </w:pPr>
                                <w:r w:rsidRPr="00CF54BC">
                                  <w:rPr>
                                    <w:rFonts w:ascii="ＭＳ Ｐゴシック" w:eastAsia="ＭＳ Ｐゴシック" w:hAnsi="ＭＳ Ｐゴシック" w:hint="eastAsia"/>
                                    <w:sz w:val="14"/>
                                  </w:rPr>
                                  <w:t>人口</w:t>
                                </w:r>
                                <w:r w:rsidRPr="00CF54BC"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</w:rPr>
                                  <w:t>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直線矢印コネクタ 227"/>
                          <wps:cNvCnPr/>
                          <wps:spPr>
                            <a:xfrm>
                              <a:off x="733647" y="0"/>
                              <a:ext cx="43203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テキスト ボックス 228"/>
                          <wps:cNvSpPr txBox="1"/>
                          <wps:spPr>
                            <a:xfrm>
                              <a:off x="970513" y="29269"/>
                              <a:ext cx="43180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CF54BC" w:rsidRDefault="001B1A2D" w:rsidP="001B1A2D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</w:rPr>
                                </w:pPr>
                                <w:r w:rsidRPr="00CF54BC">
                                  <w:rPr>
                                    <w:rFonts w:ascii="ＭＳ Ｐゴシック" w:eastAsia="ＭＳ Ｐゴシック" w:hAnsi="ＭＳ Ｐゴシック" w:hint="eastAsia"/>
                                    <w:sz w:val="14"/>
                                  </w:rPr>
                                  <w:t>人口増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9" name="グループ化 229"/>
                        <wpg:cNvGrpSpPr/>
                        <wpg:grpSpPr>
                          <a:xfrm>
                            <a:off x="3701492" y="2048256"/>
                            <a:ext cx="1314754" cy="247926"/>
                            <a:chOff x="0" y="0"/>
                            <a:chExt cx="1314845" cy="248344"/>
                          </a:xfrm>
                        </wpg:grpSpPr>
                        <wps:wsp>
                          <wps:cNvPr id="230" name="直線矢印コネクタ 230"/>
                          <wps:cNvCnPr/>
                          <wps:spPr>
                            <a:xfrm flipH="1">
                              <a:off x="106326" y="0"/>
                              <a:ext cx="4320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テキスト ボックス 231"/>
                          <wps:cNvSpPr txBox="1"/>
                          <wps:spPr>
                            <a:xfrm>
                              <a:off x="0" y="29269"/>
                              <a:ext cx="43180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CF54BC" w:rsidRDefault="001B1A2D" w:rsidP="001B1A2D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  <w:szCs w:val="14"/>
                                  </w:rPr>
                                </w:pPr>
                                <w:r w:rsidRPr="00CF54BC">
                                  <w:rPr>
                                    <w:rFonts w:ascii="ＭＳ Ｐゴシック" w:eastAsia="ＭＳ Ｐゴシック" w:hAnsi="ＭＳ Ｐゴシック" w:hint="eastAsia"/>
                                    <w:sz w:val="14"/>
                                    <w:szCs w:val="14"/>
                                  </w:rPr>
                                  <w:t>人口</w:t>
                                </w:r>
                                <w:r w:rsidRPr="00CF54BC"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  <w:szCs w:val="14"/>
                                  </w:rPr>
                                  <w:t>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直線矢印コネクタ 232"/>
                          <wps:cNvCnPr/>
                          <wps:spPr>
                            <a:xfrm>
                              <a:off x="598465" y="0"/>
                              <a:ext cx="4320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w="sm" len="sm"/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テキスト ボックス 233"/>
                          <wps:cNvSpPr txBox="1"/>
                          <wps:spPr>
                            <a:xfrm>
                              <a:off x="883045" y="29269"/>
                              <a:ext cx="43180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1A2D" w:rsidRPr="00CF54BC" w:rsidRDefault="001B1A2D" w:rsidP="001B1A2D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14"/>
                                    <w:szCs w:val="14"/>
                                  </w:rPr>
                                </w:pPr>
                                <w:r w:rsidRPr="00CF54BC">
                                  <w:rPr>
                                    <w:rFonts w:ascii="ＭＳ Ｐゴシック" w:eastAsia="ＭＳ Ｐゴシック" w:hAnsi="ＭＳ Ｐゴシック" w:hint="eastAsia"/>
                                    <w:sz w:val="14"/>
                                    <w:szCs w:val="14"/>
                                  </w:rPr>
                                  <w:t>人口増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703674" y="1660550"/>
                            <a:ext cx="124396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B1A2D" w:rsidRPr="00D0209E" w:rsidRDefault="001B1A2D" w:rsidP="001B1A2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D0209E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4"/>
                                </w:rPr>
                                <w:t>人口</w:t>
                              </w:r>
                              <w:r w:rsidRPr="00D0209E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  <w:t>増減率</w:t>
                              </w:r>
                              <w:r w:rsidRPr="00D0209E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4"/>
                                </w:rPr>
                                <w:t>（</w:t>
                              </w:r>
                              <w:r w:rsidRPr="00D0209E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  <w:t>H17～H27）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421332" y="1975104"/>
                            <a:ext cx="2876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B1A2D" w:rsidRPr="00950261" w:rsidRDefault="001B1A2D" w:rsidP="001B1A2D">
                              <w:pPr>
                                <w:spacing w:line="1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</w:pPr>
                              <w:r w:rsidRPr="00950261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12"/>
                                </w:rPr>
                                <w:t>（％</w:t>
                              </w:r>
                              <w:r w:rsidRPr="00950261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839" y="0"/>
                            <a:ext cx="2876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B1A2D" w:rsidRPr="00950261" w:rsidRDefault="001B1A2D" w:rsidP="001B1A2D">
                              <w:pPr>
                                <w:spacing w:line="1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</w:pPr>
                              <w:r w:rsidRPr="00950261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12"/>
                                </w:rPr>
                                <w:t>（％</w:t>
                              </w:r>
                              <w:r w:rsidRPr="00950261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759" y="1975104"/>
                            <a:ext cx="2876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B1A2D" w:rsidRPr="00950261" w:rsidRDefault="001B1A2D" w:rsidP="001B1A2D">
                              <w:pPr>
                                <w:spacing w:line="1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</w:pPr>
                              <w:r w:rsidRPr="00950261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12"/>
                                </w:rPr>
                                <w:t>（％</w:t>
                              </w:r>
                              <w:r w:rsidRPr="00950261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811988" y="0"/>
                            <a:ext cx="2876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B1A2D" w:rsidRPr="00950261" w:rsidRDefault="001B1A2D" w:rsidP="001B1A2D">
                              <w:pPr>
                                <w:spacing w:line="1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</w:pPr>
                              <w:r w:rsidRPr="00950261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12"/>
                                </w:rPr>
                                <w:t>（％</w:t>
                              </w:r>
                              <w:r w:rsidRPr="00950261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1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508" y="1653235"/>
                            <a:ext cx="124396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1B1A2D" w:rsidRPr="00D0209E" w:rsidRDefault="001B1A2D" w:rsidP="001B1A2D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5"/>
                                </w:rPr>
                              </w:pPr>
                              <w:r w:rsidRPr="00D0209E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5"/>
                                </w:rPr>
                                <w:t>人口</w:t>
                              </w:r>
                              <w:r w:rsidRPr="00D0209E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5"/>
                                </w:rPr>
                                <w:t>増減率</w:t>
                              </w:r>
                              <w:r w:rsidRPr="00D0209E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5"/>
                                </w:rPr>
                                <w:t>（</w:t>
                              </w:r>
                              <w:r w:rsidRPr="00D0209E"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5"/>
                                </w:rPr>
                                <w:t>H17～H27）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3" o:spid="_x0000_s1125" style="position:absolute;left:0;text-align:left;margin-left:-29.1pt;margin-top:8.9pt;width:483.55pt;height:180.8pt;z-index:251688960" coordsize="61410,229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">
                <v:group id="グループ化 214" o:spid="_x0000_s1126" style="position:absolute;top:585;width:61410;height:19494" coordsize="61415,20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図 215" o:spid="_x0000_s1127" type="#_x0000_t75" style="position:absolute;width:29730;height:20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DM3GAAAA3AAAAA8AAABkcnMvZG93bnJldi54bWxEj09rAjEUxO8Fv0N4BW81q1iR1ShFWtke&#10;LPgH8fjcPDeLm5d1E3X77ZuC4HGYmd8w03lrK3GjxpeOFfR7CQji3OmSCwW77dfbGIQPyBorx6Tg&#10;lzzMZ52XKaba3XlNt00oRISwT1GBCaFOpfS5IYu+52ri6J1cYzFE2RRSN3iPcFvJQZKMpMWS44LB&#10;mhaG8vPmahUstz/ZcHXZf47M93rljheXtfuDUt3X9mMCIlAbnuFHO9MKBv13+D8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gMzcYAAADcAAAADwAAAAAAAAAAAAAA&#10;AACfAgAAZHJzL2Rvd25yZXYueG1sUEsFBgAAAAAEAAQA9wAAAJIDAAAAAA==&#10;">
                    <v:imagedata r:id="rId36" o:title=""/>
                    <v:path arrowok="t"/>
                  </v:shape>
                  <v:shape id="図 216" o:spid="_x0000_s1128" type="#_x0000_t75" style="position:absolute;left:31685;width:29730;height:20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RCjFAAAA3AAAAA8AAABkcnMvZG93bnJldi54bWxEj09rwkAUxO+FfoflFbzVjVJFYlYp1frn&#10;aNoquT2yr0lo9m3IrjF+e1cQehxm5jdMsuxNLTpqXWVZwWgYgSDOra64UPD99fk6A+E8ssbaMim4&#10;koPl4vkpwVjbCx+oS30hAoRdjApK75tYSpeXZNANbUMcvF/bGvRBtoXULV4C3NRyHEVTabDisFBi&#10;Qx8l5X/p2Sg4ZXXztp4cNz/ZcY/bdD+jbpUrNXjp3+cgPPX+P/xo77SC8WgK9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FUQoxQAAANwAAAAPAAAAAAAAAAAAAAAA&#10;AJ8CAABkcnMvZG93bnJldi54bWxQSwUGAAAAAAQABAD3AAAAkQMAAAAA&#10;">
                    <v:imagedata r:id="rId37" o:title=""/>
                    <v:path arrowok="t"/>
                  </v:shape>
                </v:group>
                <v:shape id="Text Box 251" o:spid="_x0000_s1129" type="#_x0000_t202" style="position:absolute;left:12435;top:658;width:13285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wTsYA&#10;AADcAAAADwAAAGRycy9kb3ducmV2LnhtbESPQWvCQBSE74L/YXmF3nQTwbRE1xALVeml1hbx+My+&#10;JsHs25Ddatpf3xUEj8PMfMPMs9404kydqy0riMcRCOLC6ppLBV+fr6NnEM4ja2wsk4JfcpAthoM5&#10;ptpe+IPOO1+KAGGXooLK+zaV0hUVGXRj2xIH79t2Bn2QXSl1h5cAN42cRFEiDdYcFips6aWi4rT7&#10;MQr+apevt+9Lf1xOD6to+5a4fZ4o9fjQ5zMQnnp/D9/aG61gEj/B9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7wTsYAAADcAAAADwAAAAAAAAAAAAAAAACYAgAAZHJz&#10;L2Rvd25yZXYueG1sUEsFBgAAAAAEAAQA9QAAAIsDAAAAAA==&#10;" filled="f" stroked="f">
                  <v:textbox inset="5.85pt,.7pt,5.85pt,.7pt">
                    <w:txbxContent>
                      <w:p w:rsidR="001B1A2D" w:rsidRPr="008170D4" w:rsidRDefault="001B1A2D" w:rsidP="001B1A2D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8170D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【過疎地域】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  <w:t>=655</w:t>
                        </w:r>
                      </w:p>
                    </w:txbxContent>
                  </v:textbox>
                </v:shape>
                <v:shape id="Text Box 252" o:spid="_x0000_s1130" type="#_x0000_t202" style="position:absolute;left:47621;top:658;width:12440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kPMQA&#10;AADcAAAADwAAAGRycy9kb3ducmV2LnhtbERPTWvCQBC9C/6HZQrezCaBBkldJQptxYs2LaXHaXaa&#10;hGZnQ3bVtL/ePQgeH+97uR5NJ840uNaygiSKQRBXVrdcK/h4f54vQDiPrLGzTAr+yMF6NZ0sMdf2&#10;wm90Ln0tQgi7HBU03ve5lK5qyKCLbE8cuB87GPQBDrXUA15CuOlkGseZNNhyaGiwp21D1W95Mgr+&#10;W1e8Hg8b/715/HqJj/vMfRaZUrOHsXgC4Wn0d/HNvdMK0iSsDWfC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ZDzEAAAA3AAAAA8AAAAAAAAAAAAAAAAAmAIAAGRycy9k&#10;b3ducmV2LnhtbFBLBQYAAAAABAAEAPUAAACJAwAAAAA=&#10;" filled="f" stroked="f">
                  <v:textbox inset="5.85pt,.7pt,5.85pt,.7pt">
                    <w:txbxContent>
                      <w:p w:rsidR="001B1A2D" w:rsidRPr="008170D4" w:rsidRDefault="001B1A2D" w:rsidP="001B1A2D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8170D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【過疎地域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以外</w:t>
                        </w:r>
                        <w:r w:rsidRPr="008170D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】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  <w:t>=320</w:t>
                        </w:r>
                      </w:p>
                    </w:txbxContent>
                  </v:textbox>
                </v:shape>
                <v:group id="グループ化 219" o:spid="_x0000_s1131" style="position:absolute;left:26700;top:2194;width:2975;height:14559" coordorigin="219,512" coordsize="2974,1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20" o:spid="_x0000_s1132" type="#_x0000_t32" style="position:absolute;left:3048;top:1185;width:0;height:13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U3sAAAADcAAAADwAAAGRycy9kb3ducmV2LnhtbERPTWvCQBC9F/wPywje6saARaKriCB4&#10;sAdtS69DdkyC2dmwO5rUX+8ehB4f73u1GVyr7hRi49nAbJqBIi69bbgy8P21f1+AioJssfVMBv4o&#10;wmY9elthYX3PJ7qfpVIphGOBBmqRrtA6ljU5jFPfESfu4oNDSTBU2gbsU7hrdZ5lH9phw6mhxo52&#10;NZXX880ZeIThd36RwzH0nz/NdTGXU5xZYybjYbsEJTTIv/jlPlgDeZ7mpzPpCO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J1N7AAAAA3AAAAA8AAAAAAAAAAAAAAAAA&#10;oQIAAGRycy9kb3ducmV2LnhtbFBLBQYAAAAABAAEAPkAAACOAwAAAAA=&#10;" strokecolor="black [3213]" strokeweight=".25pt">
                    <v:stroke startarrow="block" startarrowwidth="narrow" startarrowlength="short" endarrow="block" endarrowwidth="narrow" endarrowlength="short" joinstyle="miter"/>
                  </v:shape>
                  <v:shape id="テキスト ボックス 221" o:spid="_x0000_s1133" type="#_x0000_t202" style="position:absolute;left:219;top:512;width:2515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92MQA&#10;AADcAAAADwAAAGRycy9kb3ducmV2LnhtbESP0WrCQBRE3wX/YbkF33STPIhEVymFalqoUPUDLtlr&#10;NiZ7N2S3Mf37riD0cZiZM8xmN9pWDNT72rGCdJGAIC6drrlScDm/z1cgfEDW2DomBb/kYbedTjaY&#10;a3fnbxpOoRIRwj5HBSaELpfSl4Ys+oXriKN3db3FEGVfSd3jPcJtK7MkWUqLNccFgx29GSqb049V&#10;sK+v6fk4NFVnmo/D/rP4uhW3oNTsZXxdgwg0hv/ws11oBVmWwuN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PdjEAAAA3AAAAA8AAAAAAAAAAAAAAAAAmAIAAGRycy9k&#10;b3ducmV2LnhtbFBLBQYAAAAABAAEAPUAAACJAwAAAAA=&#10;" filled="f" stroked="f" strokeweight=".5pt">
                    <v:textbox inset="0,0,0,0">
                      <w:txbxContent>
                        <w:p w:rsidR="001B1A2D" w:rsidRPr="00CF54BC" w:rsidRDefault="001B1A2D" w:rsidP="001B1A2D">
                          <w:pPr>
                            <w:rPr>
                              <w:rFonts w:ascii="ＭＳ Ｐゴシック" w:eastAsia="ＭＳ Ｐゴシック" w:hAnsi="ＭＳ Ｐゴシック"/>
                              <w:sz w:val="14"/>
                              <w:szCs w:val="14"/>
                            </w:rPr>
                          </w:pPr>
                          <w:r w:rsidRPr="00CF54BC">
                            <w:rPr>
                              <w:rFonts w:ascii="ＭＳ Ｐゴシック" w:eastAsia="ＭＳ Ｐゴシック" w:hAnsi="ＭＳ Ｐゴシック" w:hint="eastAsia"/>
                              <w:sz w:val="14"/>
                              <w:szCs w:val="14"/>
                            </w:rPr>
                            <w:t>高い</w:t>
                          </w:r>
                        </w:p>
                      </w:txbxContent>
                    </v:textbox>
                  </v:shape>
                  <v:shape id="テキスト ボックス 222" o:spid="_x0000_s1134" type="#_x0000_t202" style="position:absolute;left:219;top:12880;width:251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r8QA&#10;AADcAAAADwAAAGRycy9kb3ducmV2LnhtbESP0WrCQBRE3wv+w3IF3+rGPIikriKCGgsVqv2AS/aa&#10;jcneDdk1pn/fFYQ+DjNzhlmuB9uInjpfOVYwmyYgiAunKy4V/Fx27wsQPiBrbByTgl/ysF6N3paY&#10;affgb+rPoRQRwj5DBSaENpPSF4Ys+qlriaN3dZ3FEGVXSt3hI8JtI9MkmUuLFccFgy1tDRX1+W4V&#10;7Kvr7HLq67I19fGw/8y/bvktKDUZD5sPEIGG8B9+tXOtIE1TeJ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o6/EAAAA3AAAAA8AAAAAAAAAAAAAAAAAmAIAAGRycy9k&#10;b3ducmV2LnhtbFBLBQYAAAAABAAEAPUAAACJAwAAAAA=&#10;" filled="f" stroked="f" strokeweight=".5pt">
                    <v:textbox inset="0,0,0,0">
                      <w:txbxContent>
                        <w:p w:rsidR="001B1A2D" w:rsidRPr="00CF54BC" w:rsidRDefault="001B1A2D" w:rsidP="001B1A2D">
                          <w:pPr>
                            <w:rPr>
                              <w:rFonts w:ascii="ＭＳ Ｐゴシック" w:eastAsia="ＭＳ Ｐゴシック" w:hAnsi="ＭＳ Ｐゴシック"/>
                              <w:sz w:val="14"/>
                            </w:rPr>
                          </w:pPr>
                          <w:r w:rsidRPr="00CF54BC">
                            <w:rPr>
                              <w:rFonts w:ascii="ＭＳ Ｐゴシック" w:eastAsia="ＭＳ Ｐゴシック" w:hAnsi="ＭＳ Ｐゴシック" w:hint="eastAsia"/>
                              <w:sz w:val="14"/>
                            </w:rPr>
                            <w:t>低い</w:t>
                          </w:r>
                        </w:p>
                      </w:txbxContent>
                    </v:textbox>
                  </v:shape>
                  <v:shape id="テキスト ボックス 223" o:spid="_x0000_s1135" type="#_x0000_t202" style="position:absolute;left:336;top:5823;width:2858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hsMUA&#10;AADcAAAADwAAAGRycy9kb3ducmV2LnhtbESPT2vCQBTE74LfYXlCb7oxBdHoKiK2tuDF/9dH9pkE&#10;s2/T7BrTb98tCB6HmfkNM1u0phQN1a6wrGA4iEAQp1YXnCk4Hj76YxDOI2ssLZOCX3KwmHc7M0y0&#10;ffCOmr3PRICwS1BB7n2VSOnSnAy6ga2Ig3e1tUEfZJ1JXeMjwE0p4ygaSYMFh4UcK1rllN72d6Ng&#10;/f1zGE5O501x+dyMLs3pvq12pNRbr11OQXhq/Sv8bH9pBXH8Dv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KGwxQAAANwAAAAPAAAAAAAAAAAAAAAAAJgCAABkcnMv&#10;ZG93bnJldi54bWxQSwUGAAAAAAQABAD1AAAAigMAAAAA&#10;" filled="f" stroked="f" strokeweight=".5pt">
                    <v:textbox style="layout-flow:vertical-ideographic" inset="0,0,0,0">
                      <w:txbxContent>
                        <w:p w:rsidR="001B1A2D" w:rsidRPr="004A0B21" w:rsidRDefault="001B1A2D" w:rsidP="001B1A2D">
                          <w:pPr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4A0B21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高齢化率</w:t>
                          </w:r>
                        </w:p>
                      </w:txbxContent>
                    </v:textbox>
                  </v:shape>
                </v:group>
                <v:group id="グループ化 224" o:spid="_x0000_s1136" style="position:absolute;left:5486;top:20482;width:12591;height:2479" coordorigin="1431" coordsize="12591,2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直線矢印コネクタ 225" o:spid="_x0000_s1137" type="#_x0000_t32" style="position:absolute;left:2176;width:43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g4usMAAADcAAAADwAAAGRycy9kb3ducmV2LnhtbESPT2sCMRTE70K/Q3hCb5p1iyKrUUpB&#10;EHryD3h9bN5ulm5eQhLdbT99Uyh4HGbmN8x2P9pePCjEzrGCxbwAQVw73XGr4Ho5zNYgYkLW2Dsm&#10;Bd8UYb97mWyx0m7gEz3OqRUZwrFCBSYlX0kZa0MW49x54uw1LlhMWYZW6oBDhttelkWxkhY7zgsG&#10;PX0Yqr/Od6tAjs3t/vlz9YNvUnkyvnkLN6nU63R834BINKZn+L991ArKcgl/Z/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OLrDAAAA3AAAAA8AAAAAAAAAAAAA&#10;AAAAoQIAAGRycy9kb3ducmV2LnhtbFBLBQYAAAAABAAEAPkAAACRAwAAAAA=&#10;" strokecolor="black [3213]" strokeweight=".5pt">
                    <v:stroke startarrowwidth="narrow" startarrowlength="short" endarrow="block" endarrowwidth="narrow" endarrowlength="short" joinstyle="miter"/>
                  </v:shape>
                  <v:shape id="テキスト ボックス 226" o:spid="_x0000_s1138" type="#_x0000_t202" style="position:absolute;left:1431;top:292;width:431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lrMQA&#10;AADcAAAADwAAAGRycy9kb3ducmV2LnhtbESP0WrCQBRE3wv+w3IF3+rGPIhEVymFahQqVPsBl+w1&#10;G5O9G7JrjH/fFYQ+DjNzhlltBtuInjpfOVYwmyYgiAunKy4V/J6/3hcgfEDW2DgmBQ/ysFmP3laY&#10;aXfnH+pPoRQRwj5DBSaENpPSF4Ys+qlriaN3cZ3FEGVXSt3hPcJtI9MkmUuLFccFgy19Girq080q&#10;2FaX2fnY12Vr6v1ue8i/r/k1KDUZDx9LEIGG8B9+tXOtIE3n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pazEAAAA3AAAAA8AAAAAAAAAAAAAAAAAmAIAAGRycy9k&#10;b3ducmV2LnhtbFBLBQYAAAAABAAEAPUAAACJAwAAAAA=&#10;" filled="f" stroked="f" strokeweight=".5pt">
                    <v:textbox inset="0,0,0,0">
                      <w:txbxContent>
                        <w:p w:rsidR="001B1A2D" w:rsidRPr="00CF54BC" w:rsidRDefault="001B1A2D" w:rsidP="001B1A2D">
                          <w:pPr>
                            <w:rPr>
                              <w:rFonts w:ascii="ＭＳ Ｐゴシック" w:eastAsia="ＭＳ Ｐゴシック" w:hAnsi="ＭＳ Ｐゴシック"/>
                              <w:sz w:val="14"/>
                            </w:rPr>
                          </w:pPr>
                          <w:r w:rsidRPr="00CF54BC">
                            <w:rPr>
                              <w:rFonts w:ascii="ＭＳ Ｐゴシック" w:eastAsia="ＭＳ Ｐゴシック" w:hAnsi="ＭＳ Ｐゴシック" w:hint="eastAsia"/>
                              <w:sz w:val="14"/>
                            </w:rPr>
                            <w:t>人口</w:t>
                          </w:r>
                          <w:r w:rsidRPr="00CF54BC">
                            <w:rPr>
                              <w:rFonts w:ascii="ＭＳ Ｐゴシック" w:eastAsia="ＭＳ Ｐゴシック" w:hAnsi="ＭＳ Ｐゴシック"/>
                              <w:sz w:val="14"/>
                            </w:rPr>
                            <w:t>減</w:t>
                          </w:r>
                        </w:p>
                      </w:txbxContent>
                    </v:textbox>
                  </v:shape>
                  <v:shape id="直線矢印コネクタ 227" o:spid="_x0000_s1139" type="#_x0000_t32" style="position:absolute;left:7336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8jMQAAADcAAAADwAAAGRycy9kb3ducmV2LnhtbESPQWsCMRSE7wX/Q3gFL6Vm3YOVrVGK&#10;UOpBKK7i+bF5bhY3L2sS3fXfm4LQ4zAz3zCL1WBbcSMfGscKppMMBHHldMO1gsP++30OIkRkja1j&#10;UnCnAKvl6GWBhXY97+hWxlokCIcCFZgYu0LKUBmyGCauI07eyXmLMUlfS+2xT3DbyjzLZtJiw2nB&#10;YEdrQ9W5vFoFPs6y3vw2pTkdz5f1dvM2/aGrUuPX4esTRKQh/oef7Y1WkOcf8HcmHQ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43yMxAAAANwAAAAPAAAAAAAAAAAA&#10;AAAAAKECAABkcnMvZG93bnJldi54bWxQSwUGAAAAAAQABAD5AAAAkgMAAAAA&#10;" strokecolor="black [3213]" strokeweight=".5pt">
                    <v:stroke startarrowwidth="narrow" startarrowlength="short" endarrow="block" endarrowwidth="narrow" endarrowlength="short" joinstyle="miter"/>
                  </v:shape>
                  <v:shape id="テキスト ボックス 228" o:spid="_x0000_s1140" type="#_x0000_t202" style="position:absolute;left:9705;top:292;width:431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URcEA&#10;AADcAAAADwAAAGRycy9kb3ducmV2LnhtbERPy4rCMBTdD/gP4QqzG1O7GIZqFBHUjjCCjw+4NNem&#10;trkpTaydvzcLweXhvOfLwTaip85XjhVMJwkI4sLpiksFl/Pm6weED8gaG8ek4J88LBejjzlm2j34&#10;SP0plCKGsM9QgQmhzaT0hSGLfuJa4shdXWcxRNiVUnf4iOG2kWmSfEuLFccGgy2tDRX16W4VbKvr&#10;9Hzo67I19e9uu8//bvktKPU5HlYzEIGG8Ba/3LlWkK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lEXBAAAA3AAAAA8AAAAAAAAAAAAAAAAAmAIAAGRycy9kb3du&#10;cmV2LnhtbFBLBQYAAAAABAAEAPUAAACGAwAAAAA=&#10;" filled="f" stroked="f" strokeweight=".5pt">
                    <v:textbox inset="0,0,0,0">
                      <w:txbxContent>
                        <w:p w:rsidR="001B1A2D" w:rsidRPr="00CF54BC" w:rsidRDefault="001B1A2D" w:rsidP="001B1A2D">
                          <w:pPr>
                            <w:rPr>
                              <w:rFonts w:ascii="ＭＳ Ｐゴシック" w:eastAsia="ＭＳ Ｐゴシック" w:hAnsi="ＭＳ Ｐゴシック"/>
                              <w:sz w:val="14"/>
                            </w:rPr>
                          </w:pPr>
                          <w:r w:rsidRPr="00CF54BC">
                            <w:rPr>
                              <w:rFonts w:ascii="ＭＳ Ｐゴシック" w:eastAsia="ＭＳ Ｐゴシック" w:hAnsi="ＭＳ Ｐゴシック" w:hint="eastAsia"/>
                              <w:sz w:val="14"/>
                            </w:rPr>
                            <w:t>人口増</w:t>
                          </w:r>
                        </w:p>
                      </w:txbxContent>
                    </v:textbox>
                  </v:shape>
                </v:group>
                <v:group id="グループ化 229" o:spid="_x0000_s1141" style="position:absolute;left:37014;top:20482;width:13148;height:2479" coordsize="13148,2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直線矢印コネクタ 230" o:spid="_x0000_s1142" type="#_x0000_t32" style="position:absolute;left:1063;width:43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5RsIAAADcAAAADwAAAGRycy9kb3ducmV2LnhtbERPTYvCMBC9C/sfwizsTVMriFSj6IKw&#10;bFGw1oO3oRnbYjMpTbTdf785CB4f73u1GUwjntS52rKC6SQCQVxYXXOpID/vxwsQziNrbCyTgj9y&#10;sFl/jFaYaNvziZ6ZL0UIYZeggsr7NpHSFRUZdBPbEgfuZjuDPsCulLrDPoSbRsZRNJcGaw4NFbb0&#10;XVFxzx5Gwe+1f8yOh3SRppedpF22j9t8qtTX57BdgvA0+Lf45f7RCuJZmB/Oh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w5RsIAAADcAAAADwAAAAAAAAAAAAAA&#10;AAChAgAAZHJzL2Rvd25yZXYueG1sUEsFBgAAAAAEAAQA+QAAAJADAAAAAA==&#10;" strokecolor="black [3213]" strokeweight=".5pt">
                    <v:stroke endarrow="block" endarrowwidth="narrow" endarrowlength="short" joinstyle="miter"/>
                  </v:shape>
                  <v:shape id="テキスト ボックス 231" o:spid="_x0000_s1143" type="#_x0000_t202" style="position:absolute;top:292;width:431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rBcQA&#10;AADcAAAADwAAAGRycy9kb3ducmV2LnhtbESP0WrCQBRE3wv+w3KFvtVNFKSkrlIKaipYUPsBl+w1&#10;G5O9G7JrTP++Kwg+DjNzhlmsBtuInjpfOVaQThIQxIXTFZcKfk/rt3cQPiBrbByTgj/ysFqOXhaY&#10;aXfjA/XHUIoIYZ+hAhNCm0npC0MW/cS1xNE7u85iiLIrpe7wFuG2kdMkmUuLFccFgy19GSrq49Uq&#10;2FTn9PTT12Vr6u/tZpfvL/klKPU6Hj4/QAQawjP8aOdawXSW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qwXEAAAA3AAAAA8AAAAAAAAAAAAAAAAAmAIAAGRycy9k&#10;b3ducmV2LnhtbFBLBQYAAAAABAAEAPUAAACJAwAAAAA=&#10;" filled="f" stroked="f" strokeweight=".5pt">
                    <v:textbox inset="0,0,0,0">
                      <w:txbxContent>
                        <w:p w:rsidR="001B1A2D" w:rsidRPr="00CF54BC" w:rsidRDefault="001B1A2D" w:rsidP="001B1A2D">
                          <w:pPr>
                            <w:rPr>
                              <w:rFonts w:ascii="ＭＳ Ｐゴシック" w:eastAsia="ＭＳ Ｐゴシック" w:hAnsi="ＭＳ Ｐゴシック"/>
                              <w:sz w:val="14"/>
                              <w:szCs w:val="14"/>
                            </w:rPr>
                          </w:pPr>
                          <w:r w:rsidRPr="00CF54BC">
                            <w:rPr>
                              <w:rFonts w:ascii="ＭＳ Ｐゴシック" w:eastAsia="ＭＳ Ｐゴシック" w:hAnsi="ＭＳ Ｐゴシック" w:hint="eastAsia"/>
                              <w:sz w:val="14"/>
                              <w:szCs w:val="14"/>
                            </w:rPr>
                            <w:t>人口</w:t>
                          </w:r>
                          <w:r w:rsidRPr="00CF54BC">
                            <w:rPr>
                              <w:rFonts w:ascii="ＭＳ Ｐゴシック" w:eastAsia="ＭＳ Ｐゴシック" w:hAnsi="ＭＳ Ｐゴシック"/>
                              <w:sz w:val="14"/>
                              <w:szCs w:val="14"/>
                            </w:rPr>
                            <w:t>減</w:t>
                          </w:r>
                        </w:p>
                      </w:txbxContent>
                    </v:textbox>
                  </v:shape>
                  <v:shape id="直線矢印コネクタ 232" o:spid="_x0000_s1144" type="#_x0000_t32" style="position:absolute;left:5984;width:4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JycQAAADcAAAADwAAAGRycy9kb3ducmV2LnhtbESPQWsCMRSE7wX/Q3gFL6Vm3YLI1ihF&#10;KPUglK7i+bF5bhY3L2sS3fXfG0HocZiZb5jFarCtuJIPjWMF00kGgrhyuuFawX73/T4HESKyxtYx&#10;KbhRgNVy9LLAQrue/+haxlokCIcCFZgYu0LKUBmyGCauI07e0XmLMUlfS+2xT3DbyjzLZtJiw2nB&#10;YEdrQ9WpvFgFPs6y3vw2pTkeTuf1dvM2/aGLUuPX4esTRKQh/oef7Y1WkH/k8Di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UnJxAAAANwAAAAPAAAAAAAAAAAA&#10;AAAAAKECAABkcnMvZG93bnJldi54bWxQSwUGAAAAAAQABAD5AAAAkgMAAAAA&#10;" strokecolor="black [3213]" strokeweight=".5pt">
                    <v:stroke startarrowwidth="narrow" startarrowlength="short" endarrow="block" endarrowwidth="narrow" endarrowlength="short" joinstyle="miter"/>
                  </v:shape>
                  <v:shape id="テキスト ボックス 233" o:spid="_x0000_s1145" type="#_x0000_t202" style="position:absolute;left:8830;top:292;width:4318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Q6cQA&#10;AADcAAAADwAAAGRycy9kb3ducmV2LnhtbESP3WrCQBSE7wu+w3IE7+pGBSnRVUTQRsGCPw9wyB6z&#10;MdmzIbuN6dt3hUIvh5n5hlmue1uLjlpfOlYwGScgiHOnSy4U3K679w8QPiBrrB2Tgh/ysF4N3paY&#10;avfkM3WXUIgIYZ+iAhNCk0rpc0MW/dg1xNG7u9ZiiLItpG7xGeG2ltMkmUuLJccFgw1tDeXV5dsq&#10;2Jf3yfWrq4rGVIfP/TE7PbJHUGo07DcLEIH68B/+a2dawXQ2g9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kOnEAAAA3AAAAA8AAAAAAAAAAAAAAAAAmAIAAGRycy9k&#10;b3ducmV2LnhtbFBLBQYAAAAABAAEAPUAAACJAwAAAAA=&#10;" filled="f" stroked="f" strokeweight=".5pt">
                    <v:textbox inset="0,0,0,0">
                      <w:txbxContent>
                        <w:p w:rsidR="001B1A2D" w:rsidRPr="00CF54BC" w:rsidRDefault="001B1A2D" w:rsidP="001B1A2D">
                          <w:pPr>
                            <w:rPr>
                              <w:rFonts w:ascii="ＭＳ Ｐゴシック" w:eastAsia="ＭＳ Ｐゴシック" w:hAnsi="ＭＳ Ｐゴシック"/>
                              <w:sz w:val="14"/>
                              <w:szCs w:val="14"/>
                            </w:rPr>
                          </w:pPr>
                          <w:r w:rsidRPr="00CF54BC">
                            <w:rPr>
                              <w:rFonts w:ascii="ＭＳ Ｐゴシック" w:eastAsia="ＭＳ Ｐゴシック" w:hAnsi="ＭＳ Ｐゴシック" w:hint="eastAsia"/>
                              <w:sz w:val="14"/>
                              <w:szCs w:val="14"/>
                            </w:rPr>
                            <w:t>人口増</w:t>
                          </w:r>
                        </w:p>
                      </w:txbxContent>
                    </v:textbox>
                  </v:shape>
                </v:group>
                <v:shape id="Text Box 252" o:spid="_x0000_s1146" type="#_x0000_t202" style="position:absolute;left:47036;top:16605;width:12440;height:2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6dcMA&#10;AADcAAAADwAAAGRycy9kb3ducmV2LnhtbESPzarCMBSE9xd8h3AEN6KpP4hUo/iDejcuqj7AoTm2&#10;xeakNFGrT2+EC3c5zMw3zHzZmFI8qHaFZQWDfgSCOLW64EzB5bzrTUE4j6yxtEwKXuRguWj9zDHW&#10;9skJPU4+EwHCLkYFufdVLKVLczLo+rYiDt7V1gZ9kHUmdY3PADelHEbRRBosOCzkWNEmp/R2uhsF&#10;tErs+3hze5Ost5v9tWDqyoNSnXazmoHw1Pj/8F/7VysYjs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/6dcMAAADcAAAADwAAAAAAAAAAAAAAAACYAgAAZHJzL2Rv&#10;d25yZXYueG1sUEsFBgAAAAAEAAQA9QAAAIgDAAAAAA==&#10;" filled="f" stroked="f">
                  <v:textbox inset="0,0,0,0">
                    <w:txbxContent>
                      <w:p w:rsidR="001B1A2D" w:rsidRPr="00D0209E" w:rsidRDefault="001B1A2D" w:rsidP="001B1A2D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</w:pPr>
                        <w:r w:rsidRPr="00D0209E">
                          <w:rPr>
                            <w:rFonts w:ascii="ＭＳ ゴシック" w:eastAsia="ＭＳ ゴシック" w:hAnsi="ＭＳ ゴシック" w:hint="eastAsia"/>
                            <w:sz w:val="14"/>
                            <w:szCs w:val="14"/>
                          </w:rPr>
                          <w:t>人口</w:t>
                        </w:r>
                        <w:r w:rsidRPr="00D0209E"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  <w:t>増減率</w:t>
                        </w:r>
                        <w:r w:rsidRPr="00D0209E">
                          <w:rPr>
                            <w:rFonts w:ascii="ＭＳ ゴシック" w:eastAsia="ＭＳ ゴシック" w:hAnsi="ＭＳ ゴシック" w:hint="eastAsia"/>
                            <w:sz w:val="14"/>
                            <w:szCs w:val="14"/>
                          </w:rPr>
                          <w:t>（</w:t>
                        </w:r>
                        <w:r w:rsidRPr="00D0209E"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  <w:t>H17～H27）</w:t>
                        </w:r>
                      </w:p>
                    </w:txbxContent>
                  </v:textbox>
                </v:shape>
                <v:shape id="Text Box 252" o:spid="_x0000_s1147" type="#_x0000_t202" style="position:absolute;left:24213;top:19751;width:2876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1B1A2D" w:rsidRPr="00950261" w:rsidRDefault="001B1A2D" w:rsidP="001B1A2D">
                        <w:pPr>
                          <w:spacing w:line="1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</w:pPr>
                        <w:r w:rsidRPr="00950261">
                          <w:rPr>
                            <w:rFonts w:ascii="ＭＳ Ｐゴシック" w:eastAsia="ＭＳ Ｐゴシック" w:hAnsi="ＭＳ Ｐゴシック" w:hint="eastAsia"/>
                            <w:sz w:val="12"/>
                            <w:szCs w:val="12"/>
                          </w:rPr>
                          <w:t>（％</w:t>
                        </w:r>
                        <w:r w:rsidRPr="00950261"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  <w:t>）</w:t>
                        </w:r>
                      </w:p>
                    </w:txbxContent>
                  </v:textbox>
                </v:shape>
                <v:shape id="Text Box 252" o:spid="_x0000_s1148" type="#_x0000_t202" style="position:absolute;left:39648;width:2876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1B1A2D" w:rsidRPr="00950261" w:rsidRDefault="001B1A2D" w:rsidP="001B1A2D">
                        <w:pPr>
                          <w:spacing w:line="1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</w:pPr>
                        <w:r w:rsidRPr="00950261">
                          <w:rPr>
                            <w:rFonts w:ascii="ＭＳ Ｐゴシック" w:eastAsia="ＭＳ Ｐゴシック" w:hAnsi="ＭＳ Ｐゴシック" w:hint="eastAsia"/>
                            <w:sz w:val="12"/>
                            <w:szCs w:val="12"/>
                          </w:rPr>
                          <w:t>（％</w:t>
                        </w:r>
                        <w:r w:rsidRPr="00950261"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  <w:t>）</w:t>
                        </w:r>
                      </w:p>
                    </w:txbxContent>
                  </v:textbox>
                </v:shape>
                <v:shape id="Text Box 252" o:spid="_x0000_s1149" type="#_x0000_t202" style="position:absolute;left:56107;top:19751;width:2877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1B1A2D" w:rsidRPr="00950261" w:rsidRDefault="001B1A2D" w:rsidP="001B1A2D">
                        <w:pPr>
                          <w:spacing w:line="1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</w:pPr>
                        <w:r w:rsidRPr="00950261">
                          <w:rPr>
                            <w:rFonts w:ascii="ＭＳ Ｐゴシック" w:eastAsia="ＭＳ Ｐゴシック" w:hAnsi="ＭＳ Ｐゴシック" w:hint="eastAsia"/>
                            <w:sz w:val="12"/>
                            <w:szCs w:val="12"/>
                          </w:rPr>
                          <w:t>（％</w:t>
                        </w:r>
                        <w:r w:rsidRPr="00950261"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  <w:t>）</w:t>
                        </w:r>
                      </w:p>
                    </w:txbxContent>
                  </v:textbox>
                </v:shape>
                <v:shape id="Text Box 252" o:spid="_x0000_s1150" type="#_x0000_t202" style="position:absolute;left:8119;width:2877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1B1A2D" w:rsidRPr="00950261" w:rsidRDefault="001B1A2D" w:rsidP="001B1A2D">
                        <w:pPr>
                          <w:spacing w:line="1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</w:pPr>
                        <w:r w:rsidRPr="00950261">
                          <w:rPr>
                            <w:rFonts w:ascii="ＭＳ Ｐゴシック" w:eastAsia="ＭＳ Ｐゴシック" w:hAnsi="ＭＳ Ｐゴシック" w:hint="eastAsia"/>
                            <w:sz w:val="12"/>
                            <w:szCs w:val="12"/>
                          </w:rPr>
                          <w:t>（％</w:t>
                        </w:r>
                        <w:r w:rsidRPr="00950261">
                          <w:rPr>
                            <w:rFonts w:ascii="ＭＳ Ｐゴシック" w:eastAsia="ＭＳ Ｐゴシック" w:hAnsi="ＭＳ Ｐゴシック"/>
                            <w:sz w:val="12"/>
                            <w:szCs w:val="12"/>
                          </w:rPr>
                          <w:t>）</w:t>
                        </w:r>
                      </w:p>
                    </w:txbxContent>
                  </v:textbox>
                </v:shape>
                <v:shape id="Text Box 252" o:spid="_x0000_s1151" type="#_x0000_t202" style="position:absolute;left:15435;top:16532;width:12439;height:2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V68MA&#10;AADcAAAADwAAAGRycy9kb3ducmV2LnhtbESPzarCMBSE9xd8h3AEN6KpCqLVKP6g3o2Lqg9waI5t&#10;sTkpTdTq0xvhwl0OM/MNM182phQPql1hWcGgH4EgTq0uOFNwOe96ExDOI2ssLZOCFzlYLlo/c4y1&#10;fXJCj5PPRICwi1FB7n0VS+nSnAy6vq2Ig3e1tUEfZJ1JXeMzwE0ph1E0lgYLDgs5VrTJKb2d7kYB&#10;rRL7Pt7c3iTr7WZ/LZi68qBUp92sZiA8Nf4//Nf+1QqGoy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5V68MAAADcAAAADwAAAAAAAAAAAAAAAACYAgAAZHJzL2Rv&#10;d25yZXYueG1sUEsFBgAAAAAEAAQA9QAAAIgDAAAAAA==&#10;" filled="f" stroked="f">
                  <v:textbox inset="0,0,0,0">
                    <w:txbxContent>
                      <w:p w:rsidR="001B1A2D" w:rsidRPr="00D0209E" w:rsidRDefault="001B1A2D" w:rsidP="001B1A2D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4"/>
                            <w:szCs w:val="15"/>
                          </w:rPr>
                        </w:pPr>
                        <w:r w:rsidRPr="00D0209E">
                          <w:rPr>
                            <w:rFonts w:ascii="ＭＳ ゴシック" w:eastAsia="ＭＳ ゴシック" w:hAnsi="ＭＳ ゴシック" w:hint="eastAsia"/>
                            <w:sz w:val="14"/>
                            <w:szCs w:val="15"/>
                          </w:rPr>
                          <w:t>人口</w:t>
                        </w:r>
                        <w:r w:rsidRPr="00D0209E">
                          <w:rPr>
                            <w:rFonts w:ascii="ＭＳ ゴシック" w:eastAsia="ＭＳ ゴシック" w:hAnsi="ＭＳ ゴシック"/>
                            <w:sz w:val="14"/>
                            <w:szCs w:val="15"/>
                          </w:rPr>
                          <w:t>増減率</w:t>
                        </w:r>
                        <w:r w:rsidRPr="00D0209E">
                          <w:rPr>
                            <w:rFonts w:ascii="ＭＳ ゴシック" w:eastAsia="ＭＳ ゴシック" w:hAnsi="ＭＳ ゴシック" w:hint="eastAsia"/>
                            <w:sz w:val="14"/>
                            <w:szCs w:val="15"/>
                          </w:rPr>
                          <w:t>（</w:t>
                        </w:r>
                        <w:r w:rsidRPr="00D0209E">
                          <w:rPr>
                            <w:rFonts w:ascii="ＭＳ ゴシック" w:eastAsia="ＭＳ ゴシック" w:hAnsi="ＭＳ ゴシック"/>
                            <w:sz w:val="14"/>
                            <w:szCs w:val="15"/>
                          </w:rPr>
                          <w:t>H17～H27）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1B1A2D" w:rsidRPr="00DE77B1" w:rsidRDefault="001B1A2D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Meiryo UI" w:eastAsia="Meiryo UI" w:hAnsi="Meiryo UI" w:cs="Times New Roman"/>
          <w:sz w:val="20"/>
          <w:szCs w:val="20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3C771B" wp14:editId="7FB2200B">
                <wp:simplePos x="0" y="0"/>
                <wp:positionH relativeFrom="column">
                  <wp:posOffset>5274310</wp:posOffset>
                </wp:positionH>
                <wp:positionV relativeFrom="paragraph">
                  <wp:posOffset>200025</wp:posOffset>
                </wp:positionV>
                <wp:extent cx="396240" cy="396240"/>
                <wp:effectExtent l="0" t="0" r="3810" b="3810"/>
                <wp:wrapNone/>
                <wp:docPr id="81" name="円/楕円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6240" cy="3962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1A2D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977B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図</w:t>
                            </w:r>
                            <w:r w:rsidRPr="00F977B7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表</w:t>
                            </w:r>
                          </w:p>
                          <w:p w:rsidR="005160D9" w:rsidRPr="00F977B7" w:rsidRDefault="005160D9" w:rsidP="00DE77B1">
                            <w:pPr>
                              <w:spacing w:line="2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C771B" id="円/楕円 81" o:spid="_x0000_s1152" style="position:absolute;left:0;text-align:left;margin-left:415.3pt;margin-top:15.75pt;width:31.2pt;height:31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" fillcolor="#7f7f7f" stroked="f" strokeweight="1pt">
                <v:stroke joinstyle="miter"/>
                <v:path arrowok="t"/>
                <o:lock v:ext="edit" aspectratio="t"/>
                <v:textbox inset="0,0,0,0">
                  <w:txbxContent>
                    <w:p w:rsidR="001B1A2D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 w:rsidRPr="00F977B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図</w:t>
                      </w:r>
                      <w:r w:rsidRPr="00F977B7"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表</w:t>
                      </w:r>
                    </w:p>
                    <w:p w:rsidR="005160D9" w:rsidRPr="00F977B7" w:rsidRDefault="005160D9" w:rsidP="00DE77B1">
                      <w:pPr>
                        <w:spacing w:line="2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6"/>
                        </w:rPr>
                        <w:t>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F845302" wp14:editId="42716E3C">
                <wp:simplePos x="0" y="0"/>
                <wp:positionH relativeFrom="margin">
                  <wp:posOffset>11430</wp:posOffset>
                </wp:positionH>
                <wp:positionV relativeFrom="paragraph">
                  <wp:posOffset>131445</wp:posOffset>
                </wp:positionV>
                <wp:extent cx="149225" cy="114935"/>
                <wp:effectExtent l="0" t="0" r="22225" b="18415"/>
                <wp:wrapNone/>
                <wp:docPr id="171" name="グループ化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14935"/>
                          <a:chOff x="1994" y="7483"/>
                          <a:chExt cx="235" cy="181"/>
                        </a:xfrm>
                      </wpg:grpSpPr>
                      <wps:wsp>
                        <wps:cNvPr id="172" name="Oval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94" y="7483"/>
                            <a:ext cx="181" cy="1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3" name="Line 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66" y="757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F73DB" id="グループ化 171" o:spid="_x0000_s1026" style="position:absolute;left:0;text-align:left;margin-left:.9pt;margin-top:10.35pt;width:11.75pt;height:9.05pt;z-index:251640832;mso-position-horizontal-relative:margin" coordorigin="1994,7483" coordsize="23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">
                <v:oval id="Oval 3" o:spid="_x0000_s1027" style="position:absolute;left:1994;top:74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C+8cA&#10;AADcAAAADwAAAGRycy9kb3ducmV2LnhtbESPQWvCQBCF70L/wzKF3swmEbSkrlKFQkEFtRXb25Cd&#10;JqHZ2ZDdxuivdwWhtxnem/e9mc57U4uOWldZVpBEMQji3OqKCwWfH2/DZxDOI2usLZOCMzmYzx4G&#10;U8y0PfGOur0vRAhhl6GC0vsmk9LlJRl0kW2Ig/ZjW4M+rG0hdYunEG5qmcbxWBqsOBBKbGhZUv67&#10;/zMBklxWdrSNv7+aY73eLNLDetQlSj099q8vIDz1/t98v37Xof4khdszYQI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gvvHAAAA3AAAAA8AAAAAAAAAAAAAAAAAmAIAAGRy&#10;cy9kb3ducmV2LnhtbFBLBQYAAAAABAAEAPUAAACMAwAAAAA=&#10;">
                  <o:lock v:ext="edit" aspectratio="t"/>
                  <v:textbox inset="5.85pt,.7pt,5.85pt,.7pt"/>
                </v:oval>
                <v:line id="Line 4" o:spid="_x0000_s1028" style="position:absolute;visibility:visible;mso-wrap-style:square" from="2066,7574" to="2229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GfcMAAADcAAAADwAAAGRycy9kb3ducmV2LnhtbERPTWvCQBC9F/wPywi9NZvWohLdhCJV&#10;69Eoeh2y0yRtdjZkVxP767uFgrd5vM9ZZoNpxJU6V1tW8BzFIIgLq2suFRwP66c5COeRNTaWScGN&#10;HGTp6GGJibY97+ma+1KEEHYJKqi8bxMpXVGRQRfZljhwn7Yz6APsSqk77EO4aeRLHE+lwZpDQ4Ut&#10;rSoqvvOLUXDx28n5pKnfff2sX3fz99tmNc2VehwPbwsQngZ/F/+7P3SYP5vA3zPhAp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YBn3DAAAA3AAAAA8AAAAAAAAAAAAA&#10;AAAAoQIAAGRycy9kb3ducmV2LnhtbFBLBQYAAAAABAAEAPkAAACRAwAAAAA=&#10;" strokecolor="#4d4d4d" strokeweight="4pt">
                  <o:lock v:ext="edit" aspectratio="t"/>
                </v:line>
                <w10:wrap anchorx="margin"/>
              </v:group>
            </w:pict>
          </mc:Fallback>
        </mc:AlternateConten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　</w:t>
      </w:r>
      <w:r w:rsidRPr="00DE77B1">
        <w:rPr>
          <w:rFonts w:ascii="Times New Roman" w:eastAsia="ＭＳ 明朝" w:hAnsi="Times New Roman" w:cs="Times New Roman" w:hint="eastAsia"/>
          <w:sz w:val="20"/>
        </w:rPr>
        <w:t xml:space="preserve"> 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高齢化率別世帯数別</w:t>
      </w:r>
      <w:r w:rsidRPr="00DE77B1">
        <w:rPr>
          <w:rFonts w:ascii="Meiryo UI" w:eastAsia="Meiryo UI" w:hAnsi="Meiryo UI" w:cs="Times New Roman"/>
          <w:sz w:val="20"/>
          <w:szCs w:val="20"/>
        </w:rPr>
        <w:t>集落数の</w:t>
      </w:r>
      <w:r w:rsidRPr="00DE77B1">
        <w:rPr>
          <w:rFonts w:ascii="Meiryo UI" w:eastAsia="Meiryo UI" w:hAnsi="Meiryo UI" w:cs="Times New Roman" w:hint="eastAsia"/>
          <w:sz w:val="20"/>
          <w:szCs w:val="20"/>
        </w:rPr>
        <w:t>割合</w:t>
      </w:r>
    </w:p>
    <w:p w:rsidR="00DE77B1" w:rsidRPr="00DE77B1" w:rsidRDefault="00DE77B1" w:rsidP="00DE77B1">
      <w:pPr>
        <w:rPr>
          <w:rFonts w:ascii="HGPｺﾞｼｯｸM" w:eastAsia="HGPｺﾞｼｯｸM" w:hAnsi="Times New Roman" w:cs="Times New Roman"/>
          <w:sz w:val="18"/>
        </w:rPr>
      </w:pPr>
      <w:r w:rsidRPr="00DE77B1"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9ECD0A" wp14:editId="2B2CB8EC">
                <wp:simplePos x="0" y="0"/>
                <wp:positionH relativeFrom="column">
                  <wp:posOffset>66198</wp:posOffset>
                </wp:positionH>
                <wp:positionV relativeFrom="paragraph">
                  <wp:posOffset>28935</wp:posOffset>
                </wp:positionV>
                <wp:extent cx="5400040" cy="354132"/>
                <wp:effectExtent l="19050" t="19050" r="10160" b="27305"/>
                <wp:wrapNone/>
                <wp:docPr id="170" name="テキスト ボックス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3541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0D9" w:rsidRDefault="005160D9" w:rsidP="00DE77B1">
                            <w:pPr>
                              <w:ind w:left="202" w:hangingChars="100" w:hanging="2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87742">
                              <w:rPr>
                                <w:rFonts w:ascii="ＭＳ ゴシック" w:eastAsia="ＭＳ ゴシック" w:hAnsi="ＭＳ ゴシック" w:hint="eastAsia"/>
                              </w:rPr>
                              <w:t>◇高齢化率が高い集落ほど</w:t>
                            </w:r>
                            <w:r w:rsidRPr="00087742">
                              <w:rPr>
                                <w:rFonts w:ascii="ＭＳ ゴシック" w:eastAsia="ＭＳ ゴシック" w:hAnsi="ＭＳ ゴシック"/>
                              </w:rPr>
                              <w:t>世帯数は少なくなる傾向にあ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CD0A" id="テキスト ボックス 170" o:spid="_x0000_s1153" type="#_x0000_t202" style="position:absolute;left:0;text-align:left;margin-left:5.2pt;margin-top:2.3pt;width:425.2pt;height:27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" filled="f" strokecolor="#7f7f7f" strokeweight="3pt">
                <v:textbox inset=",2mm">
                  <w:txbxContent>
                    <w:p w:rsidR="005160D9" w:rsidRDefault="005160D9" w:rsidP="00DE77B1">
                      <w:pPr>
                        <w:ind w:left="202" w:hangingChars="100" w:hanging="202"/>
                        <w:rPr>
                          <w:rFonts w:ascii="ＭＳ ゴシック" w:eastAsia="ＭＳ ゴシック" w:hAnsi="ＭＳ ゴシック"/>
                        </w:rPr>
                      </w:pPr>
                      <w:r w:rsidRPr="00087742">
                        <w:rPr>
                          <w:rFonts w:ascii="ＭＳ ゴシック" w:eastAsia="ＭＳ ゴシック" w:hAnsi="ＭＳ ゴシック" w:hint="eastAsia"/>
                        </w:rPr>
                        <w:t>◇高齢化率が高い集落ほど</w:t>
                      </w:r>
                      <w:r w:rsidRPr="00087742">
                        <w:rPr>
                          <w:rFonts w:ascii="ＭＳ ゴシック" w:eastAsia="ＭＳ ゴシック" w:hAnsi="ＭＳ ゴシック"/>
                        </w:rPr>
                        <w:t>世帯数は少なくなる傾向にあ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rPr>
          <w:rFonts w:ascii="HGPｺﾞｼｯｸM" w:eastAsia="HGPｺﾞｼｯｸM" w:hAnsi="Times New Roman" w:cs="Times New Roman"/>
          <w:sz w:val="18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3A41C4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61457</wp:posOffset>
                </wp:positionV>
                <wp:extent cx="2997482" cy="260350"/>
                <wp:effectExtent l="0" t="0" r="0" b="6350"/>
                <wp:wrapNone/>
                <wp:docPr id="15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482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0D9" w:rsidRPr="004F6AD8" w:rsidRDefault="005160D9" w:rsidP="00DE77B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4F6AD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表</w:t>
                            </w:r>
                            <w:r w:rsidR="001B1A2D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F8665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F6AD8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高齢化率別世帯数別集落数の割合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平成27年）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154" type="#_x0000_t202" style="position:absolute;left:0;text-align:left;margin-left:94.2pt;margin-top:4.85pt;width:236pt;height:20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DSvA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" filled="f" stroked="f">
                <v:textbox inset="5.85pt,.7pt,5.85pt,.7pt">
                  <w:txbxContent>
                    <w:p w:rsidR="005160D9" w:rsidRPr="004F6AD8" w:rsidRDefault="005160D9" w:rsidP="00DE77B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■</w:t>
                      </w:r>
                      <w:r w:rsidRPr="004F6AD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表</w:t>
                      </w:r>
                      <w:r w:rsidR="001B1A2D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1</w:t>
                      </w:r>
                      <w:r w:rsidR="00F8665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4F6AD8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高齢化率別世帯数別集落数の割合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平成27年）</w:t>
                      </w:r>
                    </w:p>
                  </w:txbxContent>
                </v:textbox>
              </v:shape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3A41C4" w:rsidP="00DE77B1">
      <w:pPr>
        <w:rPr>
          <w:rFonts w:ascii="Times New Roman" w:eastAsia="ＭＳ 明朝" w:hAnsi="Times New Roman" w:cs="Times New Roman"/>
          <w:sz w:val="20"/>
        </w:rPr>
      </w:pPr>
      <w:r>
        <w:rPr>
          <w:rFonts w:ascii="Times New Roman" w:eastAsia="ＭＳ 明朝" w:hAnsi="Times New Roman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33545</wp:posOffset>
                </wp:positionV>
                <wp:extent cx="5610225" cy="2465095"/>
                <wp:effectExtent l="0" t="0" r="0" b="0"/>
                <wp:wrapNone/>
                <wp:docPr id="255" name="グループ化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2465095"/>
                          <a:chOff x="0" y="-14630"/>
                          <a:chExt cx="5610225" cy="2465095"/>
                        </a:xfrm>
                      </wpg:grpSpPr>
                      <pic:pic xmlns:pic="http://schemas.openxmlformats.org/drawingml/2006/picture">
                        <pic:nvPicPr>
                          <pic:cNvPr id="256" name="図 25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5610225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7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0784" y="1182471"/>
                            <a:ext cx="43688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1C4" w:rsidRPr="00046FFA" w:rsidRDefault="003A41C4" w:rsidP="003A41C4">
                              <w:pPr>
                                <w:rPr>
                                  <w:rFonts w:ascii="ＭＳ Ｐゴシック" w:eastAsia="ＭＳ Ｐゴシック" w:hAnsi="ＭＳ Ｐゴシック"/>
                                  <w:sz w:val="15"/>
                                  <w:szCs w:val="15"/>
                                </w:rPr>
                              </w:pPr>
                              <w:r w:rsidRPr="00046FFA">
                                <w:rPr>
                                  <w:rFonts w:ascii="ＭＳ Ｐゴシック" w:eastAsia="ＭＳ Ｐゴシック" w:hAnsi="ＭＳ Ｐゴシック" w:hint="eastAsia"/>
                                  <w:sz w:val="15"/>
                                  <w:szCs w:val="15"/>
                                </w:rPr>
                                <w:t>高齢化率</w:t>
                              </w:r>
                            </w:p>
                          </w:txbxContent>
                        </wps:txbx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59" name="グループ化 259"/>
                        <wpg:cNvGrpSpPr/>
                        <wpg:grpSpPr>
                          <a:xfrm>
                            <a:off x="855878" y="-14630"/>
                            <a:ext cx="4001414" cy="385694"/>
                            <a:chOff x="65303" y="-14630"/>
                            <a:chExt cx="4001414" cy="385694"/>
                          </a:xfrm>
                        </wpg:grpSpPr>
                        <wps:wsp>
                          <wps:cNvPr id="260" name="正方形/長方形 260"/>
                          <wps:cNvSpPr/>
                          <wps:spPr>
                            <a:xfrm>
                              <a:off x="65303" y="123713"/>
                              <a:ext cx="4001414" cy="2473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テキスト ボックス 261"/>
                          <wps:cNvSpPr txBox="1"/>
                          <wps:spPr>
                            <a:xfrm>
                              <a:off x="140665" y="-14630"/>
                              <a:ext cx="468000" cy="18075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A41C4" w:rsidRPr="004A0B21" w:rsidRDefault="003A41C4" w:rsidP="003A41C4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6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16"/>
                                    <w:szCs w:val="17"/>
                                  </w:rPr>
                                  <w:t>世帯数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5" o:spid="_x0000_s1155" style="position:absolute;left:0;text-align:left;margin-left:-1.55pt;margin-top:2.65pt;width:441.75pt;height:194.1pt;z-index:251695104;mso-height-relative:margin" coordorigin=",-146" coordsize="56102,246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">
                <v:shape id="図 256" o:spid="_x0000_s1156" type="#_x0000_t75" style="position:absolute;top:285;width:56102;height:24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zgzEAAAA3AAAAA8AAABkcnMvZG93bnJldi54bWxEj0FrwkAUhO8F/8PyhN7qJkKDpq4igmBv&#10;NikFb4/saxLMvg27m5j+e1coeBxm5htms5tMJ0ZyvrWsIF0kIIgrq1uuFXyXx7cVCB+QNXaWScEf&#10;edhtZy8bzLW98ReNRahFhLDPUUETQp9L6auGDPqF7Ymj92udwRClq6V2eItw08llkmTSYMtxocGe&#10;Dg1V12IwCspLJc3Zfqb79Lr+GQ62Pbu+UOp1Pu0/QASawjP83z5pBcv3DB5n4hG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ZzgzEAAAA3AAAAA8AAAAAAAAAAAAAAAAA&#10;nwIAAGRycy9kb3ducmV2LnhtbFBLBQYAAAAABAAEAPcAAACQAwAAAAA=&#10;">
                  <v:imagedata r:id="rId39" o:title=""/>
                  <v:path arrowok="t"/>
                </v:shape>
                <v:shape id="Text Box 263" o:spid="_x0000_s1157" type="#_x0000_t202" style="position:absolute;left:307;top:11824;width:4369;height:5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JbcQA&#10;AADcAAAADwAAAGRycy9kb3ducmV2LnhtbESP0WrCQBRE3wv+w3IF3+pG0VpTVxFBKVYQUz/gkr3N&#10;RrN3Q3ZN0r/vFgp9HGbmDLPa9LYSLTW+dKxgMk5AEOdOl1wouH7un19B+ICssXJMCr7Jw2Y9eFph&#10;ql3HF2qzUIgIYZ+iAhNCnUrpc0MW/djVxNH7co3FEGVTSN1gF+G2ktMkeZEWS44LBmvaGcrv2cMq&#10;8Ppje561hxseu/n9mIXTcmFypUbDfvsGIlAf/sN/7XetYDpf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SW3EAAAA3AAAAA8AAAAAAAAAAAAAAAAAmAIAAGRycy9k&#10;b3ducmV2LnhtbFBLBQYAAAAABAAEAPUAAACJAwAAAAA=&#10;" filled="f" stroked="f">
                  <v:textbox style="layout-flow:vertical-ideographic" inset="5.85pt,.7pt,5.85pt,.7pt">
                    <w:txbxContent>
                      <w:p w:rsidR="003A41C4" w:rsidRPr="00046FFA" w:rsidRDefault="003A41C4" w:rsidP="003A41C4">
                        <w:pPr>
                          <w:rPr>
                            <w:rFonts w:ascii="ＭＳ Ｐゴシック" w:eastAsia="ＭＳ Ｐゴシック" w:hAnsi="ＭＳ Ｐゴシック"/>
                            <w:sz w:val="15"/>
                            <w:szCs w:val="15"/>
                          </w:rPr>
                        </w:pPr>
                        <w:r w:rsidRPr="00046FFA">
                          <w:rPr>
                            <w:rFonts w:ascii="ＭＳ Ｐゴシック" w:eastAsia="ＭＳ Ｐゴシック" w:hAnsi="ＭＳ Ｐゴシック" w:hint="eastAsia"/>
                            <w:sz w:val="15"/>
                            <w:szCs w:val="15"/>
                          </w:rPr>
                          <w:t>高齢化率</w:t>
                        </w:r>
                      </w:p>
                    </w:txbxContent>
                  </v:textbox>
                </v:shape>
                <v:group id="グループ化 259" o:spid="_x0000_s1158" style="position:absolute;left:8558;top:-146;width:40014;height:3856" coordorigin="653,-146" coordsize="40014,3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rect id="正方形/長方形 260" o:spid="_x0000_s1159" style="position:absolute;left:653;top:1237;width:40014;height:2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qEbsA&#10;AADcAAAADwAAAGRycy9kb3ducmV2LnhtbERPvQrCMBDeBd8hnOCmqRWKVKOIIIhOVnE+mrMtNpfS&#10;RI1vbwbB8eP7X22CacWLetdYVjCbJiCIS6sbrhRcL/vJAoTzyBpby6TgQw426+Fghbm2bz7Tq/CV&#10;iCHsclRQe9/lUrqyJoNuajviyN1tb9BH2FdS9/iO4aaVaZJk0mDDsaHGjnY1lY/iaRTcFmddXcOx&#10;MKf5c3dPM2eCd0qNR2G7BOEp+L/45z5oBWk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ruahG7AAAA3AAAAA8AAAAAAAAAAAAAAAAAmAIAAGRycy9kb3ducmV2Lnht&#10;bFBLBQYAAAAABAAEAPUAAACAAwAAAAA=&#10;" filled="f" strokecolor="black [3213]" strokeweight=".5pt"/>
                  <v:shape id="テキスト ボックス 261" o:spid="_x0000_s1160" type="#_x0000_t202" style="position:absolute;left:1406;top:-146;width:4680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+U8IA&#10;AADcAAAADwAAAGRycy9kb3ducmV2LnhtbESPwW7CMBBE75X4B2uReisOQY0gxSBAVOIa4AOWeBun&#10;jdchNkn693WlSj2OZuaNZr0dbSN66nztWMF8loAgLp2uuVJwvby/LEH4gKyxcUwKvsnDdjN5WmOu&#10;3cAF9edQiQhhn6MCE0KbS+lLQxb9zLXE0ftwncUQZVdJ3eEQ4baRaZJk0mLNccFgSwdD5df5YRX0&#10;VJji9XN/XKWD3N3wxHzPFko9T8fdG4hAY/gP/7VPWkGaze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H5TwgAAANwAAAAPAAAAAAAAAAAAAAAAAJgCAABkcnMvZG93&#10;bnJldi54bWxQSwUGAAAAAAQABAD1AAAAhwMAAAAA&#10;" fillcolor="white [3212]" stroked="f" strokeweight=".5pt">
                    <v:textbox inset="0,0,0,0">
                      <w:txbxContent>
                        <w:p w:rsidR="003A41C4" w:rsidRPr="004A0B21" w:rsidRDefault="003A41C4" w:rsidP="003A41C4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6"/>
                              <w:szCs w:val="17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16"/>
                              <w:szCs w:val="17"/>
                            </w:rPr>
                            <w:t>世帯数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DE77B1" w:rsidRPr="00DE77B1" w:rsidRDefault="00DE77B1" w:rsidP="00DE77B1">
      <w:pPr>
        <w:rPr>
          <w:rFonts w:ascii="Times New Roman" w:eastAsia="ＭＳ 明朝" w:hAnsi="Times New Roman" w:cs="Times New Roman"/>
          <w:sz w:val="20"/>
        </w:rPr>
      </w:pPr>
    </w:p>
    <w:p w:rsidR="00AA0BAD" w:rsidRDefault="00AA0BAD"/>
    <w:p w:rsidR="00EF3F91" w:rsidRPr="00DE77B1" w:rsidRDefault="00EF3F91">
      <w:pPr>
        <w:rPr>
          <w:rFonts w:hint="eastAsia"/>
        </w:rPr>
      </w:pPr>
      <w:bookmarkStart w:id="1" w:name="_GoBack"/>
      <w:bookmarkEnd w:id="1"/>
    </w:p>
    <w:sectPr w:rsidR="00EF3F91" w:rsidRPr="00DE77B1" w:rsidSect="007A39D9">
      <w:headerReference w:type="default" r:id="rId40"/>
      <w:footerReference w:type="default" r:id="rId41"/>
      <w:headerReference w:type="first" r:id="rId42"/>
      <w:footerReference w:type="first" r:id="rId43"/>
      <w:pgSz w:w="11907" w:h="16839" w:code="9"/>
      <w:pgMar w:top="1418" w:right="1418" w:bottom="1418" w:left="1985" w:header="567" w:footer="397" w:gutter="0"/>
      <w:pgNumType w:start="1"/>
      <w:cols w:space="624"/>
      <w:titlePg/>
      <w:docGrid w:type="linesAndChars" w:linePitch="291" w:charSpace="-15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0D9" w:rsidRDefault="005160D9">
      <w:r>
        <w:separator/>
      </w:r>
    </w:p>
  </w:endnote>
  <w:endnote w:type="continuationSeparator" w:id="0">
    <w:p w:rsidR="005160D9" w:rsidRDefault="0051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mbria Math">
    <w:panose1 w:val="02040503050406030204"/>
    <w:charset w:val="01"/>
    <w:family w:val="roman"/>
    <w:notTrueType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D9" w:rsidRPr="007A39D9" w:rsidRDefault="005160D9" w:rsidP="005160D9">
    <w:pPr>
      <w:pStyle w:val="a5"/>
      <w:jc w:val="center"/>
      <w:rPr>
        <w:rFonts w:ascii="Century Gothic" w:hAnsi="Century Gothic"/>
        <w:sz w:val="22"/>
      </w:rPr>
    </w:pPr>
    <w:r w:rsidRPr="007A39D9">
      <w:rPr>
        <w:rFonts w:ascii="Century Gothic" w:hAnsi="Century Gothic"/>
        <w:sz w:val="22"/>
      </w:rPr>
      <w:fldChar w:fldCharType="begin"/>
    </w:r>
    <w:r w:rsidRPr="007A39D9">
      <w:rPr>
        <w:rFonts w:ascii="Century Gothic" w:hAnsi="Century Gothic"/>
        <w:sz w:val="22"/>
      </w:rPr>
      <w:instrText>PAGE   \* MERGEFORMAT</w:instrText>
    </w:r>
    <w:r w:rsidRPr="007A39D9">
      <w:rPr>
        <w:rFonts w:ascii="Century Gothic" w:hAnsi="Century Gothic"/>
        <w:sz w:val="22"/>
      </w:rPr>
      <w:fldChar w:fldCharType="separate"/>
    </w:r>
    <w:r w:rsidR="00EF3F91" w:rsidRPr="00EF3F91">
      <w:rPr>
        <w:rFonts w:ascii="Century Gothic" w:hAnsi="Century Gothic"/>
        <w:noProof/>
        <w:sz w:val="22"/>
        <w:lang w:val="ja-JP"/>
      </w:rPr>
      <w:t>8</w:t>
    </w:r>
    <w:r w:rsidRPr="007A39D9">
      <w:rPr>
        <w:rFonts w:ascii="Century Gothic" w:hAnsi="Century Gothic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D9" w:rsidRPr="007A39D9" w:rsidRDefault="005160D9" w:rsidP="005160D9">
    <w:pPr>
      <w:pStyle w:val="a5"/>
      <w:jc w:val="center"/>
      <w:rPr>
        <w:rFonts w:ascii="Century Gothic" w:hAnsi="Century Gothic"/>
        <w:sz w:val="22"/>
      </w:rPr>
    </w:pPr>
    <w:r w:rsidRPr="007A39D9">
      <w:rPr>
        <w:rFonts w:ascii="Century Gothic" w:hAnsi="Century Gothic"/>
        <w:sz w:val="22"/>
      </w:rPr>
      <w:fldChar w:fldCharType="begin"/>
    </w:r>
    <w:r w:rsidRPr="007A39D9">
      <w:rPr>
        <w:rFonts w:ascii="Century Gothic" w:hAnsi="Century Gothic"/>
        <w:sz w:val="22"/>
      </w:rPr>
      <w:instrText>PAGE   \* MERGEFORMAT</w:instrText>
    </w:r>
    <w:r w:rsidRPr="007A39D9">
      <w:rPr>
        <w:rFonts w:ascii="Century Gothic" w:hAnsi="Century Gothic"/>
        <w:sz w:val="22"/>
      </w:rPr>
      <w:fldChar w:fldCharType="separate"/>
    </w:r>
    <w:r w:rsidR="00EF3F91" w:rsidRPr="00EF3F91">
      <w:rPr>
        <w:rFonts w:ascii="Century Gothic" w:hAnsi="Century Gothic"/>
        <w:noProof/>
        <w:sz w:val="22"/>
        <w:lang w:val="ja-JP"/>
      </w:rPr>
      <w:t>1</w:t>
    </w:r>
    <w:r w:rsidRPr="007A39D9">
      <w:rPr>
        <w:rFonts w:ascii="Century Gothic" w:hAnsi="Century Gothic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0D9" w:rsidRDefault="005160D9">
      <w:r>
        <w:separator/>
      </w:r>
    </w:p>
  </w:footnote>
  <w:footnote w:type="continuationSeparator" w:id="0">
    <w:p w:rsidR="005160D9" w:rsidRDefault="005160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D9" w:rsidRDefault="005160D9">
    <w:pPr>
      <w:pStyle w:val="a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FFEE28B" wp14:editId="6045CE54">
              <wp:simplePos x="0" y="0"/>
              <wp:positionH relativeFrom="column">
                <wp:posOffset>-793115</wp:posOffset>
              </wp:positionH>
              <wp:positionV relativeFrom="paragraph">
                <wp:posOffset>172084</wp:posOffset>
              </wp:positionV>
              <wp:extent cx="5199380" cy="0"/>
              <wp:effectExtent l="0" t="0" r="20320" b="19050"/>
              <wp:wrapNone/>
              <wp:docPr id="59" name="直線コネクタ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19938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D05E4B" id="直線コネクタ 59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2.45pt,13.55pt" to="346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" strokecolor="window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0D9" w:rsidRDefault="00FB74F5">
    <w:pPr>
      <w:pStyle w:val="a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095291" wp14:editId="0DB16DA7">
              <wp:simplePos x="0" y="0"/>
              <wp:positionH relativeFrom="column">
                <wp:posOffset>-876935</wp:posOffset>
              </wp:positionH>
              <wp:positionV relativeFrom="paragraph">
                <wp:posOffset>552450</wp:posOffset>
              </wp:positionV>
              <wp:extent cx="6840220" cy="0"/>
              <wp:effectExtent l="0" t="0" r="36830" b="19050"/>
              <wp:wrapNone/>
              <wp:docPr id="36" name="直線コネクタ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C64918" id="直線コネクタ 36" o:spid="_x0000_s1026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05pt,43.5pt" to="469.5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" strokecolor="window" strokeweight="1pt">
              <v:stroke joinstyle="miter"/>
              <o:lock v:ext="edit" shapetype="f"/>
            </v:line>
          </w:pict>
        </mc:Fallback>
      </mc:AlternateContent>
    </w:r>
    <w:r w:rsidR="00B52D8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C86593" wp14:editId="24EDA44D">
              <wp:simplePos x="0" y="0"/>
              <wp:positionH relativeFrom="margin">
                <wp:posOffset>-694690</wp:posOffset>
              </wp:positionH>
              <wp:positionV relativeFrom="paragraph">
                <wp:posOffset>5080</wp:posOffset>
              </wp:positionV>
              <wp:extent cx="6407785" cy="871855"/>
              <wp:effectExtent l="0" t="0" r="0" b="4445"/>
              <wp:wrapNone/>
              <wp:docPr id="72" name="正方形/長方形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07785" cy="871855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5160D9" w:rsidRPr="00F977B7" w:rsidRDefault="005160D9" w:rsidP="005160D9">
                          <w:pPr>
                            <w:spacing w:line="360" w:lineRule="exact"/>
                            <w:rPr>
                              <w:rFonts w:ascii="Meiryo UI" w:eastAsia="Meiryo UI" w:hAnsi="Meiryo UI"/>
                              <w:color w:val="FFFFFF"/>
                            </w:rPr>
                          </w:pP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</w:rPr>
                            <w:t>平成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</w:rPr>
                            <w:t>28年度</w:t>
                          </w:r>
                        </w:p>
                        <w:p w:rsidR="005160D9" w:rsidRPr="00F977B7" w:rsidRDefault="005160D9" w:rsidP="005160D9">
                          <w:pPr>
                            <w:spacing w:line="360" w:lineRule="exact"/>
                            <w:rPr>
                              <w:rFonts w:ascii="Meiryo UI" w:eastAsia="Meiryo UI" w:hAnsi="Meiryo U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F977B7">
                            <w:rPr>
                              <w:rFonts w:ascii="Meiryo UI" w:eastAsia="Meiryo UI" w:hAnsi="Meiryo UI" w:hint="eastAsia"/>
                              <w:b/>
                              <w:color w:val="FFFFFF"/>
                              <w:sz w:val="28"/>
                              <w:szCs w:val="28"/>
                            </w:rPr>
                            <w:t>高知県集落調査</w:t>
                          </w:r>
                          <w:r w:rsidRPr="00F977B7">
                            <w:rPr>
                              <w:rFonts w:ascii="Meiryo UI" w:eastAsia="Meiryo UI" w:hAnsi="Meiryo UI"/>
                              <w:b/>
                              <w:color w:val="FFFFFF"/>
                              <w:sz w:val="28"/>
                              <w:szCs w:val="28"/>
                            </w:rPr>
                            <w:t>【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b/>
                              <w:color w:val="FFFFFF"/>
                              <w:sz w:val="28"/>
                              <w:szCs w:val="28"/>
                            </w:rPr>
                            <w:t>概要版</w:t>
                          </w:r>
                          <w:r w:rsidRPr="00F977B7">
                            <w:rPr>
                              <w:rFonts w:ascii="Meiryo UI" w:eastAsia="Meiryo UI" w:hAnsi="Meiryo UI"/>
                              <w:b/>
                              <w:color w:val="FFFFFF"/>
                              <w:sz w:val="28"/>
                              <w:szCs w:val="28"/>
                            </w:rPr>
                            <w:t>】</w:t>
                          </w:r>
                        </w:p>
                        <w:p w:rsidR="005160D9" w:rsidRPr="00F977B7" w:rsidRDefault="005160D9" w:rsidP="005160D9">
                          <w:pPr>
                            <w:spacing w:line="360" w:lineRule="exact"/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</w:pP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　　　　　　　　　　　　　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　　　　　　　　　　　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　　　　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　　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 xml:space="preserve">　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 xml:space="preserve">　　　</w:t>
                          </w:r>
                          <w:r w:rsidRPr="00F977B7">
                            <w:rPr>
                              <w:rFonts w:ascii="Meiryo UI" w:eastAsia="Meiryo UI" w:hAnsi="Meiryo UI" w:hint="eastAsia"/>
                              <w:color w:val="FFFFFF"/>
                              <w:szCs w:val="20"/>
                            </w:rPr>
                            <w:t>高知</w:t>
                          </w:r>
                          <w:r w:rsidRPr="00F977B7">
                            <w:rPr>
                              <w:rFonts w:ascii="Meiryo UI" w:eastAsia="Meiryo UI" w:hAnsi="Meiryo UI"/>
                              <w:color w:val="FFFFFF"/>
                              <w:szCs w:val="20"/>
                            </w:rPr>
                            <w:t>県中山間地域対策課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86593" id="正方形/長方形 72" o:spid="_x0000_s1161" style="position:absolute;left:0;text-align:left;margin-left:-54.7pt;margin-top:.4pt;width:504.55pt;height:68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" fillcolor="#595959" stroked="f" strokeweight="1pt">
              <v:path arrowok="t"/>
              <v:textbox>
                <w:txbxContent>
                  <w:p w:rsidR="005160D9" w:rsidRPr="00F977B7" w:rsidRDefault="005160D9" w:rsidP="005160D9">
                    <w:pPr>
                      <w:spacing w:line="360" w:lineRule="exact"/>
                      <w:rPr>
                        <w:rFonts w:ascii="Meiryo UI" w:eastAsia="Meiryo UI" w:hAnsi="Meiryo UI"/>
                        <w:color w:val="FFFFFF"/>
                      </w:rPr>
                    </w:pPr>
                    <w:r w:rsidRPr="00F977B7">
                      <w:rPr>
                        <w:rFonts w:ascii="Meiryo UI" w:eastAsia="Meiryo UI" w:hAnsi="Meiryo UI" w:hint="eastAsia"/>
                        <w:color w:val="FFFFFF"/>
                      </w:rPr>
                      <w:t>平成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</w:rPr>
                      <w:t>28年度</w:t>
                    </w:r>
                  </w:p>
                  <w:p w:rsidR="005160D9" w:rsidRPr="00F977B7" w:rsidRDefault="005160D9" w:rsidP="005160D9">
                    <w:pPr>
                      <w:spacing w:line="360" w:lineRule="exact"/>
                      <w:rPr>
                        <w:rFonts w:ascii="Meiryo UI" w:eastAsia="Meiryo UI" w:hAnsi="Meiryo UI"/>
                        <w:b/>
                        <w:color w:val="FFFFFF"/>
                        <w:sz w:val="28"/>
                        <w:szCs w:val="28"/>
                      </w:rPr>
                    </w:pPr>
                    <w:r w:rsidRPr="00F977B7">
                      <w:rPr>
                        <w:rFonts w:ascii="Meiryo UI" w:eastAsia="Meiryo UI" w:hAnsi="Meiryo UI" w:hint="eastAsia"/>
                        <w:b/>
                        <w:color w:val="FFFFFF"/>
                        <w:sz w:val="28"/>
                        <w:szCs w:val="28"/>
                      </w:rPr>
                      <w:t>高知県集落調査</w:t>
                    </w:r>
                    <w:r w:rsidRPr="00F977B7">
                      <w:rPr>
                        <w:rFonts w:ascii="Meiryo UI" w:eastAsia="Meiryo UI" w:hAnsi="Meiryo UI"/>
                        <w:b/>
                        <w:color w:val="FFFFFF"/>
                        <w:sz w:val="28"/>
                        <w:szCs w:val="28"/>
                      </w:rPr>
                      <w:t>【</w:t>
                    </w:r>
                    <w:r w:rsidRPr="00F977B7">
                      <w:rPr>
                        <w:rFonts w:ascii="Meiryo UI" w:eastAsia="Meiryo UI" w:hAnsi="Meiryo UI" w:hint="eastAsia"/>
                        <w:b/>
                        <w:color w:val="FFFFFF"/>
                        <w:sz w:val="28"/>
                        <w:szCs w:val="28"/>
                      </w:rPr>
                      <w:t>概要版</w:t>
                    </w:r>
                    <w:r w:rsidRPr="00F977B7">
                      <w:rPr>
                        <w:rFonts w:ascii="Meiryo UI" w:eastAsia="Meiryo UI" w:hAnsi="Meiryo UI"/>
                        <w:b/>
                        <w:color w:val="FFFFFF"/>
                        <w:sz w:val="28"/>
                        <w:szCs w:val="28"/>
                      </w:rPr>
                      <w:t>】</w:t>
                    </w:r>
                  </w:p>
                  <w:p w:rsidR="005160D9" w:rsidRPr="00F977B7" w:rsidRDefault="005160D9" w:rsidP="005160D9">
                    <w:pPr>
                      <w:spacing w:line="360" w:lineRule="exact"/>
                      <w:rPr>
                        <w:rFonts w:ascii="Meiryo UI" w:eastAsia="Meiryo UI" w:hAnsi="Meiryo UI"/>
                        <w:color w:val="FFFFFF"/>
                        <w:szCs w:val="20"/>
                      </w:rPr>
                    </w:pP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　　　　　　　　　　　　　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　　　　　　　　　　　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　　　　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　　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 xml:space="preserve">　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 xml:space="preserve">　　　</w:t>
                    </w:r>
                    <w:r w:rsidRPr="00F977B7">
                      <w:rPr>
                        <w:rFonts w:ascii="Meiryo UI" w:eastAsia="Meiryo UI" w:hAnsi="Meiryo UI" w:hint="eastAsia"/>
                        <w:color w:val="FFFFFF"/>
                        <w:szCs w:val="20"/>
                      </w:rPr>
                      <w:t>高知</w:t>
                    </w:r>
                    <w:r w:rsidRPr="00F977B7">
                      <w:rPr>
                        <w:rFonts w:ascii="Meiryo UI" w:eastAsia="Meiryo UI" w:hAnsi="Meiryo UI"/>
                        <w:color w:val="FFFFFF"/>
                        <w:szCs w:val="20"/>
                      </w:rPr>
                      <w:t>県中山間地域対策課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mirrorMargins/>
  <w:bordersDoNotSurroundHeader/>
  <w:bordersDoNotSurroundFooter/>
  <w:proofState w:spelling="clean" w:grammar="dirty"/>
  <w:defaultTabStop w:val="840"/>
  <w:drawingGridHorizontalSpacing w:val="101"/>
  <w:drawingGridVerticalSpacing w:val="291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B1"/>
    <w:rsid w:val="00121157"/>
    <w:rsid w:val="001B1A2D"/>
    <w:rsid w:val="00344A32"/>
    <w:rsid w:val="003A41C4"/>
    <w:rsid w:val="005160D9"/>
    <w:rsid w:val="005C78BF"/>
    <w:rsid w:val="0064275D"/>
    <w:rsid w:val="006E5160"/>
    <w:rsid w:val="007A39D9"/>
    <w:rsid w:val="008B6782"/>
    <w:rsid w:val="00936C7C"/>
    <w:rsid w:val="00A21DEC"/>
    <w:rsid w:val="00A63111"/>
    <w:rsid w:val="00A93FC5"/>
    <w:rsid w:val="00AA0BAD"/>
    <w:rsid w:val="00B52D8D"/>
    <w:rsid w:val="00BE6138"/>
    <w:rsid w:val="00C03D5C"/>
    <w:rsid w:val="00CE0063"/>
    <w:rsid w:val="00D90C0F"/>
    <w:rsid w:val="00DE77B1"/>
    <w:rsid w:val="00E23C92"/>
    <w:rsid w:val="00E41A5E"/>
    <w:rsid w:val="00E72C2C"/>
    <w:rsid w:val="00EA233E"/>
    <w:rsid w:val="00EF3F91"/>
    <w:rsid w:val="00EF59EB"/>
    <w:rsid w:val="00F25F11"/>
    <w:rsid w:val="00F5177F"/>
    <w:rsid w:val="00F86656"/>
    <w:rsid w:val="00FB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D70AAA-FCB0-4034-975F-808D38642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7B1"/>
    <w:pPr>
      <w:tabs>
        <w:tab w:val="center" w:pos="4252"/>
        <w:tab w:val="right" w:pos="8504"/>
      </w:tabs>
      <w:snapToGrid w:val="0"/>
    </w:pPr>
    <w:rPr>
      <w:rFonts w:ascii="Times New Roman" w:eastAsia="ＭＳ 明朝" w:hAnsi="Times New Roman" w:cs="Times New Roman"/>
      <w:sz w:val="20"/>
    </w:rPr>
  </w:style>
  <w:style w:type="character" w:customStyle="1" w:styleId="a4">
    <w:name w:val="ヘッダー (文字)"/>
    <w:basedOn w:val="a0"/>
    <w:link w:val="a3"/>
    <w:uiPriority w:val="99"/>
    <w:rsid w:val="00DE77B1"/>
    <w:rPr>
      <w:rFonts w:ascii="Times New Roman" w:eastAsia="ＭＳ 明朝" w:hAnsi="Times New Roman" w:cs="Times New Roman"/>
      <w:sz w:val="20"/>
    </w:rPr>
  </w:style>
  <w:style w:type="paragraph" w:styleId="a5">
    <w:name w:val="footer"/>
    <w:basedOn w:val="a"/>
    <w:link w:val="a6"/>
    <w:uiPriority w:val="99"/>
    <w:unhideWhenUsed/>
    <w:rsid w:val="00DE77B1"/>
    <w:pPr>
      <w:tabs>
        <w:tab w:val="center" w:pos="4252"/>
        <w:tab w:val="right" w:pos="8504"/>
      </w:tabs>
      <w:snapToGrid w:val="0"/>
    </w:pPr>
    <w:rPr>
      <w:rFonts w:ascii="Times New Roman" w:eastAsia="ＭＳ 明朝" w:hAnsi="Times New Roman" w:cs="Times New Roman"/>
      <w:sz w:val="20"/>
    </w:rPr>
  </w:style>
  <w:style w:type="character" w:customStyle="1" w:styleId="a6">
    <w:name w:val="フッター (文字)"/>
    <w:basedOn w:val="a0"/>
    <w:link w:val="a5"/>
    <w:uiPriority w:val="99"/>
    <w:rsid w:val="00DE77B1"/>
    <w:rPr>
      <w:rFonts w:ascii="Times New Roman" w:eastAsia="ＭＳ 明朝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5.emf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1.emf"/><Relationship Id="rId29" Type="http://schemas.openxmlformats.org/officeDocument/2006/relationships/image" Target="media/image21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4.emf"/><Relationship Id="rId32" Type="http://schemas.openxmlformats.org/officeDocument/2006/relationships/image" Target="media/image24.emf"/><Relationship Id="rId37" Type="http://schemas.openxmlformats.org/officeDocument/2006/relationships/image" Target="media/image31.emf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30.emf"/><Relationship Id="rId10" Type="http://schemas.openxmlformats.org/officeDocument/2006/relationships/image" Target="media/image4.jpeg"/><Relationship Id="rId19" Type="http://schemas.openxmlformats.org/officeDocument/2006/relationships/image" Target="media/image8.emf"/><Relationship Id="rId31" Type="http://schemas.openxmlformats.org/officeDocument/2006/relationships/image" Target="media/image23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emf"/><Relationship Id="rId22" Type="http://schemas.openxmlformats.org/officeDocument/2006/relationships/image" Target="media/image16.emf"/><Relationship Id="rId27" Type="http://schemas.openxmlformats.org/officeDocument/2006/relationships/image" Target="media/image17.emf"/><Relationship Id="rId30" Type="http://schemas.openxmlformats.org/officeDocument/2006/relationships/image" Target="media/image22.emf"/><Relationship Id="rId35" Type="http://schemas.openxmlformats.org/officeDocument/2006/relationships/image" Target="media/image26.emf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A7D48-4680-41BE-AF80-D34E2C0E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Miyagawa</dc:creator>
  <cp:keywords/>
  <dc:description/>
  <cp:lastModifiedBy>Miyagawa</cp:lastModifiedBy>
  <cp:revision>12</cp:revision>
  <cp:lastPrinted>2017-04-04T07:05:00Z</cp:lastPrinted>
  <dcterms:created xsi:type="dcterms:W3CDTF">2017-04-04T06:53:00Z</dcterms:created>
  <dcterms:modified xsi:type="dcterms:W3CDTF">2017-03-27T07:29:00Z</dcterms:modified>
</cp:coreProperties>
</file>