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72E2" w14:textId="77777777" w:rsidR="00BA447F" w:rsidRDefault="00000000" w:rsidP="00235060">
      <w:pPr>
        <w:snapToGrid w:val="0"/>
        <w:spacing w:after="0"/>
        <w:rPr>
          <w:rFonts w:asciiTheme="majorEastAsia" w:eastAsiaTheme="majorEastAsia" w:hAnsiTheme="majorEastAsia"/>
          <w:color w:val="auto"/>
          <w:spacing w:val="2"/>
        </w:rPr>
      </w:pPr>
      <w:r>
        <w:rPr>
          <w:rFonts w:asciiTheme="majorEastAsia" w:eastAsiaTheme="majorEastAsia" w:hAnsiTheme="majorEastAsia" w:hint="eastAsia"/>
          <w:color w:val="auto"/>
        </w:rPr>
        <w:t>様式第４号の３</w:t>
      </w:r>
    </w:p>
    <w:p w14:paraId="40E91CB2" w14:textId="77777777" w:rsidR="00BA447F" w:rsidRDefault="00000000" w:rsidP="00235060">
      <w:pPr>
        <w:snapToGrid w:val="0"/>
        <w:spacing w:after="0"/>
        <w:jc w:val="righ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49FEB546" w14:textId="77777777" w:rsidR="00BA447F" w:rsidRPr="00235060" w:rsidRDefault="00BA447F" w:rsidP="00235060">
      <w:pPr>
        <w:snapToGrid w:val="0"/>
        <w:spacing w:after="0"/>
        <w:rPr>
          <w:rFonts w:asciiTheme="minorEastAsia" w:eastAsiaTheme="minorEastAsia" w:hAnsiTheme="minorEastAsia"/>
          <w:spacing w:val="2"/>
          <w:sz w:val="21"/>
          <w:szCs w:val="16"/>
        </w:rPr>
      </w:pPr>
    </w:p>
    <w:p w14:paraId="4B7D2BC0" w14:textId="77777777" w:rsidR="00BA447F" w:rsidRDefault="00000000" w:rsidP="00235060">
      <w:pPr>
        <w:snapToGrid w:val="0"/>
        <w:spacing w:after="0" w:line="24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高知県教育委員会事務局</w:t>
      </w:r>
    </w:p>
    <w:p w14:paraId="1C043F1E" w14:textId="77777777" w:rsidR="00BA447F" w:rsidRDefault="00000000" w:rsidP="00235060">
      <w:pPr>
        <w:snapToGrid w:val="0"/>
        <w:spacing w:after="0" w:line="240" w:lineRule="auto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 xml:space="preserve">　　　　　　高等学校課長　様</w:t>
      </w:r>
    </w:p>
    <w:p w14:paraId="69F6179F" w14:textId="77777777" w:rsidR="00BA447F" w:rsidRPr="00235060" w:rsidRDefault="00BA447F" w:rsidP="00235060">
      <w:pPr>
        <w:snapToGrid w:val="0"/>
        <w:spacing w:after="0" w:line="240" w:lineRule="auto"/>
        <w:rPr>
          <w:rFonts w:asciiTheme="minorEastAsia" w:eastAsiaTheme="minorEastAsia" w:hAnsiTheme="minorEastAsia"/>
          <w:spacing w:val="2"/>
          <w:sz w:val="21"/>
          <w:szCs w:val="16"/>
        </w:rPr>
      </w:pPr>
    </w:p>
    <w:p w14:paraId="20F511AB" w14:textId="77777777" w:rsidR="00BA447F" w:rsidRDefault="00000000" w:rsidP="00235060">
      <w:pPr>
        <w:snapToGrid w:val="0"/>
        <w:spacing w:after="0" w:line="240" w:lineRule="auto"/>
        <w:ind w:firstLineChars="2000" w:firstLine="467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 校 名</w:t>
      </w:r>
    </w:p>
    <w:p w14:paraId="74B39DF7" w14:textId="77777777" w:rsidR="00BA447F" w:rsidRDefault="00BA447F" w:rsidP="00235060">
      <w:pPr>
        <w:snapToGrid w:val="0"/>
        <w:spacing w:after="0" w:line="240" w:lineRule="auto"/>
        <w:rPr>
          <w:rFonts w:asciiTheme="minorEastAsia" w:eastAsiaTheme="minorEastAsia" w:hAnsiTheme="minorEastAsia"/>
          <w:spacing w:val="2"/>
          <w:sz w:val="12"/>
        </w:rPr>
      </w:pPr>
    </w:p>
    <w:p w14:paraId="29C00C8F" w14:textId="77777777" w:rsidR="00BA447F" w:rsidRDefault="00000000" w:rsidP="00235060">
      <w:pPr>
        <w:snapToGrid w:val="0"/>
        <w:spacing w:after="0" w:line="240" w:lineRule="auto"/>
        <w:ind w:firstLineChars="2000" w:firstLine="4677"/>
        <w:rPr>
          <w:rFonts w:asciiTheme="minorEastAsia" w:eastAsiaTheme="minorEastAsia" w:hAnsiTheme="minorEastAsia"/>
          <w:bdr w:val="single" w:sz="4" w:space="0" w:color="000000"/>
        </w:rPr>
      </w:pPr>
      <w:r>
        <w:rPr>
          <w:rFonts w:asciiTheme="minorEastAsia" w:eastAsiaTheme="minorEastAsia" w:hAnsiTheme="minorEastAsia" w:hint="eastAsia"/>
        </w:rPr>
        <w:t>校長氏名</w:t>
      </w:r>
    </w:p>
    <w:p w14:paraId="47AE9F4B" w14:textId="77777777" w:rsidR="00BA447F" w:rsidRPr="00235060" w:rsidRDefault="00BA447F" w:rsidP="00235060">
      <w:pPr>
        <w:snapToGrid w:val="0"/>
        <w:spacing w:after="0" w:line="240" w:lineRule="auto"/>
        <w:rPr>
          <w:rFonts w:asciiTheme="minorEastAsia" w:eastAsia="PMingLiU" w:hAnsiTheme="minorEastAsia"/>
          <w:sz w:val="21"/>
          <w:szCs w:val="16"/>
          <w:bdr w:val="single" w:sz="4" w:space="0" w:color="000000"/>
        </w:rPr>
      </w:pPr>
    </w:p>
    <w:p w14:paraId="1121D5D1" w14:textId="77777777" w:rsidR="00BA447F" w:rsidRPr="00235060" w:rsidRDefault="00BA447F" w:rsidP="00235060">
      <w:pPr>
        <w:snapToGrid w:val="0"/>
        <w:spacing w:after="0" w:line="240" w:lineRule="auto"/>
        <w:rPr>
          <w:rFonts w:asciiTheme="minorEastAsia" w:eastAsiaTheme="minorEastAsia" w:hAnsiTheme="minorEastAsia"/>
          <w:spacing w:val="2"/>
          <w:sz w:val="21"/>
          <w:szCs w:val="16"/>
        </w:rPr>
      </w:pPr>
    </w:p>
    <w:p w14:paraId="5A147709" w14:textId="77777777" w:rsidR="00BA447F" w:rsidRDefault="00000000" w:rsidP="00235060">
      <w:pPr>
        <w:snapToGrid w:val="0"/>
        <w:spacing w:after="0" w:line="240" w:lineRule="auto"/>
        <w:jc w:val="center"/>
        <w:rPr>
          <w:rFonts w:asciiTheme="minorEastAsia" w:eastAsiaTheme="minorEastAsia" w:hAnsiTheme="minorEastAsia"/>
          <w:b/>
          <w:sz w:val="32"/>
        </w:rPr>
      </w:pPr>
      <w:r>
        <w:rPr>
          <w:rFonts w:asciiTheme="minorEastAsia" w:eastAsiaTheme="minorEastAsia" w:hAnsiTheme="minorEastAsia" w:hint="eastAsia"/>
          <w:b/>
          <w:spacing w:val="12"/>
          <w:sz w:val="32"/>
          <w:fitText w:val="3780" w:id="1"/>
        </w:rPr>
        <w:t>特別措置事前協議申請</w:t>
      </w:r>
      <w:r>
        <w:rPr>
          <w:rFonts w:asciiTheme="minorEastAsia" w:eastAsiaTheme="minorEastAsia" w:hAnsiTheme="minorEastAsia" w:hint="eastAsia"/>
          <w:b/>
          <w:spacing w:val="3"/>
          <w:sz w:val="32"/>
          <w:fitText w:val="3780" w:id="1"/>
        </w:rPr>
        <w:t>書</w:t>
      </w:r>
    </w:p>
    <w:p w14:paraId="5E277261" w14:textId="77777777" w:rsidR="00BA447F" w:rsidRPr="00235060" w:rsidRDefault="00BA447F" w:rsidP="00235060">
      <w:pPr>
        <w:snapToGrid w:val="0"/>
        <w:spacing w:after="0" w:line="240" w:lineRule="auto"/>
        <w:rPr>
          <w:rFonts w:asciiTheme="minorEastAsia" w:eastAsia="PMingLiU" w:hAnsiTheme="minorEastAsia"/>
          <w:spacing w:val="2"/>
          <w:sz w:val="21"/>
          <w:szCs w:val="16"/>
        </w:rPr>
      </w:pPr>
    </w:p>
    <w:p w14:paraId="2A5BD279" w14:textId="77777777" w:rsidR="00BA447F" w:rsidRDefault="00000000" w:rsidP="00235060">
      <w:pPr>
        <w:snapToGrid w:val="0"/>
        <w:spacing w:after="0" w:line="24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本校生徒（卒業生）について、下記のとおり特別措置に係る事前協議を申請します。</w:t>
      </w:r>
    </w:p>
    <w:p w14:paraId="1FA640A1" w14:textId="77777777" w:rsidR="00BA447F" w:rsidRPr="00235060" w:rsidRDefault="00BA447F" w:rsidP="00235060">
      <w:pPr>
        <w:snapToGrid w:val="0"/>
        <w:spacing w:after="0" w:line="240" w:lineRule="auto"/>
        <w:rPr>
          <w:rFonts w:asciiTheme="minorEastAsia" w:eastAsiaTheme="minorEastAsia" w:hAnsiTheme="minorEastAsia"/>
          <w:sz w:val="21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6"/>
        <w:gridCol w:w="1134"/>
        <w:gridCol w:w="4111"/>
        <w:gridCol w:w="850"/>
        <w:gridCol w:w="2426"/>
      </w:tblGrid>
      <w:tr w:rsidR="00BA447F" w14:paraId="534E51C8" w14:textId="77777777">
        <w:trPr>
          <w:trHeight w:val="736"/>
          <w:jc w:val="center"/>
        </w:trPr>
        <w:tc>
          <w:tcPr>
            <w:tcW w:w="5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80A1DB4" w14:textId="77777777" w:rsidR="00BA447F" w:rsidRDefault="00000000" w:rsidP="00235060">
            <w:pPr>
              <w:snapToGrid w:val="0"/>
              <w:spacing w:after="0"/>
              <w:ind w:left="113" w:right="113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志願者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6B97" w14:textId="77777777" w:rsidR="00BA447F" w:rsidRDefault="00000000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氏　　名</w:t>
            </w:r>
          </w:p>
        </w:tc>
        <w:tc>
          <w:tcPr>
            <w:tcW w:w="73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65A99" w14:textId="77777777" w:rsidR="00BA447F" w:rsidRDefault="00BA447F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BA447F" w14:paraId="63D20A61" w14:textId="77777777">
        <w:trPr>
          <w:trHeight w:val="559"/>
          <w:jc w:val="center"/>
        </w:trPr>
        <w:tc>
          <w:tcPr>
            <w:tcW w:w="5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A45A51" w14:textId="77777777" w:rsidR="00BA447F" w:rsidRDefault="00BA447F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CE84" w14:textId="77777777" w:rsidR="00BA447F" w:rsidRDefault="00000000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生年月日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F73" w14:textId="77777777" w:rsidR="00BA447F" w:rsidRDefault="00000000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平成　　年　　月　　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D9AD" w14:textId="77777777" w:rsidR="00BA447F" w:rsidRDefault="00000000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性別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5837B" w14:textId="77777777" w:rsidR="00BA447F" w:rsidRDefault="00BA447F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BA447F" w14:paraId="26083C71" w14:textId="77777777">
        <w:trPr>
          <w:trHeight w:val="495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1F75" w14:textId="77777777" w:rsidR="00BA447F" w:rsidRDefault="00000000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志願先高等学校</w:t>
            </w:r>
          </w:p>
          <w:p w14:paraId="6FF4746A" w14:textId="77777777" w:rsidR="00BA447F" w:rsidRDefault="00000000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課程・コース名</w:t>
            </w: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2E718" w14:textId="77777777" w:rsidR="00BA447F" w:rsidRDefault="00BA447F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BA447F" w14:paraId="7A796058" w14:textId="77777777">
        <w:trPr>
          <w:trHeight w:val="548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81C9" w14:textId="77777777" w:rsidR="00BA447F" w:rsidRDefault="00000000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必要とする</w:t>
            </w:r>
          </w:p>
          <w:p w14:paraId="1296C17B" w14:textId="77777777" w:rsidR="00BA447F" w:rsidRDefault="00000000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特別措置</w:t>
            </w: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94DC5" w14:textId="77777777" w:rsidR="00BA447F" w:rsidRDefault="00BA447F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BA447F" w14:paraId="22EE6B20" w14:textId="77777777">
        <w:trPr>
          <w:trHeight w:val="265"/>
          <w:jc w:val="center"/>
        </w:trPr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7211BF" w14:textId="77777777" w:rsidR="00BA447F" w:rsidRDefault="00000000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申請の理由</w:t>
            </w: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1F96F1" w14:textId="77777777" w:rsidR="00BA447F" w:rsidRDefault="00000000" w:rsidP="00235060">
            <w:pPr>
              <w:snapToGrid w:val="0"/>
              <w:spacing w:after="0"/>
              <w:ind w:leftChars="25" w:left="58" w:firstLine="1"/>
              <w:rPr>
                <w:rFonts w:asciiTheme="minorEastAsia" w:eastAsiaTheme="minorEastAsia" w:hAnsiTheme="minorEastAsia"/>
                <w:spacing w:val="2"/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65"/>
                <w:sz w:val="16"/>
                <w:fitText w:val="6930" w:id="2"/>
              </w:rPr>
              <w:t>学校生活における本人の状況を記載してください。医師による診断を受けている場合は、診断名や医師からの指示など具体的に記載してください</w:t>
            </w:r>
            <w:r>
              <w:rPr>
                <w:rFonts w:asciiTheme="minorEastAsia" w:eastAsiaTheme="minorEastAsia" w:hAnsiTheme="minorEastAsia" w:hint="eastAsia"/>
                <w:spacing w:val="33"/>
                <w:w w:val="65"/>
                <w:sz w:val="16"/>
                <w:fitText w:val="6930" w:id="2"/>
              </w:rPr>
              <w:t>。</w:t>
            </w:r>
          </w:p>
        </w:tc>
      </w:tr>
      <w:tr w:rsidR="00BA447F" w14:paraId="48AA1FC9" w14:textId="77777777">
        <w:trPr>
          <w:trHeight w:val="2158"/>
          <w:jc w:val="center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80B8" w14:textId="77777777" w:rsidR="00BA447F" w:rsidRDefault="00BA447F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8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6E15E" w14:textId="77777777" w:rsidR="00BA447F" w:rsidRDefault="00BA447F" w:rsidP="00235060">
            <w:pPr>
              <w:snapToGrid w:val="0"/>
              <w:spacing w:after="0"/>
              <w:ind w:leftChars="25" w:left="58" w:firstLine="1"/>
              <w:rPr>
                <w:rFonts w:asciiTheme="minorEastAsia" w:eastAsiaTheme="minorEastAsia" w:hAnsiTheme="minorEastAsia"/>
                <w:color w:val="auto"/>
              </w:rPr>
            </w:pPr>
          </w:p>
          <w:p w14:paraId="7E20BAC5" w14:textId="77777777" w:rsidR="00BA447F" w:rsidRDefault="00BA447F" w:rsidP="00235060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</w:tr>
      <w:tr w:rsidR="00BA447F" w14:paraId="01B49E6C" w14:textId="77777777">
        <w:trPr>
          <w:trHeight w:val="265"/>
          <w:jc w:val="center"/>
        </w:trPr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92448D" w14:textId="77777777" w:rsidR="00BA447F" w:rsidRDefault="00000000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本校で実施</w:t>
            </w:r>
          </w:p>
          <w:p w14:paraId="235CA998" w14:textId="77777777" w:rsidR="00BA447F" w:rsidRDefault="00000000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している定期考査や授業等における配慮事項（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E2F3ED" w14:textId="77777777" w:rsidR="00BA447F" w:rsidRDefault="00000000" w:rsidP="00235060">
            <w:pPr>
              <w:snapToGrid w:val="0"/>
              <w:spacing w:after="0"/>
              <w:ind w:leftChars="25" w:left="58" w:firstLine="1"/>
              <w:jc w:val="both"/>
              <w:rPr>
                <w:rFonts w:asciiTheme="minorEastAsia" w:eastAsiaTheme="minorEastAsia" w:hAnsiTheme="minorEastAsia"/>
                <w:color w:val="000000" w:themeColor="text1"/>
                <w:spacing w:val="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16"/>
                <w:fitText w:val="6930" w:id="3"/>
              </w:rPr>
              <w:t>学習時の支援内容やこれまでの支援実績、支援による成果、その他配慮事項を具体的に記載してください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w w:val="90"/>
                <w:sz w:val="16"/>
                <w:fitText w:val="6930" w:id="3"/>
              </w:rPr>
              <w:t>。</w:t>
            </w:r>
          </w:p>
        </w:tc>
      </w:tr>
      <w:tr w:rsidR="00BA447F" w14:paraId="1270C9A5" w14:textId="77777777">
        <w:trPr>
          <w:trHeight w:val="3157"/>
          <w:jc w:val="center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481D" w14:textId="77777777" w:rsidR="00BA447F" w:rsidRDefault="00BA447F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8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140D3" w14:textId="77777777" w:rsidR="00BA447F" w:rsidRDefault="00BA447F" w:rsidP="00235060">
            <w:pPr>
              <w:snapToGrid w:val="0"/>
              <w:spacing w:after="0"/>
              <w:ind w:leftChars="25" w:left="58" w:firstLine="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A447F" w14:paraId="33DD12C3" w14:textId="77777777">
        <w:trPr>
          <w:trHeight w:val="680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471D2" w14:textId="77777777" w:rsidR="00BA447F" w:rsidRDefault="00000000" w:rsidP="00235060">
            <w:pPr>
              <w:snapToGrid w:val="0"/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添付書類</w:t>
            </w: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BF4594" w14:textId="77777777" w:rsidR="00BA447F" w:rsidRDefault="00BA447F" w:rsidP="00235060">
            <w:pPr>
              <w:snapToGrid w:val="0"/>
              <w:spacing w:after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3258E11" w14:textId="77777777" w:rsidR="00BA447F" w:rsidRDefault="00BA447F" w:rsidP="00235060">
      <w:pPr>
        <w:snapToGrid w:val="0"/>
        <w:spacing w:after="0" w:line="240" w:lineRule="auto"/>
        <w:ind w:leftChars="43" w:left="513" w:hangingChars="350" w:hanging="412"/>
        <w:rPr>
          <w:rFonts w:asciiTheme="minorEastAsia" w:eastAsiaTheme="minorEastAsia" w:hAnsiTheme="minorEastAsia"/>
          <w:color w:val="000000" w:themeColor="text1"/>
          <w:spacing w:val="2"/>
          <w:sz w:val="12"/>
        </w:rPr>
      </w:pPr>
    </w:p>
    <w:p w14:paraId="12C80A1B" w14:textId="77777777" w:rsidR="00BA447F" w:rsidRDefault="00000000" w:rsidP="00235060">
      <w:pPr>
        <w:snapToGrid w:val="0"/>
        <w:spacing w:after="0" w:line="240" w:lineRule="auto"/>
        <w:ind w:firstLineChars="50" w:firstLine="104"/>
        <w:rPr>
          <w:rFonts w:asciiTheme="minorEastAsia" w:eastAsiaTheme="minorEastAsia" w:hAnsiTheme="minorEastAsia"/>
          <w:color w:val="000000" w:themeColor="text1"/>
          <w:spacing w:val="2"/>
          <w:sz w:val="21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"/>
          <w:sz w:val="21"/>
        </w:rPr>
        <w:t>※別紙への記載を可とする。その場合、本様式の記載欄にはその旨を記載すること。</w:t>
      </w:r>
    </w:p>
    <w:sectPr w:rsidR="00BA447F">
      <w:headerReference w:type="default" r:id="rId6"/>
      <w:footerReference w:type="default" r:id="rId7"/>
      <w:type w:val="continuous"/>
      <w:pgSz w:w="11906" w:h="16838"/>
      <w:pgMar w:top="1418" w:right="1134" w:bottom="1191" w:left="1418" w:header="720" w:footer="720" w:gutter="0"/>
      <w:pgNumType w:start="35"/>
      <w:cols w:space="720"/>
      <w:noEndnote/>
      <w:docGrid w:type="linesAndChars" w:linePitch="35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79B3" w14:textId="77777777" w:rsidR="00D35F4A" w:rsidRDefault="00D35F4A">
      <w:pPr>
        <w:spacing w:after="0" w:line="240" w:lineRule="auto"/>
      </w:pPr>
      <w:r>
        <w:separator/>
      </w:r>
    </w:p>
  </w:endnote>
  <w:endnote w:type="continuationSeparator" w:id="0">
    <w:p w14:paraId="55FAB6AA" w14:textId="77777777" w:rsidR="00D35F4A" w:rsidRDefault="00D3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fixed"/>
    <w:sig w:usb0="00000000" w:usb1="00000000" w:usb2="00000000" w:usb3="00000000" w:csb0="00001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D636" w14:textId="77777777" w:rsidR="00BA447F" w:rsidRDefault="00000000">
    <w:pPr>
      <w:jc w:val="center"/>
      <w:textAlignment w:val="auto"/>
      <w:rPr>
        <w:color w:val="FFFFFF" w:themeColor="background1"/>
        <w:sz w:val="21"/>
      </w:rPr>
    </w:pPr>
    <w:r>
      <w:rPr>
        <w:rFonts w:hint="eastAsia"/>
        <w:color w:val="FFFFFF" w:themeColor="background1"/>
        <w:sz w:val="21"/>
      </w:rPr>
      <w:t>－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b"/>
        <w:color w:val="FFFFFF" w:themeColor="background1"/>
        <w:sz w:val="21"/>
      </w:rPr>
      <w:t>35</w:t>
    </w:r>
    <w:r>
      <w:rPr>
        <w:rFonts w:hint="eastAsia"/>
      </w:rPr>
      <w:fldChar w:fldCharType="end"/>
    </w:r>
    <w:r>
      <w:rPr>
        <w:rFonts w:hint="eastAsia"/>
        <w:color w:val="FFFFFF" w:themeColor="background1"/>
        <w:sz w:val="21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86C6" w14:textId="77777777" w:rsidR="00D35F4A" w:rsidRDefault="00D35F4A">
      <w:pPr>
        <w:spacing w:after="0" w:line="240" w:lineRule="auto"/>
      </w:pPr>
      <w:r>
        <w:separator/>
      </w:r>
    </w:p>
  </w:footnote>
  <w:footnote w:type="continuationSeparator" w:id="0">
    <w:p w14:paraId="539F43EE" w14:textId="77777777" w:rsidR="00D35F4A" w:rsidRDefault="00D3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D1C8" w14:textId="77777777" w:rsidR="00BA447F" w:rsidRDefault="00BA447F">
    <w:pPr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1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7F"/>
    <w:rsid w:val="00235060"/>
    <w:rsid w:val="00BA447F"/>
    <w:rsid w:val="00C307AB"/>
    <w:rsid w:val="00D3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1D5CF"/>
  <w15:chartTrackingRefBased/>
  <w15:docId w15:val="{6754A37C-19BB-4931-BDA3-E5E381B9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color w:val="000000"/>
      <w:kern w:val="0"/>
      <w:sz w:val="24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</Words>
  <Characters>334</Characters>
  <Application>Microsoft Office Word</Application>
  <DocSecurity>0</DocSecurity>
  <Lines>2</Lines>
  <Paragraphs>1</Paragraphs>
  <ScaleCrop>false</ScaleCrop>
  <Company>ioas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志願承認書</dc:title>
  <dc:creator>高知県</dc:creator>
  <cp:lastModifiedBy>473545@lgwan.pref.kochi.lg.jp</cp:lastModifiedBy>
  <cp:revision>31</cp:revision>
  <cp:lastPrinted>2024-10-16T02:43:00Z</cp:lastPrinted>
  <dcterms:created xsi:type="dcterms:W3CDTF">2016-07-07T07:58:00Z</dcterms:created>
  <dcterms:modified xsi:type="dcterms:W3CDTF">2025-10-14T07:47:00Z</dcterms:modified>
</cp:coreProperties>
</file>