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4E4F" w14:textId="77777777" w:rsidR="000574E2" w:rsidRPr="00AE11DF" w:rsidRDefault="00000000" w:rsidP="00AE11DF">
      <w:pPr>
        <w:pStyle w:val="a3"/>
        <w:spacing w:after="0" w:line="240" w:lineRule="auto"/>
        <w:rPr>
          <w:rFonts w:asciiTheme="majorEastAsia" w:eastAsiaTheme="majorEastAsia" w:hAnsiTheme="majorEastAsia"/>
          <w:spacing w:val="0"/>
        </w:rPr>
      </w:pPr>
      <w:r w:rsidRPr="00AE11DF">
        <w:rPr>
          <w:rFonts w:asciiTheme="majorEastAsia" w:eastAsiaTheme="majorEastAsia" w:hAnsiTheme="majorEastAsia" w:hint="eastAsia"/>
        </w:rPr>
        <w:t>様式Ｂの２</w:t>
      </w:r>
    </w:p>
    <w:p w14:paraId="186C2350" w14:textId="77777777" w:rsidR="000574E2" w:rsidRPr="00AE11DF" w:rsidRDefault="000574E2" w:rsidP="00AE11DF">
      <w:pPr>
        <w:pStyle w:val="a3"/>
        <w:spacing w:after="0" w:line="240" w:lineRule="auto"/>
        <w:rPr>
          <w:spacing w:val="0"/>
          <w:sz w:val="12"/>
          <w:szCs w:val="6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0"/>
      </w:tblGrid>
      <w:tr w:rsidR="000574E2" w14:paraId="287D015B" w14:textId="77777777">
        <w:trPr>
          <w:trHeight w:hRule="exact" w:val="13205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7C39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4011471C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71E1E40C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01F68943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高知商業高等学校長　様</w:t>
            </w:r>
          </w:p>
          <w:p w14:paraId="69FC8E34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18E849F2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2269865B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身元引受人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</w:rPr>
              <w:t>住所</w:t>
            </w:r>
          </w:p>
          <w:p w14:paraId="455428CD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48AE0ED9" w14:textId="77777777" w:rsidR="000574E2" w:rsidRDefault="00000000" w:rsidP="00AE11DF">
            <w:pPr>
              <w:pStyle w:val="a3"/>
              <w:spacing w:after="0" w:line="240" w:lineRule="auto"/>
              <w:ind w:leftChars="1900" w:left="3990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>氏名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</w:t>
            </w:r>
          </w:p>
          <w:p w14:paraId="587C7485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398EFC6A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生徒との関係（　　　　　　　　　）</w:t>
            </w:r>
          </w:p>
          <w:p w14:paraId="3D765024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7EED428D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6F1F1461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165DC281" w14:textId="77777777" w:rsidR="000574E2" w:rsidRDefault="00000000" w:rsidP="00AE11DF">
            <w:pPr>
              <w:pStyle w:val="a3"/>
              <w:spacing w:after="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spacing w:val="6"/>
                <w:sz w:val="32"/>
              </w:rPr>
              <w:t>身 元 引 受 人 承 諾 書</w:t>
            </w:r>
          </w:p>
          <w:p w14:paraId="25FB8CAE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3E50C36E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3B663318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私は、下記の生徒が貴校に入学しましたうえは、高知市教育委員会及び</w:t>
            </w:r>
          </w:p>
          <w:p w14:paraId="5AC2FB48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貴校の定める諸規則に従い、高等学校の生徒としての本分を守るよう指導</w:t>
            </w:r>
          </w:p>
          <w:p w14:paraId="052ED1A7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することを承諾します。</w:t>
            </w:r>
          </w:p>
          <w:p w14:paraId="702D94A2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1FAC080F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25BDEF02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>記</w:t>
            </w:r>
          </w:p>
          <w:p w14:paraId="0286E51D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0C1044A8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6726A092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生　徒　　住　所</w:t>
            </w:r>
          </w:p>
          <w:p w14:paraId="4FEAF312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037BD5A1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/>
                <w:spacing w:val="2"/>
              </w:rPr>
              <w:t>氏　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2"/>
                <w:sz w:val="14"/>
              </w:rPr>
              <w:t>（自署）</w:t>
            </w:r>
          </w:p>
          <w:p w14:paraId="40BF3E08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03BB89C2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4CA08A94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保護者</w:t>
            </w:r>
            <w:r>
              <w:rPr>
                <w:rFonts w:ascii="ＭＳ 明朝" w:hAnsi="ＭＳ 明朝" w:hint="eastAsia"/>
                <w:spacing w:val="2"/>
              </w:rPr>
              <w:t xml:space="preserve">  　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45F124F6" w14:textId="77777777" w:rsidR="000574E2" w:rsidRDefault="000574E2" w:rsidP="00AE11DF">
            <w:pPr>
              <w:pStyle w:val="a3"/>
              <w:spacing w:after="0" w:line="240" w:lineRule="auto"/>
              <w:rPr>
                <w:spacing w:val="0"/>
              </w:rPr>
            </w:pPr>
          </w:p>
          <w:p w14:paraId="4F23B8FF" w14:textId="77777777" w:rsidR="000574E2" w:rsidRDefault="00000000" w:rsidP="00AE11DF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氏　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2"/>
                <w:sz w:val="14"/>
              </w:rPr>
              <w:t>（自署）</w:t>
            </w:r>
          </w:p>
        </w:tc>
      </w:tr>
    </w:tbl>
    <w:p w14:paraId="5EA9B70E" w14:textId="77777777" w:rsidR="000574E2" w:rsidRDefault="000574E2" w:rsidP="00AE11DF">
      <w:pPr>
        <w:pStyle w:val="a3"/>
        <w:spacing w:after="0" w:line="240" w:lineRule="auto"/>
        <w:rPr>
          <w:spacing w:val="0"/>
        </w:rPr>
      </w:pPr>
    </w:p>
    <w:sectPr w:rsidR="000574E2">
      <w:pgSz w:w="11906" w:h="16838"/>
      <w:pgMar w:top="1417" w:right="1417" w:bottom="1417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FC79" w14:textId="77777777" w:rsidR="004F0A6B" w:rsidRDefault="004F0A6B">
      <w:pPr>
        <w:spacing w:after="0" w:line="240" w:lineRule="auto"/>
      </w:pPr>
      <w:r>
        <w:separator/>
      </w:r>
    </w:p>
  </w:endnote>
  <w:endnote w:type="continuationSeparator" w:id="0">
    <w:p w14:paraId="3A04F047" w14:textId="77777777" w:rsidR="004F0A6B" w:rsidRDefault="004F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4D47" w14:textId="77777777" w:rsidR="004F0A6B" w:rsidRDefault="004F0A6B">
      <w:pPr>
        <w:spacing w:after="0" w:line="240" w:lineRule="auto"/>
      </w:pPr>
      <w:r>
        <w:separator/>
      </w:r>
    </w:p>
  </w:footnote>
  <w:footnote w:type="continuationSeparator" w:id="0">
    <w:p w14:paraId="6FAD6259" w14:textId="77777777" w:rsidR="004F0A6B" w:rsidRDefault="004F0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4E2"/>
    <w:rsid w:val="000574E2"/>
    <w:rsid w:val="004F0A6B"/>
    <w:rsid w:val="004F6CC0"/>
    <w:rsid w:val="00A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BC8A1"/>
  <w15:chartTrackingRefBased/>
  <w15:docId w15:val="{957D9B0C-D089-42C1-B13B-FAAAA5D2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spacing w:val="5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64</Words>
  <Characters>371</Characters>
  <Application>Microsoft Office Word</Application>
  <DocSecurity>0</DocSecurity>
  <Lines>3</Lines>
  <Paragraphs>1</Paragraphs>
  <ScaleCrop>false</ScaleCrop>
  <Company>ioas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434078@lgwan.pref.kochi.lg.jp</dc:creator>
  <cp:lastModifiedBy>473545@lgwan.pref.kochi.lg.jp</cp:lastModifiedBy>
  <cp:revision>12</cp:revision>
  <cp:lastPrinted>2025-09-22T04:14:00Z</cp:lastPrinted>
  <dcterms:created xsi:type="dcterms:W3CDTF">2023-10-11T01:55:00Z</dcterms:created>
  <dcterms:modified xsi:type="dcterms:W3CDTF">2025-10-14T07:59:00Z</dcterms:modified>
</cp:coreProperties>
</file>