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839" w:rsidRPr="00A13D0E" w:rsidRDefault="002E0839" w:rsidP="002E0839">
      <w:pPr>
        <w:rPr>
          <w:szCs w:val="21"/>
        </w:rPr>
      </w:pPr>
      <w:r w:rsidRPr="00A13D0E">
        <w:rPr>
          <w:rFonts w:hint="eastAsia"/>
          <w:szCs w:val="21"/>
        </w:rPr>
        <w:t>様式第</w:t>
      </w:r>
      <w:r w:rsidR="00E02236">
        <w:rPr>
          <w:rFonts w:hint="eastAsia"/>
          <w:szCs w:val="21"/>
        </w:rPr>
        <w:t>７</w:t>
      </w:r>
      <w:r w:rsidRPr="00A13D0E">
        <w:rPr>
          <w:rFonts w:hint="eastAsia"/>
          <w:szCs w:val="21"/>
        </w:rPr>
        <w:t>号</w:t>
      </w:r>
    </w:p>
    <w:p w:rsidR="002E0839" w:rsidRPr="00A13D0E" w:rsidRDefault="002E0839" w:rsidP="002E0839">
      <w:pPr>
        <w:jc w:val="right"/>
        <w:rPr>
          <w:szCs w:val="21"/>
        </w:rPr>
      </w:pPr>
      <w:r w:rsidRPr="00A13D0E">
        <w:rPr>
          <w:rFonts w:hint="eastAsia"/>
          <w:szCs w:val="21"/>
        </w:rPr>
        <w:t xml:space="preserve">　　年　　月　　日</w:t>
      </w:r>
    </w:p>
    <w:p w:rsidR="002E0839" w:rsidRPr="00A13D0E" w:rsidRDefault="002E0839" w:rsidP="002E0839">
      <w:pPr>
        <w:ind w:firstLineChars="100" w:firstLine="210"/>
        <w:rPr>
          <w:szCs w:val="21"/>
        </w:rPr>
      </w:pPr>
      <w:r w:rsidRPr="00A13D0E">
        <w:rPr>
          <w:rFonts w:hint="eastAsia"/>
          <w:szCs w:val="21"/>
        </w:rPr>
        <w:t>高知県知事　様</w:t>
      </w:r>
    </w:p>
    <w:p w:rsidR="002E0839" w:rsidRDefault="002E0839" w:rsidP="002E0839">
      <w:pPr>
        <w:rPr>
          <w:szCs w:val="21"/>
        </w:rPr>
      </w:pPr>
    </w:p>
    <w:p w:rsidR="002E0839" w:rsidRPr="00A13D0E" w:rsidRDefault="002E0839" w:rsidP="002E0839">
      <w:pPr>
        <w:rPr>
          <w:szCs w:val="21"/>
        </w:rPr>
      </w:pPr>
    </w:p>
    <w:p w:rsidR="00E02236" w:rsidRPr="00A13D0E" w:rsidRDefault="00E02236" w:rsidP="00E02236">
      <w:pPr>
        <w:ind w:firstLineChars="1200" w:firstLine="2520"/>
        <w:jc w:val="left"/>
        <w:rPr>
          <w:rFonts w:asciiTheme="minorEastAsia" w:hAnsiTheme="minorEastAsia" w:cs="HG丸ｺﾞｼｯｸM-PRO"/>
          <w:kern w:val="0"/>
          <w:szCs w:val="21"/>
        </w:rPr>
      </w:pPr>
      <w:r w:rsidRPr="00A13D0E">
        <w:rPr>
          <w:rFonts w:asciiTheme="minorEastAsia" w:hAnsiTheme="minorEastAsia" w:cs="HG丸ｺﾞｼｯｸM-PRO" w:hint="eastAsia"/>
          <w:kern w:val="0"/>
          <w:szCs w:val="21"/>
        </w:rPr>
        <w:t>申　　請　　者　　住　所</w:t>
      </w:r>
    </w:p>
    <w:p w:rsidR="00E02236" w:rsidRPr="00A13D0E" w:rsidRDefault="00E02236" w:rsidP="00E02236">
      <w:pPr>
        <w:ind w:left="4410" w:hangingChars="2100" w:hanging="4410"/>
        <w:jc w:val="left"/>
        <w:rPr>
          <w:rFonts w:asciiTheme="minorEastAsia" w:hAnsiTheme="minorEastAsia" w:cs="HG丸ｺﾞｼｯｸM-PRO"/>
          <w:kern w:val="0"/>
          <w:szCs w:val="21"/>
        </w:rPr>
      </w:pPr>
      <w:r w:rsidRPr="00A13D0E">
        <w:rPr>
          <w:rFonts w:asciiTheme="minorEastAsia" w:hAnsiTheme="minorEastAsia" w:cs="HG丸ｺﾞｼｯｸM-PRO" w:hint="eastAsia"/>
          <w:kern w:val="0"/>
          <w:szCs w:val="21"/>
        </w:rPr>
        <w:t xml:space="preserve">　　　　　　　　　　  　（薬局の開設者）　　　　　　　　　　　　　　　　　　　　　　氏　名　　　　　　　　　　　　印</w:t>
      </w:r>
    </w:p>
    <w:p w:rsidR="00E02236" w:rsidRPr="00A13D0E" w:rsidRDefault="0061735F" w:rsidP="00E02236">
      <w:pPr>
        <w:jc w:val="left"/>
        <w:rPr>
          <w:rFonts w:asciiTheme="minorEastAsia" w:hAnsiTheme="minorEastAsia" w:cs="HG丸ｺﾞｼｯｸM-PRO"/>
          <w:kern w:val="0"/>
          <w:szCs w:val="21"/>
        </w:rPr>
      </w:pPr>
      <w:r>
        <w:rPr>
          <w:rFonts w:asciiTheme="minorEastAsia" w:hAnsiTheme="minorEastAsia" w:cs="HG丸ｺﾞｼｯｸM-PRO"/>
          <w:noProof/>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20" type="#_x0000_t185" style="position:absolute;margin-left:220.75pt;margin-top:1.75pt;width:131.65pt;height:27.55pt;z-index:251729920">
            <v:textbox inset="5.85pt,.7pt,5.85pt,.7pt"/>
          </v:shape>
        </w:pict>
      </w:r>
      <w:r>
        <w:rPr>
          <w:rFonts w:asciiTheme="minorEastAsia" w:hAnsiTheme="minorEastAsia" w:cs="HG丸ｺﾞｼｯｸM-PRO"/>
          <w:noProof/>
          <w:kern w:val="0"/>
          <w:szCs w:val="21"/>
        </w:rPr>
        <w:pict>
          <v:shapetype id="_x0000_t202" coordsize="21600,21600" o:spt="202" path="m,l,21600r21600,l21600,xe">
            <v:stroke joinstyle="miter"/>
            <v:path gradientshapeok="t" o:connecttype="rect"/>
          </v:shapetype>
          <v:shape id="_x0000_s2119" type="#_x0000_t202" style="position:absolute;margin-left:220.75pt;margin-top:0;width:170.25pt;height:34.75pt;z-index:251728896" stroked="f">
            <v:textbox style="mso-next-textbox:#_x0000_s2119" inset="5.85pt,.7pt,5.85pt,.7pt">
              <w:txbxContent>
                <w:p w:rsidR="00E02236" w:rsidRPr="000F32DC" w:rsidRDefault="00E02236" w:rsidP="00E02236">
                  <w:pPr>
                    <w:rPr>
                      <w:sz w:val="16"/>
                      <w:szCs w:val="18"/>
                    </w:rPr>
                  </w:pPr>
                  <w:r w:rsidRPr="000F32DC">
                    <w:rPr>
                      <w:rFonts w:hint="eastAsia"/>
                      <w:sz w:val="16"/>
                      <w:szCs w:val="18"/>
                    </w:rPr>
                    <w:t>法人にあっては、主たる事業所の</w:t>
                  </w:r>
                </w:p>
                <w:p w:rsidR="00E02236" w:rsidRPr="000F32DC" w:rsidRDefault="00E02236" w:rsidP="00E02236">
                  <w:pPr>
                    <w:rPr>
                      <w:sz w:val="16"/>
                      <w:szCs w:val="18"/>
                    </w:rPr>
                  </w:pPr>
                  <w:r w:rsidRPr="000F32DC">
                    <w:rPr>
                      <w:rFonts w:hint="eastAsia"/>
                      <w:sz w:val="16"/>
                      <w:szCs w:val="18"/>
                    </w:rPr>
                    <w:t>所在地、名称及び代表者の氏名</w:t>
                  </w:r>
                </w:p>
              </w:txbxContent>
            </v:textbox>
          </v:shape>
        </w:pict>
      </w:r>
      <w:r w:rsidR="00E02236" w:rsidRPr="00A13D0E">
        <w:rPr>
          <w:rFonts w:asciiTheme="minorEastAsia" w:hAnsiTheme="minorEastAsia" w:cs="HG丸ｺﾞｼｯｸM-PRO" w:hint="eastAsia"/>
          <w:kern w:val="0"/>
          <w:szCs w:val="21"/>
        </w:rPr>
        <w:t xml:space="preserve">　</w:t>
      </w:r>
    </w:p>
    <w:p w:rsidR="00E02236" w:rsidRPr="00A13D0E" w:rsidRDefault="00E02236" w:rsidP="00E02236">
      <w:pPr>
        <w:jc w:val="left"/>
        <w:rPr>
          <w:rFonts w:asciiTheme="minorEastAsia" w:hAnsiTheme="minorEastAsia" w:cs="HG丸ｺﾞｼｯｸM-PRO"/>
          <w:kern w:val="0"/>
          <w:sz w:val="22"/>
        </w:rPr>
      </w:pPr>
    </w:p>
    <w:p w:rsidR="009D1AA7" w:rsidRPr="009D1AA7" w:rsidRDefault="009D1AA7" w:rsidP="00E02236">
      <w:pPr>
        <w:jc w:val="center"/>
        <w:rPr>
          <w:rFonts w:asciiTheme="minorEastAsia" w:hAnsiTheme="minorEastAsia" w:cs="HG丸ｺﾞｼｯｸM-PRO" w:hint="eastAsia"/>
          <w:kern w:val="0"/>
          <w:sz w:val="24"/>
          <w:szCs w:val="24"/>
        </w:rPr>
      </w:pPr>
      <w:r>
        <w:rPr>
          <w:rFonts w:asciiTheme="minorEastAsia" w:hAnsiTheme="minorEastAsia" w:cs="HG丸ｺﾞｼｯｸM-PRO" w:hint="eastAsia"/>
          <w:kern w:val="0"/>
          <w:szCs w:val="24"/>
        </w:rPr>
        <w:t xml:space="preserve">　　　　　　　</w:t>
      </w:r>
      <w:r w:rsidRPr="009D1AA7">
        <w:rPr>
          <w:rFonts w:asciiTheme="minorEastAsia" w:hAnsiTheme="minorEastAsia" w:cs="HG丸ｺﾞｼｯｸM-PRO" w:hint="eastAsia"/>
          <w:kern w:val="0"/>
          <w:szCs w:val="24"/>
        </w:rPr>
        <w:t>薬局の名称：</w:t>
      </w:r>
      <w:r w:rsidR="00E02236" w:rsidRPr="009D1AA7">
        <w:rPr>
          <w:rFonts w:asciiTheme="minorEastAsia" w:hAnsiTheme="minorEastAsia" w:cs="HG丸ｺﾞｼｯｸM-PRO" w:hint="eastAsia"/>
          <w:kern w:val="0"/>
          <w:sz w:val="24"/>
          <w:szCs w:val="24"/>
        </w:rPr>
        <w:t xml:space="preserve">　　　　　　　　　</w:t>
      </w:r>
    </w:p>
    <w:p w:rsidR="00E02236" w:rsidRPr="000F32DC" w:rsidRDefault="009D1AA7" w:rsidP="00E02236">
      <w:pPr>
        <w:jc w:val="center"/>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w:t>
      </w:r>
      <w:r w:rsidR="00E02236" w:rsidRPr="000F32DC">
        <w:rPr>
          <w:rFonts w:asciiTheme="minorEastAsia" w:hAnsiTheme="minorEastAsia" w:cs="HG丸ｺﾞｼｯｸM-PRO" w:hint="eastAsia"/>
          <w:kern w:val="0"/>
          <w:szCs w:val="21"/>
        </w:rPr>
        <w:t>事務手続担当者名：</w:t>
      </w:r>
    </w:p>
    <w:p w:rsidR="002E0839" w:rsidRPr="00A13D0E" w:rsidRDefault="002E0839" w:rsidP="002E0839"/>
    <w:p w:rsidR="002E0839" w:rsidRPr="00A13D0E" w:rsidRDefault="002E0839" w:rsidP="002E0839">
      <w:pPr>
        <w:jc w:val="center"/>
        <w:rPr>
          <w:b/>
          <w:sz w:val="24"/>
          <w:szCs w:val="24"/>
        </w:rPr>
      </w:pPr>
      <w:r>
        <w:rPr>
          <w:rFonts w:hint="eastAsia"/>
          <w:b/>
          <w:sz w:val="24"/>
          <w:szCs w:val="24"/>
        </w:rPr>
        <w:t>高知家の薬剤師報告書</w:t>
      </w:r>
    </w:p>
    <w:p w:rsidR="002E0839" w:rsidRPr="00A13D0E" w:rsidRDefault="002E0839" w:rsidP="002E0839">
      <w:pPr>
        <w:ind w:firstLineChars="100" w:firstLine="211"/>
        <w:jc w:val="left"/>
        <w:rPr>
          <w:b/>
        </w:rPr>
      </w:pPr>
    </w:p>
    <w:p w:rsidR="00D45EA2" w:rsidRDefault="002E0839">
      <w:pPr>
        <w:ind w:firstLineChars="150" w:firstLine="315"/>
        <w:jc w:val="left"/>
        <w:rPr>
          <w:rFonts w:asciiTheme="minorEastAsia" w:hAnsiTheme="minorEastAsia" w:cs="HG丸ｺﾞｼｯｸM-PRO"/>
          <w:kern w:val="0"/>
          <w:szCs w:val="21"/>
        </w:rPr>
      </w:pPr>
      <w:r w:rsidRPr="00A13D0E">
        <w:rPr>
          <w:rFonts w:asciiTheme="minorEastAsia" w:hAnsiTheme="minorEastAsia" w:cs="HG丸ｺﾞｼｯｸM-PRO" w:hint="eastAsia"/>
          <w:kern w:val="0"/>
          <w:szCs w:val="21"/>
        </w:rPr>
        <w:t>高知家健康づくり支援薬局認定制度実施要領第</w:t>
      </w:r>
      <w:r w:rsidR="00E02236">
        <w:rPr>
          <w:rFonts w:asciiTheme="minorEastAsia" w:hAnsiTheme="minorEastAsia" w:cs="HG丸ｺﾞｼｯｸM-PRO" w:hint="eastAsia"/>
          <w:kern w:val="0"/>
          <w:szCs w:val="21"/>
        </w:rPr>
        <w:t>13</w:t>
      </w:r>
      <w:r w:rsidRPr="00A13D0E">
        <w:rPr>
          <w:rFonts w:asciiTheme="minorEastAsia" w:hAnsiTheme="minorEastAsia" w:cs="HG丸ｺﾞｼｯｸM-PRO" w:hint="eastAsia"/>
          <w:kern w:val="0"/>
          <w:szCs w:val="21"/>
        </w:rPr>
        <w:t>の規定により</w:t>
      </w:r>
      <w:r>
        <w:rPr>
          <w:rFonts w:asciiTheme="minorEastAsia" w:hAnsiTheme="minorEastAsia" w:cs="HG丸ｺﾞｼｯｸM-PRO" w:hint="eastAsia"/>
          <w:kern w:val="0"/>
          <w:szCs w:val="21"/>
        </w:rPr>
        <w:t>、下記のとおり報告します。</w:t>
      </w:r>
    </w:p>
    <w:tbl>
      <w:tblPr>
        <w:tblStyle w:val="a7"/>
        <w:tblW w:w="0" w:type="auto"/>
        <w:tblInd w:w="108" w:type="dxa"/>
        <w:tblLayout w:type="fixed"/>
        <w:tblLook w:val="04A0"/>
      </w:tblPr>
      <w:tblGrid>
        <w:gridCol w:w="4210"/>
        <w:gridCol w:w="1418"/>
        <w:gridCol w:w="1418"/>
        <w:gridCol w:w="1418"/>
      </w:tblGrid>
      <w:tr w:rsidR="00E02236" w:rsidRPr="00A13D0E" w:rsidTr="00BA7A6E">
        <w:tc>
          <w:tcPr>
            <w:tcW w:w="4210" w:type="dxa"/>
            <w:vMerge w:val="restart"/>
          </w:tcPr>
          <w:p w:rsidR="00E02236" w:rsidRDefault="00E02236" w:rsidP="00E02236">
            <w:pPr>
              <w:jc w:val="center"/>
            </w:pPr>
          </w:p>
          <w:p w:rsidR="00E02236" w:rsidRPr="00A13D0E" w:rsidRDefault="00E02236" w:rsidP="00E02236">
            <w:pPr>
              <w:jc w:val="center"/>
            </w:pPr>
            <w:r w:rsidRPr="00A13D0E">
              <w:rPr>
                <w:rFonts w:hint="eastAsia"/>
              </w:rPr>
              <w:t>高知家の薬剤師氏名</w:t>
            </w:r>
          </w:p>
        </w:tc>
        <w:tc>
          <w:tcPr>
            <w:tcW w:w="4254" w:type="dxa"/>
            <w:gridSpan w:val="3"/>
          </w:tcPr>
          <w:p w:rsidR="00E02236" w:rsidRPr="003C0177" w:rsidRDefault="005D66CD" w:rsidP="00E02236">
            <w:pPr>
              <w:jc w:val="center"/>
              <w:rPr>
                <w:szCs w:val="21"/>
              </w:rPr>
            </w:pPr>
            <w:r>
              <w:rPr>
                <w:rFonts w:hint="eastAsia"/>
                <w:szCs w:val="21"/>
              </w:rPr>
              <w:t>該当項目</w:t>
            </w:r>
          </w:p>
          <w:p w:rsidR="00E02236" w:rsidRPr="00E02236" w:rsidRDefault="00E02236" w:rsidP="00E02236">
            <w:pPr>
              <w:jc w:val="center"/>
              <w:rPr>
                <w:szCs w:val="21"/>
              </w:rPr>
            </w:pPr>
            <w:r w:rsidRPr="00E02236">
              <w:rPr>
                <w:rFonts w:hint="eastAsia"/>
                <w:szCs w:val="21"/>
              </w:rPr>
              <w:t>（下記のアからウで該当するものに○）</w:t>
            </w:r>
          </w:p>
        </w:tc>
      </w:tr>
      <w:tr w:rsidR="00E02236" w:rsidRPr="00A13D0E" w:rsidTr="00BA7A6E">
        <w:trPr>
          <w:trHeight w:val="326"/>
        </w:trPr>
        <w:tc>
          <w:tcPr>
            <w:tcW w:w="4210" w:type="dxa"/>
            <w:vMerge/>
          </w:tcPr>
          <w:p w:rsidR="00E02236" w:rsidRPr="00A13D0E" w:rsidRDefault="00E02236" w:rsidP="00E02236">
            <w:pPr>
              <w:jc w:val="left"/>
            </w:pPr>
          </w:p>
        </w:tc>
        <w:tc>
          <w:tcPr>
            <w:tcW w:w="1418" w:type="dxa"/>
          </w:tcPr>
          <w:p w:rsidR="00E02236" w:rsidRPr="00A13D0E" w:rsidRDefault="00E02236" w:rsidP="00E02236">
            <w:pPr>
              <w:jc w:val="center"/>
            </w:pPr>
            <w:r>
              <w:rPr>
                <w:rFonts w:hint="eastAsia"/>
              </w:rPr>
              <w:t>ア</w:t>
            </w:r>
          </w:p>
        </w:tc>
        <w:tc>
          <w:tcPr>
            <w:tcW w:w="1418" w:type="dxa"/>
          </w:tcPr>
          <w:p w:rsidR="00E02236" w:rsidRPr="00A13D0E" w:rsidRDefault="00E02236" w:rsidP="00E02236">
            <w:pPr>
              <w:jc w:val="center"/>
            </w:pPr>
            <w:r>
              <w:rPr>
                <w:rFonts w:hint="eastAsia"/>
              </w:rPr>
              <w:t>イ</w:t>
            </w:r>
          </w:p>
        </w:tc>
        <w:tc>
          <w:tcPr>
            <w:tcW w:w="1418" w:type="dxa"/>
          </w:tcPr>
          <w:p w:rsidR="00E02236" w:rsidRDefault="00E02236" w:rsidP="00E02236">
            <w:pPr>
              <w:jc w:val="center"/>
            </w:pPr>
            <w:r>
              <w:rPr>
                <w:rFonts w:hint="eastAsia"/>
              </w:rPr>
              <w:t>ウ</w:t>
            </w:r>
          </w:p>
        </w:tc>
      </w:tr>
      <w:tr w:rsidR="00E02236" w:rsidRPr="00A13D0E" w:rsidTr="00BA7A6E">
        <w:trPr>
          <w:trHeight w:val="567"/>
        </w:trPr>
        <w:tc>
          <w:tcPr>
            <w:tcW w:w="4210" w:type="dxa"/>
          </w:tcPr>
          <w:p w:rsidR="00E02236" w:rsidRPr="00A13D0E" w:rsidRDefault="00E02236" w:rsidP="00E02236">
            <w:pPr>
              <w:jc w:val="left"/>
            </w:pPr>
          </w:p>
        </w:tc>
        <w:tc>
          <w:tcPr>
            <w:tcW w:w="1418" w:type="dxa"/>
          </w:tcPr>
          <w:p w:rsidR="00E02236" w:rsidRPr="00A13D0E" w:rsidRDefault="00E02236" w:rsidP="00E02236">
            <w:pPr>
              <w:jc w:val="left"/>
            </w:pPr>
          </w:p>
        </w:tc>
        <w:tc>
          <w:tcPr>
            <w:tcW w:w="1418" w:type="dxa"/>
          </w:tcPr>
          <w:p w:rsidR="00E02236" w:rsidRPr="00A13D0E" w:rsidRDefault="00E02236" w:rsidP="00E02236">
            <w:pPr>
              <w:jc w:val="left"/>
            </w:pPr>
          </w:p>
        </w:tc>
        <w:tc>
          <w:tcPr>
            <w:tcW w:w="1418" w:type="dxa"/>
          </w:tcPr>
          <w:p w:rsidR="00E02236" w:rsidRPr="00A13D0E" w:rsidRDefault="00E02236" w:rsidP="00E02236">
            <w:pPr>
              <w:jc w:val="left"/>
            </w:pPr>
          </w:p>
        </w:tc>
      </w:tr>
      <w:tr w:rsidR="00E02236" w:rsidRPr="00A13D0E" w:rsidTr="00BA7A6E">
        <w:trPr>
          <w:trHeight w:val="567"/>
        </w:trPr>
        <w:tc>
          <w:tcPr>
            <w:tcW w:w="4210" w:type="dxa"/>
          </w:tcPr>
          <w:p w:rsidR="00E02236" w:rsidRPr="00A13D0E" w:rsidRDefault="00E02236" w:rsidP="00E02236">
            <w:pPr>
              <w:jc w:val="left"/>
            </w:pPr>
          </w:p>
        </w:tc>
        <w:tc>
          <w:tcPr>
            <w:tcW w:w="1418" w:type="dxa"/>
          </w:tcPr>
          <w:p w:rsidR="00E02236" w:rsidRPr="00A13D0E" w:rsidRDefault="00E02236" w:rsidP="00E02236">
            <w:pPr>
              <w:jc w:val="left"/>
            </w:pPr>
          </w:p>
        </w:tc>
        <w:tc>
          <w:tcPr>
            <w:tcW w:w="1418" w:type="dxa"/>
          </w:tcPr>
          <w:p w:rsidR="00E02236" w:rsidRPr="00A13D0E" w:rsidRDefault="00E02236" w:rsidP="00E02236">
            <w:pPr>
              <w:jc w:val="left"/>
            </w:pPr>
          </w:p>
        </w:tc>
        <w:tc>
          <w:tcPr>
            <w:tcW w:w="1418" w:type="dxa"/>
          </w:tcPr>
          <w:p w:rsidR="00E02236" w:rsidRPr="00A13D0E" w:rsidRDefault="00E02236" w:rsidP="00E02236">
            <w:pPr>
              <w:jc w:val="left"/>
            </w:pPr>
          </w:p>
        </w:tc>
      </w:tr>
      <w:tr w:rsidR="00E02236" w:rsidRPr="00A13D0E" w:rsidTr="00BA7A6E">
        <w:trPr>
          <w:trHeight w:val="567"/>
        </w:trPr>
        <w:tc>
          <w:tcPr>
            <w:tcW w:w="4210" w:type="dxa"/>
          </w:tcPr>
          <w:p w:rsidR="00E02236" w:rsidRPr="00A13D0E" w:rsidRDefault="00E02236" w:rsidP="00E02236">
            <w:pPr>
              <w:jc w:val="left"/>
            </w:pPr>
          </w:p>
        </w:tc>
        <w:tc>
          <w:tcPr>
            <w:tcW w:w="1418" w:type="dxa"/>
          </w:tcPr>
          <w:p w:rsidR="00E02236" w:rsidRPr="00A13D0E" w:rsidRDefault="00E02236" w:rsidP="00E02236">
            <w:pPr>
              <w:jc w:val="left"/>
            </w:pPr>
          </w:p>
        </w:tc>
        <w:tc>
          <w:tcPr>
            <w:tcW w:w="1418" w:type="dxa"/>
          </w:tcPr>
          <w:p w:rsidR="00E02236" w:rsidRPr="00A13D0E" w:rsidRDefault="00E02236" w:rsidP="00E02236">
            <w:pPr>
              <w:jc w:val="left"/>
            </w:pPr>
          </w:p>
        </w:tc>
        <w:tc>
          <w:tcPr>
            <w:tcW w:w="1418" w:type="dxa"/>
          </w:tcPr>
          <w:p w:rsidR="00E02236" w:rsidRPr="00A13D0E" w:rsidRDefault="00E02236" w:rsidP="00E02236">
            <w:pPr>
              <w:jc w:val="left"/>
            </w:pPr>
          </w:p>
        </w:tc>
      </w:tr>
      <w:tr w:rsidR="00E02236" w:rsidRPr="00A13D0E" w:rsidTr="00BA7A6E">
        <w:trPr>
          <w:trHeight w:val="567"/>
        </w:trPr>
        <w:tc>
          <w:tcPr>
            <w:tcW w:w="4210" w:type="dxa"/>
          </w:tcPr>
          <w:p w:rsidR="00E02236" w:rsidRPr="00A13D0E" w:rsidRDefault="00E02236" w:rsidP="00E02236">
            <w:pPr>
              <w:jc w:val="left"/>
            </w:pPr>
          </w:p>
        </w:tc>
        <w:tc>
          <w:tcPr>
            <w:tcW w:w="1418" w:type="dxa"/>
          </w:tcPr>
          <w:p w:rsidR="00E02236" w:rsidRPr="00A13D0E" w:rsidRDefault="00E02236" w:rsidP="00E02236">
            <w:pPr>
              <w:jc w:val="left"/>
            </w:pPr>
          </w:p>
        </w:tc>
        <w:tc>
          <w:tcPr>
            <w:tcW w:w="1418" w:type="dxa"/>
          </w:tcPr>
          <w:p w:rsidR="00E02236" w:rsidRPr="00A13D0E" w:rsidRDefault="00E02236" w:rsidP="00E02236">
            <w:pPr>
              <w:jc w:val="left"/>
            </w:pPr>
          </w:p>
        </w:tc>
        <w:tc>
          <w:tcPr>
            <w:tcW w:w="1418" w:type="dxa"/>
          </w:tcPr>
          <w:p w:rsidR="00E02236" w:rsidRPr="00A13D0E" w:rsidRDefault="00E02236" w:rsidP="00E02236">
            <w:pPr>
              <w:jc w:val="left"/>
            </w:pPr>
          </w:p>
        </w:tc>
      </w:tr>
      <w:tr w:rsidR="00E02236" w:rsidRPr="00A13D0E" w:rsidTr="00BA7A6E">
        <w:trPr>
          <w:trHeight w:val="567"/>
        </w:trPr>
        <w:tc>
          <w:tcPr>
            <w:tcW w:w="4210" w:type="dxa"/>
          </w:tcPr>
          <w:p w:rsidR="00E02236" w:rsidRPr="00A13D0E" w:rsidRDefault="00E02236" w:rsidP="00E02236">
            <w:pPr>
              <w:jc w:val="left"/>
            </w:pPr>
          </w:p>
        </w:tc>
        <w:tc>
          <w:tcPr>
            <w:tcW w:w="1418" w:type="dxa"/>
          </w:tcPr>
          <w:p w:rsidR="00E02236" w:rsidRPr="00A13D0E" w:rsidRDefault="00E02236" w:rsidP="00E02236">
            <w:pPr>
              <w:jc w:val="left"/>
            </w:pPr>
          </w:p>
        </w:tc>
        <w:tc>
          <w:tcPr>
            <w:tcW w:w="1418" w:type="dxa"/>
          </w:tcPr>
          <w:p w:rsidR="00E02236" w:rsidRPr="00A13D0E" w:rsidRDefault="00E02236" w:rsidP="00E02236">
            <w:pPr>
              <w:jc w:val="left"/>
            </w:pPr>
          </w:p>
        </w:tc>
        <w:tc>
          <w:tcPr>
            <w:tcW w:w="1418" w:type="dxa"/>
          </w:tcPr>
          <w:p w:rsidR="00E02236" w:rsidRPr="00A13D0E" w:rsidRDefault="00E02236" w:rsidP="00E02236">
            <w:pPr>
              <w:jc w:val="left"/>
            </w:pPr>
          </w:p>
        </w:tc>
      </w:tr>
    </w:tbl>
    <w:p w:rsidR="00E02236" w:rsidRDefault="00E02236" w:rsidP="00BA7A6E">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＜高知家の薬剤師＞　要領より抜粋</w:t>
      </w:r>
    </w:p>
    <w:p w:rsidR="005D66CD" w:rsidRPr="005D66CD" w:rsidRDefault="005D66CD" w:rsidP="005D66CD">
      <w:pPr>
        <w:autoSpaceDE w:val="0"/>
        <w:autoSpaceDN w:val="0"/>
        <w:adjustRightInd w:val="0"/>
        <w:jc w:val="left"/>
        <w:rPr>
          <w:rFonts w:asciiTheme="minorEastAsia" w:hAnsiTheme="minorEastAsia" w:cs="HG丸ｺﾞｼｯｸM-PRO"/>
          <w:kern w:val="0"/>
        </w:rPr>
      </w:pPr>
      <w:r w:rsidRPr="005D66CD">
        <w:rPr>
          <w:rFonts w:asciiTheme="minorEastAsia" w:hAnsiTheme="minorEastAsia" w:cs="HG丸ｺﾞｼｯｸM-PRO" w:hint="eastAsia"/>
          <w:kern w:val="0"/>
        </w:rPr>
        <w:t>次のアからウのいずれかを満たす薬剤師とする。</w:t>
      </w:r>
    </w:p>
    <w:p w:rsidR="005D66CD" w:rsidRPr="005D66CD" w:rsidRDefault="005D66CD" w:rsidP="005D66CD">
      <w:pPr>
        <w:autoSpaceDE w:val="0"/>
        <w:autoSpaceDN w:val="0"/>
        <w:adjustRightInd w:val="0"/>
        <w:ind w:firstLineChars="100" w:firstLine="210"/>
        <w:jc w:val="left"/>
        <w:rPr>
          <w:rFonts w:asciiTheme="minorEastAsia" w:hAnsiTheme="minorEastAsia" w:cs="HG丸ｺﾞｼｯｸM-PRO"/>
          <w:kern w:val="0"/>
        </w:rPr>
      </w:pPr>
      <w:r w:rsidRPr="005D66CD">
        <w:rPr>
          <w:rFonts w:asciiTheme="minorEastAsia" w:hAnsiTheme="minorEastAsia" w:cs="HG丸ｺﾞｼｯｸM-PRO" w:hint="eastAsia"/>
          <w:kern w:val="0"/>
        </w:rPr>
        <w:t>ア　健康サポート薬局に係る研修修了者</w:t>
      </w:r>
    </w:p>
    <w:p w:rsidR="005D66CD" w:rsidRPr="005D66CD" w:rsidRDefault="005D66CD" w:rsidP="005D66CD">
      <w:pPr>
        <w:autoSpaceDE w:val="0"/>
        <w:autoSpaceDN w:val="0"/>
        <w:adjustRightInd w:val="0"/>
        <w:ind w:firstLineChars="100" w:firstLine="210"/>
        <w:jc w:val="left"/>
        <w:rPr>
          <w:rFonts w:asciiTheme="minorEastAsia" w:hAnsiTheme="minorEastAsia" w:cs="HG丸ｺﾞｼｯｸM-PRO"/>
          <w:kern w:val="0"/>
        </w:rPr>
      </w:pPr>
      <w:r w:rsidRPr="005D66CD">
        <w:rPr>
          <w:rFonts w:asciiTheme="minorEastAsia" w:hAnsiTheme="minorEastAsia" w:cs="HG丸ｺﾞｼｯｸM-PRO" w:hint="eastAsia"/>
          <w:kern w:val="0"/>
        </w:rPr>
        <w:t>イ　研修認定薬剤師</w:t>
      </w:r>
    </w:p>
    <w:p w:rsidR="005D66CD" w:rsidRPr="005D66CD" w:rsidRDefault="005D66CD" w:rsidP="005D66CD">
      <w:pPr>
        <w:autoSpaceDE w:val="0"/>
        <w:autoSpaceDN w:val="0"/>
        <w:adjustRightInd w:val="0"/>
        <w:ind w:firstLineChars="100" w:firstLine="210"/>
        <w:jc w:val="left"/>
        <w:rPr>
          <w:rFonts w:asciiTheme="minorEastAsia" w:hAnsiTheme="minorEastAsia" w:cs="HG丸ｺﾞｼｯｸM-PRO"/>
          <w:kern w:val="0"/>
        </w:rPr>
      </w:pPr>
      <w:r w:rsidRPr="005D66CD">
        <w:rPr>
          <w:rFonts w:asciiTheme="minorEastAsia" w:hAnsiTheme="minorEastAsia" w:cs="HG丸ｺﾞｼｯｸM-PRO" w:hint="eastAsia"/>
          <w:kern w:val="0"/>
        </w:rPr>
        <w:t>ウ　研修受講歴や勤続年数等を勘案して、知事が認めた者</w:t>
      </w:r>
    </w:p>
    <w:p w:rsidR="00E02236" w:rsidRPr="00760531" w:rsidRDefault="00E02236" w:rsidP="00E02236">
      <w:pPr>
        <w:autoSpaceDE w:val="0"/>
        <w:autoSpaceDN w:val="0"/>
        <w:adjustRightInd w:val="0"/>
        <w:ind w:leftChars="100" w:left="630" w:hangingChars="200" w:hanging="420"/>
        <w:jc w:val="left"/>
        <w:rPr>
          <w:rFonts w:asciiTheme="minorEastAsia" w:hAnsiTheme="minorEastAsia" w:cs="HG丸ｺﾞｼｯｸM-PRO"/>
          <w:kern w:val="0"/>
          <w:szCs w:val="21"/>
        </w:rPr>
      </w:pPr>
    </w:p>
    <w:p w:rsidR="00E02236" w:rsidRPr="00760531" w:rsidRDefault="00E02236" w:rsidP="00E02236">
      <w:pPr>
        <w:ind w:leftChars="-67" w:left="-141"/>
        <w:jc w:val="left"/>
      </w:pPr>
      <w:r>
        <w:rPr>
          <w:rFonts w:hint="eastAsia"/>
        </w:rPr>
        <w:t>＜留意事項＞</w:t>
      </w:r>
    </w:p>
    <w:p w:rsidR="00E02236" w:rsidRDefault="00BA7A6E" w:rsidP="00E02236">
      <w:pPr>
        <w:ind w:left="210" w:hangingChars="100" w:hanging="210"/>
        <w:jc w:val="left"/>
      </w:pPr>
      <w:r>
        <w:rPr>
          <w:rFonts w:hint="eastAsia"/>
        </w:rPr>
        <w:t>１．</w:t>
      </w:r>
      <w:r w:rsidR="00E02236">
        <w:rPr>
          <w:rFonts w:hint="eastAsia"/>
        </w:rPr>
        <w:t>申請薬局において勤務する可能性がある高知家の薬剤師の氏名をすべて記入すること</w:t>
      </w:r>
    </w:p>
    <w:p w:rsidR="00D85748" w:rsidRDefault="00BA7A6E" w:rsidP="00D85748">
      <w:pPr>
        <w:ind w:left="420" w:hangingChars="200" w:hanging="420"/>
      </w:pPr>
      <w:r>
        <w:rPr>
          <w:rFonts w:hint="eastAsia"/>
        </w:rPr>
        <w:t>２．</w:t>
      </w:r>
      <w:r w:rsidR="00E02236">
        <w:rPr>
          <w:rFonts w:hint="eastAsia"/>
        </w:rPr>
        <w:t>高知家の薬剤師氏名が書ききれない場合は、上記内容と同様の項目を記載した別紙を作</w:t>
      </w:r>
      <w:r w:rsidR="00E02236" w:rsidRPr="00A13D0E">
        <w:rPr>
          <w:rFonts w:hint="eastAsia"/>
        </w:rPr>
        <w:t>成して添付すること</w:t>
      </w:r>
    </w:p>
    <w:p w:rsidR="00D85748" w:rsidRDefault="00D85748" w:rsidP="00D85748">
      <w:pPr>
        <w:ind w:left="420" w:hangingChars="200" w:hanging="420"/>
      </w:pPr>
    </w:p>
    <w:p w:rsidR="00D85748" w:rsidRDefault="00986877" w:rsidP="00D85748">
      <w:pPr>
        <w:ind w:leftChars="-68" w:left="281" w:hangingChars="202" w:hanging="424"/>
      </w:pPr>
      <w:r w:rsidRPr="00D85748">
        <w:rPr>
          <w:rFonts w:asciiTheme="minorEastAsia" w:hAnsiTheme="minorEastAsia" w:hint="eastAsia"/>
          <w:szCs w:val="21"/>
        </w:rPr>
        <w:t xml:space="preserve">＜添付書類＞　</w:t>
      </w:r>
      <w:r w:rsidR="00D85748" w:rsidRPr="00D85748">
        <w:rPr>
          <w:rFonts w:asciiTheme="minorEastAsia" w:hAnsiTheme="minorEastAsia" w:hint="eastAsia"/>
          <w:szCs w:val="21"/>
        </w:rPr>
        <w:t>高知家の薬剤師に関する書類</w:t>
      </w:r>
    </w:p>
    <w:p w:rsidR="00DF142E" w:rsidRDefault="00DF142E" w:rsidP="00DF142E">
      <w:r>
        <w:rPr>
          <w:rFonts w:hint="eastAsia"/>
        </w:rPr>
        <w:t>・アの場合は研修修了証の写し</w:t>
      </w:r>
    </w:p>
    <w:p w:rsidR="00DF142E" w:rsidRDefault="00DF142E" w:rsidP="00DF142E">
      <w:r>
        <w:rPr>
          <w:rFonts w:hint="eastAsia"/>
        </w:rPr>
        <w:t>・イの場合は認定薬剤師証の写し</w:t>
      </w:r>
    </w:p>
    <w:p w:rsidR="002E0839" w:rsidRPr="00E02236" w:rsidRDefault="00DF142E" w:rsidP="00DF142E">
      <w:pPr>
        <w:ind w:leftChars="7" w:left="15"/>
        <w:rPr>
          <w:kern w:val="0"/>
        </w:rPr>
      </w:pPr>
      <w:r>
        <w:rPr>
          <w:rFonts w:hint="eastAsia"/>
        </w:rPr>
        <w:t>・ウの場合は研修受講記録の写し（写しを薬局の開設者が証明すること）</w:t>
      </w:r>
    </w:p>
    <w:p w:rsidR="002E0839" w:rsidRPr="00A13D0E" w:rsidRDefault="002E0839" w:rsidP="002E0839">
      <w:pPr>
        <w:pStyle w:val="ab"/>
        <w:rPr>
          <w:kern w:val="0"/>
        </w:rPr>
      </w:pPr>
    </w:p>
    <w:p w:rsidR="002E0839" w:rsidRPr="00A13D0E" w:rsidRDefault="002E0839" w:rsidP="002E0839">
      <w:pPr>
        <w:pStyle w:val="ab"/>
        <w:rPr>
          <w:kern w:val="0"/>
        </w:rPr>
      </w:pPr>
    </w:p>
    <w:p w:rsidR="005D66CD" w:rsidRDefault="005D66CD">
      <w:pPr>
        <w:widowControl/>
        <w:jc w:val="left"/>
      </w:pPr>
      <w:r>
        <w:br w:type="page"/>
      </w:r>
    </w:p>
    <w:sectPr w:rsidR="005D66CD" w:rsidSect="000F32DC">
      <w:pgSz w:w="11906" w:h="16838" w:code="9"/>
      <w:pgMar w:top="737" w:right="1701" w:bottom="737" w:left="170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094" w:rsidRDefault="00033094" w:rsidP="00D411E9">
      <w:r>
        <w:separator/>
      </w:r>
    </w:p>
  </w:endnote>
  <w:endnote w:type="continuationSeparator" w:id="0">
    <w:p w:rsidR="00033094" w:rsidRDefault="00033094" w:rsidP="00D411E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094" w:rsidRDefault="00033094" w:rsidP="00D411E9">
      <w:r>
        <w:separator/>
      </w:r>
    </w:p>
  </w:footnote>
  <w:footnote w:type="continuationSeparator" w:id="0">
    <w:p w:rsidR="00033094" w:rsidRDefault="00033094" w:rsidP="00D411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F7446"/>
    <w:multiLevelType w:val="hybridMultilevel"/>
    <w:tmpl w:val="A678F6AC"/>
    <w:lvl w:ilvl="0" w:tplc="8BB4FD5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AE15747"/>
    <w:multiLevelType w:val="hybridMultilevel"/>
    <w:tmpl w:val="F0023D8A"/>
    <w:lvl w:ilvl="0" w:tplc="6928930C">
      <w:start w:val="5"/>
      <w:numFmt w:val="bullet"/>
      <w:lvlText w:val="□"/>
      <w:lvlJc w:val="left"/>
      <w:pPr>
        <w:ind w:left="360" w:hanging="360"/>
      </w:pPr>
      <w:rPr>
        <w:rFonts w:ascii="ＭＳ 明朝" w:eastAsia="ＭＳ 明朝" w:hAnsi="ＭＳ 明朝" w:cstheme="minorBidi" w:hint="eastAsia"/>
        <w:sz w:val="22"/>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653020A9"/>
    <w:multiLevelType w:val="hybridMultilevel"/>
    <w:tmpl w:val="A606D7FC"/>
    <w:lvl w:ilvl="0" w:tplc="F5F67BC4">
      <w:start w:val="5"/>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nsid w:val="797D78F6"/>
    <w:multiLevelType w:val="hybridMultilevel"/>
    <w:tmpl w:val="C62C22FC"/>
    <w:lvl w:ilvl="0" w:tplc="E6E8DF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98306">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1E9"/>
    <w:rsid w:val="000108E9"/>
    <w:rsid w:val="00015573"/>
    <w:rsid w:val="00032E7D"/>
    <w:rsid w:val="00033094"/>
    <w:rsid w:val="000620B4"/>
    <w:rsid w:val="00066D3D"/>
    <w:rsid w:val="00077A1B"/>
    <w:rsid w:val="00084F7D"/>
    <w:rsid w:val="000917D9"/>
    <w:rsid w:val="000A29A2"/>
    <w:rsid w:val="000A469C"/>
    <w:rsid w:val="000B2260"/>
    <w:rsid w:val="000C6324"/>
    <w:rsid w:val="000C7B39"/>
    <w:rsid w:val="000E1E10"/>
    <w:rsid w:val="000E2A93"/>
    <w:rsid w:val="000F32DC"/>
    <w:rsid w:val="000F7516"/>
    <w:rsid w:val="00101640"/>
    <w:rsid w:val="00102C86"/>
    <w:rsid w:val="0011245C"/>
    <w:rsid w:val="00121F28"/>
    <w:rsid w:val="0013309C"/>
    <w:rsid w:val="001346E2"/>
    <w:rsid w:val="00153FB1"/>
    <w:rsid w:val="001627CE"/>
    <w:rsid w:val="00163AAF"/>
    <w:rsid w:val="00197E51"/>
    <w:rsid w:val="001A5409"/>
    <w:rsid w:val="001C1E76"/>
    <w:rsid w:val="001C648A"/>
    <w:rsid w:val="001E4C8F"/>
    <w:rsid w:val="001E6864"/>
    <w:rsid w:val="00202912"/>
    <w:rsid w:val="002235F6"/>
    <w:rsid w:val="00231321"/>
    <w:rsid w:val="00242DC1"/>
    <w:rsid w:val="00246B05"/>
    <w:rsid w:val="00255E3A"/>
    <w:rsid w:val="00263643"/>
    <w:rsid w:val="002652EA"/>
    <w:rsid w:val="00294006"/>
    <w:rsid w:val="002A2163"/>
    <w:rsid w:val="002B1C99"/>
    <w:rsid w:val="002C62AA"/>
    <w:rsid w:val="002D0961"/>
    <w:rsid w:val="002E0839"/>
    <w:rsid w:val="002E44FD"/>
    <w:rsid w:val="002E46F1"/>
    <w:rsid w:val="002E4BE2"/>
    <w:rsid w:val="002E6C03"/>
    <w:rsid w:val="00301927"/>
    <w:rsid w:val="00313186"/>
    <w:rsid w:val="0032148A"/>
    <w:rsid w:val="003254E1"/>
    <w:rsid w:val="00327D2A"/>
    <w:rsid w:val="00332B86"/>
    <w:rsid w:val="00333020"/>
    <w:rsid w:val="003450F9"/>
    <w:rsid w:val="00362D43"/>
    <w:rsid w:val="0037106E"/>
    <w:rsid w:val="00372B49"/>
    <w:rsid w:val="00380825"/>
    <w:rsid w:val="00382F2E"/>
    <w:rsid w:val="00395620"/>
    <w:rsid w:val="003A1760"/>
    <w:rsid w:val="003A27AA"/>
    <w:rsid w:val="003B03ED"/>
    <w:rsid w:val="003C0177"/>
    <w:rsid w:val="003C1119"/>
    <w:rsid w:val="003C3062"/>
    <w:rsid w:val="003C3C89"/>
    <w:rsid w:val="003C40F0"/>
    <w:rsid w:val="003C470A"/>
    <w:rsid w:val="003D2D2F"/>
    <w:rsid w:val="003E190A"/>
    <w:rsid w:val="003E2EF3"/>
    <w:rsid w:val="003F2E88"/>
    <w:rsid w:val="0040092C"/>
    <w:rsid w:val="004230EA"/>
    <w:rsid w:val="00427119"/>
    <w:rsid w:val="00450CCB"/>
    <w:rsid w:val="00455859"/>
    <w:rsid w:val="00457C7E"/>
    <w:rsid w:val="00467628"/>
    <w:rsid w:val="00467686"/>
    <w:rsid w:val="0046791F"/>
    <w:rsid w:val="00480EA9"/>
    <w:rsid w:val="004A0E62"/>
    <w:rsid w:val="004A6B3F"/>
    <w:rsid w:val="004B1517"/>
    <w:rsid w:val="004B3C34"/>
    <w:rsid w:val="004B63DA"/>
    <w:rsid w:val="004C1C93"/>
    <w:rsid w:val="004F59B1"/>
    <w:rsid w:val="0050213C"/>
    <w:rsid w:val="0051653C"/>
    <w:rsid w:val="00524B0F"/>
    <w:rsid w:val="0053236B"/>
    <w:rsid w:val="0054343A"/>
    <w:rsid w:val="00543DA6"/>
    <w:rsid w:val="00547DBD"/>
    <w:rsid w:val="005514EC"/>
    <w:rsid w:val="005535B0"/>
    <w:rsid w:val="0058398A"/>
    <w:rsid w:val="00583E6B"/>
    <w:rsid w:val="0059793E"/>
    <w:rsid w:val="005A03BE"/>
    <w:rsid w:val="005A0BD2"/>
    <w:rsid w:val="005A1FD5"/>
    <w:rsid w:val="005B2E1F"/>
    <w:rsid w:val="005B3287"/>
    <w:rsid w:val="005B34C0"/>
    <w:rsid w:val="005B47AB"/>
    <w:rsid w:val="005C1D81"/>
    <w:rsid w:val="005C5D08"/>
    <w:rsid w:val="005D66CD"/>
    <w:rsid w:val="005D7309"/>
    <w:rsid w:val="005F1621"/>
    <w:rsid w:val="00601E42"/>
    <w:rsid w:val="00614865"/>
    <w:rsid w:val="0061735F"/>
    <w:rsid w:val="006178D4"/>
    <w:rsid w:val="006273B0"/>
    <w:rsid w:val="006347C8"/>
    <w:rsid w:val="006407E4"/>
    <w:rsid w:val="0064285B"/>
    <w:rsid w:val="00642C3D"/>
    <w:rsid w:val="0065713C"/>
    <w:rsid w:val="006623AC"/>
    <w:rsid w:val="00682197"/>
    <w:rsid w:val="006927C5"/>
    <w:rsid w:val="006A3757"/>
    <w:rsid w:val="006A6346"/>
    <w:rsid w:val="006B0F6A"/>
    <w:rsid w:val="006B4002"/>
    <w:rsid w:val="006C1792"/>
    <w:rsid w:val="006C3CDC"/>
    <w:rsid w:val="006D22F9"/>
    <w:rsid w:val="006E2AD5"/>
    <w:rsid w:val="006E4F19"/>
    <w:rsid w:val="007178C5"/>
    <w:rsid w:val="00725ED7"/>
    <w:rsid w:val="007318EF"/>
    <w:rsid w:val="00744706"/>
    <w:rsid w:val="00760531"/>
    <w:rsid w:val="00760B0F"/>
    <w:rsid w:val="00763CA1"/>
    <w:rsid w:val="00763DC1"/>
    <w:rsid w:val="00764D6C"/>
    <w:rsid w:val="00766543"/>
    <w:rsid w:val="0079686F"/>
    <w:rsid w:val="007A0085"/>
    <w:rsid w:val="007B753B"/>
    <w:rsid w:val="007B7E91"/>
    <w:rsid w:val="007E04B3"/>
    <w:rsid w:val="007F1347"/>
    <w:rsid w:val="00802D7C"/>
    <w:rsid w:val="0081024F"/>
    <w:rsid w:val="00820EC5"/>
    <w:rsid w:val="008352D7"/>
    <w:rsid w:val="008357B2"/>
    <w:rsid w:val="008369C7"/>
    <w:rsid w:val="008455C2"/>
    <w:rsid w:val="008708D2"/>
    <w:rsid w:val="00877E27"/>
    <w:rsid w:val="00884C55"/>
    <w:rsid w:val="008B3138"/>
    <w:rsid w:val="008B3FCB"/>
    <w:rsid w:val="008B4F18"/>
    <w:rsid w:val="008B5875"/>
    <w:rsid w:val="008E0DC5"/>
    <w:rsid w:val="008E4133"/>
    <w:rsid w:val="008E482F"/>
    <w:rsid w:val="008E6A6A"/>
    <w:rsid w:val="00903679"/>
    <w:rsid w:val="00903D76"/>
    <w:rsid w:val="0090582A"/>
    <w:rsid w:val="0092070B"/>
    <w:rsid w:val="009311BB"/>
    <w:rsid w:val="00940DD7"/>
    <w:rsid w:val="00962911"/>
    <w:rsid w:val="00984073"/>
    <w:rsid w:val="00986877"/>
    <w:rsid w:val="0099318A"/>
    <w:rsid w:val="009A1D04"/>
    <w:rsid w:val="009B1AA5"/>
    <w:rsid w:val="009D1AA7"/>
    <w:rsid w:val="009D222D"/>
    <w:rsid w:val="009F2557"/>
    <w:rsid w:val="009F6625"/>
    <w:rsid w:val="00A03C60"/>
    <w:rsid w:val="00A114ED"/>
    <w:rsid w:val="00A13D0E"/>
    <w:rsid w:val="00A14ED5"/>
    <w:rsid w:val="00A36F22"/>
    <w:rsid w:val="00A43E81"/>
    <w:rsid w:val="00A5646F"/>
    <w:rsid w:val="00A56CC4"/>
    <w:rsid w:val="00A570C3"/>
    <w:rsid w:val="00A715C5"/>
    <w:rsid w:val="00A83299"/>
    <w:rsid w:val="00A93703"/>
    <w:rsid w:val="00A96B9F"/>
    <w:rsid w:val="00AA67E5"/>
    <w:rsid w:val="00AB3E98"/>
    <w:rsid w:val="00AC3968"/>
    <w:rsid w:val="00AD1CD6"/>
    <w:rsid w:val="00AD5131"/>
    <w:rsid w:val="00AE6D44"/>
    <w:rsid w:val="00AE6D9F"/>
    <w:rsid w:val="00AF530C"/>
    <w:rsid w:val="00AF566A"/>
    <w:rsid w:val="00B027C0"/>
    <w:rsid w:val="00B03B7B"/>
    <w:rsid w:val="00B059E7"/>
    <w:rsid w:val="00B13769"/>
    <w:rsid w:val="00B2608D"/>
    <w:rsid w:val="00B262DE"/>
    <w:rsid w:val="00B560C0"/>
    <w:rsid w:val="00B76942"/>
    <w:rsid w:val="00B85EEA"/>
    <w:rsid w:val="00BA4468"/>
    <w:rsid w:val="00BA7A6E"/>
    <w:rsid w:val="00BC2D3E"/>
    <w:rsid w:val="00BC5E0C"/>
    <w:rsid w:val="00BD64CC"/>
    <w:rsid w:val="00BD67DF"/>
    <w:rsid w:val="00BF4587"/>
    <w:rsid w:val="00C0242C"/>
    <w:rsid w:val="00C12848"/>
    <w:rsid w:val="00C233CB"/>
    <w:rsid w:val="00C27869"/>
    <w:rsid w:val="00C31F49"/>
    <w:rsid w:val="00C46BDC"/>
    <w:rsid w:val="00C607DF"/>
    <w:rsid w:val="00C63684"/>
    <w:rsid w:val="00C6756B"/>
    <w:rsid w:val="00C825C0"/>
    <w:rsid w:val="00CA3212"/>
    <w:rsid w:val="00CC20D7"/>
    <w:rsid w:val="00CC3D1B"/>
    <w:rsid w:val="00CD0567"/>
    <w:rsid w:val="00CE0608"/>
    <w:rsid w:val="00CE0B6E"/>
    <w:rsid w:val="00CE375C"/>
    <w:rsid w:val="00CE4E50"/>
    <w:rsid w:val="00CF20D2"/>
    <w:rsid w:val="00CF6201"/>
    <w:rsid w:val="00D02E47"/>
    <w:rsid w:val="00D411E9"/>
    <w:rsid w:val="00D45EA2"/>
    <w:rsid w:val="00D51C88"/>
    <w:rsid w:val="00D7306B"/>
    <w:rsid w:val="00D767A1"/>
    <w:rsid w:val="00D85748"/>
    <w:rsid w:val="00DA55F0"/>
    <w:rsid w:val="00DB07BA"/>
    <w:rsid w:val="00DC4B81"/>
    <w:rsid w:val="00DF142E"/>
    <w:rsid w:val="00E02236"/>
    <w:rsid w:val="00E30BD6"/>
    <w:rsid w:val="00E32279"/>
    <w:rsid w:val="00E332DC"/>
    <w:rsid w:val="00E34AD4"/>
    <w:rsid w:val="00E417E2"/>
    <w:rsid w:val="00E5088F"/>
    <w:rsid w:val="00E51A7A"/>
    <w:rsid w:val="00E6522E"/>
    <w:rsid w:val="00E7193C"/>
    <w:rsid w:val="00E72BC8"/>
    <w:rsid w:val="00E85F29"/>
    <w:rsid w:val="00E92F8E"/>
    <w:rsid w:val="00EA6977"/>
    <w:rsid w:val="00EA6E43"/>
    <w:rsid w:val="00EC505B"/>
    <w:rsid w:val="00EC678F"/>
    <w:rsid w:val="00EC7CE7"/>
    <w:rsid w:val="00ED434D"/>
    <w:rsid w:val="00EE2200"/>
    <w:rsid w:val="00F213DB"/>
    <w:rsid w:val="00F22DA9"/>
    <w:rsid w:val="00F40C5C"/>
    <w:rsid w:val="00F551FC"/>
    <w:rsid w:val="00F55E61"/>
    <w:rsid w:val="00F57338"/>
    <w:rsid w:val="00F87CF6"/>
    <w:rsid w:val="00F929A0"/>
    <w:rsid w:val="00FA14D1"/>
    <w:rsid w:val="00FA267F"/>
    <w:rsid w:val="00FA7E51"/>
    <w:rsid w:val="00FB0AD8"/>
    <w:rsid w:val="00FB5347"/>
    <w:rsid w:val="00FC1152"/>
    <w:rsid w:val="00FD48F9"/>
    <w:rsid w:val="00FE025B"/>
    <w:rsid w:val="00FF7B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6">
      <v:textbox inset="5.85pt,.7pt,5.85pt,.7pt"/>
      <o:colormenu v:ext="edit" fillcolor="none [32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E9"/>
    <w:pPr>
      <w:widowControl w:val="0"/>
      <w:jc w:val="both"/>
    </w:pPr>
  </w:style>
  <w:style w:type="paragraph" w:styleId="2">
    <w:name w:val="heading 2"/>
    <w:basedOn w:val="a"/>
    <w:next w:val="a"/>
    <w:link w:val="20"/>
    <w:uiPriority w:val="9"/>
    <w:unhideWhenUsed/>
    <w:qFormat/>
    <w:rsid w:val="00CE37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11E9"/>
    <w:pPr>
      <w:tabs>
        <w:tab w:val="center" w:pos="4252"/>
        <w:tab w:val="right" w:pos="8504"/>
      </w:tabs>
      <w:snapToGrid w:val="0"/>
    </w:pPr>
  </w:style>
  <w:style w:type="character" w:customStyle="1" w:styleId="a4">
    <w:name w:val="ヘッダー (文字)"/>
    <w:basedOn w:val="a0"/>
    <w:link w:val="a3"/>
    <w:uiPriority w:val="99"/>
    <w:semiHidden/>
    <w:rsid w:val="00D411E9"/>
  </w:style>
  <w:style w:type="paragraph" w:styleId="a5">
    <w:name w:val="footer"/>
    <w:basedOn w:val="a"/>
    <w:link w:val="a6"/>
    <w:uiPriority w:val="99"/>
    <w:semiHidden/>
    <w:unhideWhenUsed/>
    <w:rsid w:val="00D411E9"/>
    <w:pPr>
      <w:tabs>
        <w:tab w:val="center" w:pos="4252"/>
        <w:tab w:val="right" w:pos="8504"/>
      </w:tabs>
      <w:snapToGrid w:val="0"/>
    </w:pPr>
  </w:style>
  <w:style w:type="character" w:customStyle="1" w:styleId="a6">
    <w:name w:val="フッター (文字)"/>
    <w:basedOn w:val="a0"/>
    <w:link w:val="a5"/>
    <w:uiPriority w:val="99"/>
    <w:semiHidden/>
    <w:rsid w:val="00D411E9"/>
  </w:style>
  <w:style w:type="table" w:styleId="a7">
    <w:name w:val="Table Grid"/>
    <w:basedOn w:val="a1"/>
    <w:uiPriority w:val="59"/>
    <w:rsid w:val="00D411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411E9"/>
    <w:pPr>
      <w:ind w:leftChars="400" w:left="840"/>
    </w:pPr>
  </w:style>
  <w:style w:type="character" w:customStyle="1" w:styleId="20">
    <w:name w:val="見出し 2 (文字)"/>
    <w:basedOn w:val="a0"/>
    <w:link w:val="2"/>
    <w:uiPriority w:val="9"/>
    <w:rsid w:val="00CE375C"/>
    <w:rPr>
      <w:rFonts w:asciiTheme="majorHAnsi" w:eastAsiaTheme="majorEastAsia" w:hAnsiTheme="majorHAnsi" w:cstheme="majorBidi"/>
    </w:rPr>
  </w:style>
  <w:style w:type="paragraph" w:styleId="a9">
    <w:name w:val="Note Heading"/>
    <w:basedOn w:val="a"/>
    <w:next w:val="a"/>
    <w:link w:val="aa"/>
    <w:uiPriority w:val="99"/>
    <w:unhideWhenUsed/>
    <w:rsid w:val="00382F2E"/>
    <w:pPr>
      <w:jc w:val="center"/>
    </w:pPr>
  </w:style>
  <w:style w:type="character" w:customStyle="1" w:styleId="aa">
    <w:name w:val="記 (文字)"/>
    <w:basedOn w:val="a0"/>
    <w:link w:val="a9"/>
    <w:uiPriority w:val="99"/>
    <w:rsid w:val="00382F2E"/>
  </w:style>
  <w:style w:type="paragraph" w:styleId="ab">
    <w:name w:val="Closing"/>
    <w:basedOn w:val="a"/>
    <w:link w:val="ac"/>
    <w:uiPriority w:val="99"/>
    <w:unhideWhenUsed/>
    <w:rsid w:val="00382F2E"/>
    <w:pPr>
      <w:jc w:val="right"/>
    </w:pPr>
  </w:style>
  <w:style w:type="character" w:customStyle="1" w:styleId="ac">
    <w:name w:val="結語 (文字)"/>
    <w:basedOn w:val="a0"/>
    <w:link w:val="ab"/>
    <w:uiPriority w:val="99"/>
    <w:rsid w:val="00382F2E"/>
  </w:style>
  <w:style w:type="paragraph" w:styleId="ad">
    <w:name w:val="Balloon Text"/>
    <w:basedOn w:val="a"/>
    <w:link w:val="ae"/>
    <w:uiPriority w:val="99"/>
    <w:semiHidden/>
    <w:unhideWhenUsed/>
    <w:rsid w:val="00877E2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7E27"/>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81024F"/>
  </w:style>
  <w:style w:type="character" w:customStyle="1" w:styleId="af0">
    <w:name w:val="日付 (文字)"/>
    <w:basedOn w:val="a0"/>
    <w:link w:val="af"/>
    <w:uiPriority w:val="99"/>
    <w:semiHidden/>
    <w:rsid w:val="0081024F"/>
  </w:style>
</w:styles>
</file>

<file path=word/webSettings.xml><?xml version="1.0" encoding="utf-8"?>
<w:webSettings xmlns:r="http://schemas.openxmlformats.org/officeDocument/2006/relationships" xmlns:w="http://schemas.openxmlformats.org/wordprocessingml/2006/main">
  <w:divs>
    <w:div w:id="136144071">
      <w:bodyDiv w:val="1"/>
      <w:marLeft w:val="0"/>
      <w:marRight w:val="0"/>
      <w:marTop w:val="0"/>
      <w:marBottom w:val="0"/>
      <w:divBdr>
        <w:top w:val="none" w:sz="0" w:space="0" w:color="auto"/>
        <w:left w:val="none" w:sz="0" w:space="0" w:color="auto"/>
        <w:bottom w:val="none" w:sz="0" w:space="0" w:color="auto"/>
        <w:right w:val="none" w:sz="0" w:space="0" w:color="auto"/>
      </w:divBdr>
    </w:div>
    <w:div w:id="412629334">
      <w:bodyDiv w:val="1"/>
      <w:marLeft w:val="0"/>
      <w:marRight w:val="0"/>
      <w:marTop w:val="0"/>
      <w:marBottom w:val="0"/>
      <w:divBdr>
        <w:top w:val="none" w:sz="0" w:space="0" w:color="auto"/>
        <w:left w:val="none" w:sz="0" w:space="0" w:color="auto"/>
        <w:bottom w:val="none" w:sz="0" w:space="0" w:color="auto"/>
        <w:right w:val="none" w:sz="0" w:space="0" w:color="auto"/>
      </w:divBdr>
    </w:div>
    <w:div w:id="578255169">
      <w:bodyDiv w:val="1"/>
      <w:marLeft w:val="0"/>
      <w:marRight w:val="0"/>
      <w:marTop w:val="0"/>
      <w:marBottom w:val="0"/>
      <w:divBdr>
        <w:top w:val="none" w:sz="0" w:space="0" w:color="auto"/>
        <w:left w:val="none" w:sz="0" w:space="0" w:color="auto"/>
        <w:bottom w:val="none" w:sz="0" w:space="0" w:color="auto"/>
        <w:right w:val="none" w:sz="0" w:space="0" w:color="auto"/>
      </w:divBdr>
    </w:div>
    <w:div w:id="798651420">
      <w:bodyDiv w:val="1"/>
      <w:marLeft w:val="0"/>
      <w:marRight w:val="0"/>
      <w:marTop w:val="0"/>
      <w:marBottom w:val="0"/>
      <w:divBdr>
        <w:top w:val="none" w:sz="0" w:space="0" w:color="auto"/>
        <w:left w:val="none" w:sz="0" w:space="0" w:color="auto"/>
        <w:bottom w:val="none" w:sz="0" w:space="0" w:color="auto"/>
        <w:right w:val="none" w:sz="0" w:space="0" w:color="auto"/>
      </w:divBdr>
    </w:div>
    <w:div w:id="1054158072">
      <w:bodyDiv w:val="1"/>
      <w:marLeft w:val="0"/>
      <w:marRight w:val="0"/>
      <w:marTop w:val="0"/>
      <w:marBottom w:val="0"/>
      <w:divBdr>
        <w:top w:val="none" w:sz="0" w:space="0" w:color="auto"/>
        <w:left w:val="none" w:sz="0" w:space="0" w:color="auto"/>
        <w:bottom w:val="none" w:sz="0" w:space="0" w:color="auto"/>
        <w:right w:val="none" w:sz="0" w:space="0" w:color="auto"/>
      </w:divBdr>
    </w:div>
    <w:div w:id="17023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99054-5E27-4A14-9F72-B53E44A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dc:description/>
  <cp:lastModifiedBy>ioas_user</cp:lastModifiedBy>
  <cp:revision>109</cp:revision>
  <cp:lastPrinted>2017-07-31T00:29:00Z</cp:lastPrinted>
  <dcterms:created xsi:type="dcterms:W3CDTF">2014-05-22T06:50:00Z</dcterms:created>
  <dcterms:modified xsi:type="dcterms:W3CDTF">2017-09-12T05:37:00Z</dcterms:modified>
</cp:coreProperties>
</file>