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A2" w:rsidRPr="000151FB" w:rsidRDefault="006B3EA2" w:rsidP="00F504C6">
      <w:pPr>
        <w:jc w:val="left"/>
        <w:rPr>
          <w:rFonts w:asciiTheme="minorEastAsia" w:hAnsiTheme="minorEastAsia"/>
          <w:szCs w:val="21"/>
        </w:rPr>
      </w:pPr>
      <w:r w:rsidRPr="000151FB">
        <w:rPr>
          <w:rFonts w:asciiTheme="minorEastAsia" w:hAnsiTheme="minorEastAsia" w:hint="eastAsia"/>
          <w:szCs w:val="21"/>
        </w:rPr>
        <w:t>別記</w:t>
      </w:r>
    </w:p>
    <w:p w:rsidR="00F504C6" w:rsidRPr="000151FB" w:rsidRDefault="00F504C6" w:rsidP="00F504C6">
      <w:pPr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第１号</w:t>
      </w:r>
      <w:r w:rsidR="00C73D12" w:rsidRPr="000151FB">
        <w:rPr>
          <w:rFonts w:asciiTheme="minorEastAsia" w:hAnsiTheme="minorEastAsia" w:hint="eastAsia"/>
          <w:sz w:val="18"/>
          <w:szCs w:val="21"/>
        </w:rPr>
        <w:t>様式</w:t>
      </w:r>
      <w:r w:rsidRPr="000151FB">
        <w:rPr>
          <w:rFonts w:asciiTheme="minorEastAsia" w:hAnsiTheme="minorEastAsia" w:hint="eastAsia"/>
          <w:sz w:val="18"/>
          <w:szCs w:val="21"/>
        </w:rPr>
        <w:t>（第</w:t>
      </w:r>
      <w:r w:rsidR="00CB1224" w:rsidRPr="000151FB">
        <w:rPr>
          <w:rFonts w:asciiTheme="minorEastAsia" w:hAnsiTheme="minorEastAsia" w:hint="eastAsia"/>
          <w:sz w:val="18"/>
          <w:szCs w:val="21"/>
        </w:rPr>
        <w:t>６</w:t>
      </w:r>
      <w:r w:rsidRPr="000151FB">
        <w:rPr>
          <w:rFonts w:asciiTheme="minorEastAsia" w:hAnsiTheme="minorEastAsia" w:hint="eastAsia"/>
          <w:sz w:val="18"/>
          <w:szCs w:val="21"/>
        </w:rPr>
        <w:t>条関係）</w:t>
      </w:r>
    </w:p>
    <w:p w:rsidR="00F504C6" w:rsidRPr="000151FB" w:rsidRDefault="00F504C6" w:rsidP="00946619">
      <w:pPr>
        <w:spacing w:line="200" w:lineRule="exact"/>
        <w:jc w:val="left"/>
        <w:rPr>
          <w:rFonts w:asciiTheme="minorEastAsia" w:hAnsiTheme="minorEastAsia"/>
          <w:sz w:val="20"/>
          <w:szCs w:val="21"/>
        </w:rPr>
      </w:pPr>
    </w:p>
    <w:p w:rsidR="00F504C6" w:rsidRPr="000151FB" w:rsidRDefault="00A7375C" w:rsidP="00F504C6">
      <w:pPr>
        <w:jc w:val="center"/>
        <w:rPr>
          <w:rFonts w:asciiTheme="minorEastAsia" w:hAnsiTheme="minorEastAsia"/>
          <w:szCs w:val="24"/>
        </w:rPr>
      </w:pPr>
      <w:r w:rsidRPr="000151FB">
        <w:rPr>
          <w:rFonts w:asciiTheme="minorEastAsia" w:hAnsiTheme="minorEastAsia" w:hint="eastAsia"/>
          <w:szCs w:val="24"/>
        </w:rPr>
        <w:t>高知県</w:t>
      </w:r>
      <w:r w:rsidR="00646D59" w:rsidRPr="000151FB">
        <w:rPr>
          <w:rFonts w:asciiTheme="minorEastAsia" w:hAnsiTheme="minorEastAsia" w:hint="eastAsia"/>
          <w:szCs w:val="24"/>
        </w:rPr>
        <w:t>出産後</w:t>
      </w:r>
      <w:r w:rsidR="00502096" w:rsidRPr="000151FB">
        <w:rPr>
          <w:rFonts w:asciiTheme="minorEastAsia" w:hAnsiTheme="minorEastAsia" w:hint="eastAsia"/>
          <w:szCs w:val="24"/>
        </w:rPr>
        <w:t>の女性</w:t>
      </w:r>
      <w:r w:rsidR="00646D59" w:rsidRPr="000151FB">
        <w:rPr>
          <w:rFonts w:asciiTheme="minorEastAsia" w:hAnsiTheme="minorEastAsia" w:hint="eastAsia"/>
          <w:szCs w:val="24"/>
        </w:rPr>
        <w:t>再就職促進事業費</w:t>
      </w:r>
      <w:r w:rsidR="00CB4246" w:rsidRPr="000151FB">
        <w:rPr>
          <w:rFonts w:asciiTheme="minorEastAsia" w:hAnsiTheme="minorEastAsia" w:hint="eastAsia"/>
          <w:szCs w:val="24"/>
        </w:rPr>
        <w:t>補助金交付</w:t>
      </w:r>
      <w:r w:rsidR="00F504C6" w:rsidRPr="000151FB">
        <w:rPr>
          <w:rFonts w:asciiTheme="minorEastAsia" w:hAnsiTheme="minorEastAsia" w:hint="eastAsia"/>
          <w:szCs w:val="24"/>
        </w:rPr>
        <w:t>申請書</w:t>
      </w:r>
      <w:r w:rsidR="009501C3" w:rsidRPr="000151FB">
        <w:rPr>
          <w:rFonts w:asciiTheme="minorEastAsia" w:hAnsiTheme="minorEastAsia" w:hint="eastAsia"/>
          <w:szCs w:val="24"/>
        </w:rPr>
        <w:t>兼実績報告書</w:t>
      </w:r>
    </w:p>
    <w:p w:rsidR="00A7375C" w:rsidRPr="000151FB" w:rsidRDefault="00A7375C" w:rsidP="00B46D91">
      <w:pPr>
        <w:spacing w:line="160" w:lineRule="exact"/>
        <w:jc w:val="center"/>
        <w:rPr>
          <w:rFonts w:asciiTheme="minorEastAsia" w:hAnsiTheme="minorEastAsia"/>
          <w:sz w:val="22"/>
          <w:szCs w:val="24"/>
        </w:rPr>
      </w:pPr>
    </w:p>
    <w:p w:rsidR="00F504C6" w:rsidRPr="000151FB" w:rsidRDefault="00F504C6" w:rsidP="00F504C6">
      <w:pPr>
        <w:jc w:val="righ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平成　　　年　　　月　　　日</w:t>
      </w:r>
    </w:p>
    <w:p w:rsidR="00BF4119" w:rsidRPr="000151FB" w:rsidRDefault="00BF4119" w:rsidP="00B46D91">
      <w:pPr>
        <w:spacing w:line="160" w:lineRule="exact"/>
        <w:jc w:val="right"/>
        <w:rPr>
          <w:rFonts w:asciiTheme="minorEastAsia" w:hAnsiTheme="minorEastAsia"/>
          <w:sz w:val="18"/>
          <w:szCs w:val="21"/>
        </w:rPr>
      </w:pPr>
    </w:p>
    <w:p w:rsidR="00F504C6" w:rsidRPr="000151FB" w:rsidRDefault="00F504C6" w:rsidP="00B46D91">
      <w:pPr>
        <w:ind w:firstLineChars="100" w:firstLine="176"/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高　知　県　知　事　　様</w:t>
      </w:r>
    </w:p>
    <w:p w:rsidR="00F504C6" w:rsidRPr="000151FB" w:rsidRDefault="00F504C6" w:rsidP="009F1927">
      <w:pPr>
        <w:ind w:firstLineChars="2416" w:firstLine="4255"/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所　　 在 　　地</w:t>
      </w:r>
    </w:p>
    <w:p w:rsidR="00F504C6" w:rsidRPr="000151FB" w:rsidRDefault="00F504C6" w:rsidP="009F1927">
      <w:pPr>
        <w:ind w:firstLineChars="2416" w:firstLine="4255"/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名　　　　　　称</w:t>
      </w:r>
    </w:p>
    <w:p w:rsidR="00F504C6" w:rsidRPr="000151FB" w:rsidRDefault="00F504C6" w:rsidP="009F1927">
      <w:pPr>
        <w:ind w:firstLineChars="2416" w:firstLine="4255"/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代表者役職・氏名　　　　　　　　　　　　　　　　　㊞</w:t>
      </w:r>
    </w:p>
    <w:p w:rsidR="00F504C6" w:rsidRPr="000151FB" w:rsidRDefault="001B6F26" w:rsidP="009F1927">
      <w:pPr>
        <w:ind w:firstLineChars="2416" w:firstLine="4255"/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（代表者生年月日　　　　　　　年　　　月　　　日生）</w:t>
      </w:r>
    </w:p>
    <w:p w:rsidR="001B6F26" w:rsidRPr="000151FB" w:rsidRDefault="001B6F26" w:rsidP="009F1927">
      <w:pPr>
        <w:spacing w:line="160" w:lineRule="exact"/>
        <w:ind w:firstLineChars="2416" w:firstLine="4255"/>
        <w:jc w:val="left"/>
        <w:rPr>
          <w:rFonts w:asciiTheme="minorEastAsia" w:hAnsiTheme="minorEastAsia"/>
          <w:sz w:val="18"/>
          <w:szCs w:val="21"/>
        </w:rPr>
      </w:pPr>
    </w:p>
    <w:p w:rsidR="00BF4119" w:rsidRPr="000151FB" w:rsidRDefault="00A84B6A" w:rsidP="00B46D91">
      <w:pPr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 xml:space="preserve">　</w:t>
      </w:r>
      <w:r w:rsidR="00A7375C" w:rsidRPr="000151FB">
        <w:rPr>
          <w:rFonts w:asciiTheme="minorEastAsia" w:hAnsiTheme="minorEastAsia" w:hint="eastAsia"/>
          <w:sz w:val="18"/>
          <w:szCs w:val="21"/>
        </w:rPr>
        <w:t>高知県</w:t>
      </w:r>
      <w:r w:rsidR="00646D59" w:rsidRPr="000151FB">
        <w:rPr>
          <w:rFonts w:asciiTheme="minorEastAsia" w:hAnsiTheme="minorEastAsia" w:hint="eastAsia"/>
          <w:sz w:val="18"/>
          <w:szCs w:val="21"/>
        </w:rPr>
        <w:t>出産後</w:t>
      </w:r>
      <w:r w:rsidR="00502096" w:rsidRPr="000151FB">
        <w:rPr>
          <w:rFonts w:asciiTheme="minorEastAsia" w:hAnsiTheme="minorEastAsia" w:hint="eastAsia"/>
          <w:sz w:val="18"/>
          <w:szCs w:val="21"/>
        </w:rPr>
        <w:t>の女性</w:t>
      </w:r>
      <w:r w:rsidR="00646D59" w:rsidRPr="000151FB">
        <w:rPr>
          <w:rFonts w:asciiTheme="minorEastAsia" w:hAnsiTheme="minorEastAsia" w:hint="eastAsia"/>
          <w:sz w:val="18"/>
          <w:szCs w:val="21"/>
        </w:rPr>
        <w:t>再就職促進事業費補助金の交付を受けたいので、</w:t>
      </w:r>
      <w:r w:rsidR="00A7375C" w:rsidRPr="000151FB">
        <w:rPr>
          <w:rFonts w:asciiTheme="minorEastAsia" w:hAnsiTheme="minorEastAsia" w:hint="eastAsia"/>
          <w:sz w:val="18"/>
          <w:szCs w:val="21"/>
        </w:rPr>
        <w:t>高知県</w:t>
      </w:r>
      <w:r w:rsidR="00646D59" w:rsidRPr="000151FB">
        <w:rPr>
          <w:rFonts w:asciiTheme="minorEastAsia" w:hAnsiTheme="minorEastAsia" w:hint="eastAsia"/>
          <w:sz w:val="18"/>
          <w:szCs w:val="21"/>
        </w:rPr>
        <w:t>出産後</w:t>
      </w:r>
      <w:r w:rsidR="00502096" w:rsidRPr="000151FB">
        <w:rPr>
          <w:rFonts w:asciiTheme="minorEastAsia" w:hAnsiTheme="minorEastAsia" w:hint="eastAsia"/>
          <w:sz w:val="18"/>
          <w:szCs w:val="21"/>
        </w:rPr>
        <w:t>の女性</w:t>
      </w:r>
      <w:r w:rsidR="00646D59" w:rsidRPr="000151FB">
        <w:rPr>
          <w:rFonts w:asciiTheme="minorEastAsia" w:hAnsiTheme="minorEastAsia" w:hint="eastAsia"/>
          <w:sz w:val="18"/>
          <w:szCs w:val="21"/>
        </w:rPr>
        <w:t>再就職促進事業費</w:t>
      </w:r>
      <w:r w:rsidR="00C552A7" w:rsidRPr="000151FB">
        <w:rPr>
          <w:rFonts w:asciiTheme="minorEastAsia" w:hAnsiTheme="minorEastAsia" w:hint="eastAsia"/>
          <w:sz w:val="18"/>
          <w:szCs w:val="21"/>
        </w:rPr>
        <w:t>補助金交付要綱第</w:t>
      </w:r>
      <w:r w:rsidR="00CB1224" w:rsidRPr="000151FB">
        <w:rPr>
          <w:rFonts w:asciiTheme="minorEastAsia" w:hAnsiTheme="minorEastAsia" w:hint="eastAsia"/>
          <w:sz w:val="18"/>
          <w:szCs w:val="21"/>
        </w:rPr>
        <w:t>６</w:t>
      </w:r>
      <w:r w:rsidR="00F504C6" w:rsidRPr="000151FB">
        <w:rPr>
          <w:rFonts w:asciiTheme="minorEastAsia" w:hAnsiTheme="minorEastAsia" w:hint="eastAsia"/>
          <w:sz w:val="18"/>
          <w:szCs w:val="21"/>
        </w:rPr>
        <w:t>条</w:t>
      </w:r>
      <w:r w:rsidR="00BF4119" w:rsidRPr="000151FB">
        <w:rPr>
          <w:rFonts w:asciiTheme="minorEastAsia" w:hAnsiTheme="minorEastAsia" w:hint="eastAsia"/>
          <w:sz w:val="18"/>
          <w:szCs w:val="21"/>
        </w:rPr>
        <w:t>第１項</w:t>
      </w:r>
      <w:r w:rsidR="00F504C6" w:rsidRPr="000151FB">
        <w:rPr>
          <w:rFonts w:asciiTheme="minorEastAsia" w:hAnsiTheme="minorEastAsia" w:hint="eastAsia"/>
          <w:sz w:val="18"/>
          <w:szCs w:val="21"/>
        </w:rPr>
        <w:t>の規定に</w:t>
      </w:r>
      <w:r w:rsidR="00BF4119" w:rsidRPr="000151FB">
        <w:rPr>
          <w:rFonts w:asciiTheme="minorEastAsia" w:hAnsiTheme="minorEastAsia" w:hint="eastAsia"/>
          <w:sz w:val="18"/>
          <w:szCs w:val="21"/>
        </w:rPr>
        <w:t>より</w:t>
      </w:r>
      <w:r w:rsidR="00F504C6" w:rsidRPr="000151FB">
        <w:rPr>
          <w:rFonts w:asciiTheme="minorEastAsia" w:hAnsiTheme="minorEastAsia" w:hint="eastAsia"/>
          <w:sz w:val="18"/>
          <w:szCs w:val="21"/>
        </w:rPr>
        <w:t>、次のとおり申請します。</w:t>
      </w:r>
    </w:p>
    <w:p w:rsidR="00F504C6" w:rsidRPr="000151FB" w:rsidRDefault="00FD4C9B" w:rsidP="00B46D91">
      <w:pPr>
        <w:ind w:firstLineChars="100" w:firstLine="176"/>
        <w:jc w:val="left"/>
        <w:rPr>
          <w:rFonts w:asciiTheme="minorEastAsia" w:hAnsiTheme="minorEastAsia"/>
          <w:b/>
          <w:sz w:val="20"/>
          <w:szCs w:val="24"/>
        </w:rPr>
      </w:pPr>
      <w:r w:rsidRPr="000151FB">
        <w:rPr>
          <w:rFonts w:asciiTheme="minorEastAsia" w:hAnsiTheme="minorEastAsia" w:hint="eastAsia"/>
          <w:sz w:val="18"/>
          <w:szCs w:val="21"/>
        </w:rPr>
        <w:t>なお、当事業補助金の交付を受けたことについて、事業所名を公表されることについては、異存ありません。</w:t>
      </w:r>
    </w:p>
    <w:tbl>
      <w:tblPr>
        <w:tblStyle w:val="a8"/>
        <w:tblW w:w="0" w:type="auto"/>
        <w:tblLook w:val="04A0"/>
      </w:tblPr>
      <w:tblGrid>
        <w:gridCol w:w="572"/>
        <w:gridCol w:w="2513"/>
        <w:gridCol w:w="2545"/>
        <w:gridCol w:w="11"/>
        <w:gridCol w:w="1470"/>
        <w:gridCol w:w="30"/>
        <w:gridCol w:w="33"/>
        <w:gridCol w:w="2112"/>
      </w:tblGrid>
      <w:tr w:rsidR="00B81074" w:rsidRPr="000151FB" w:rsidTr="00D1420B">
        <w:tc>
          <w:tcPr>
            <w:tcW w:w="3085" w:type="dxa"/>
            <w:gridSpan w:val="2"/>
          </w:tcPr>
          <w:p w:rsidR="00B81074" w:rsidRPr="000151FB" w:rsidRDefault="00B81074" w:rsidP="00B81074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常時雇用する労働者の数</w:t>
            </w:r>
          </w:p>
        </w:tc>
        <w:tc>
          <w:tcPr>
            <w:tcW w:w="6201" w:type="dxa"/>
            <w:gridSpan w:val="6"/>
            <w:tcBorders>
              <w:right w:val="single" w:sz="4" w:space="0" w:color="auto"/>
            </w:tcBorders>
          </w:tcPr>
          <w:p w:rsidR="00B81074" w:rsidRPr="000151FB" w:rsidRDefault="00B81074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　　人（うち男性　　　　人、女性　　　　人）</w:t>
            </w:r>
          </w:p>
        </w:tc>
      </w:tr>
      <w:tr w:rsidR="00A76477" w:rsidRPr="000151FB" w:rsidTr="00D1420B">
        <w:trPr>
          <w:trHeight w:val="293"/>
        </w:trPr>
        <w:tc>
          <w:tcPr>
            <w:tcW w:w="572" w:type="dxa"/>
            <w:vMerge w:val="restart"/>
            <w:textDirection w:val="tbRlV"/>
          </w:tcPr>
          <w:p w:rsidR="00A76477" w:rsidRPr="000151FB" w:rsidRDefault="00A76477" w:rsidP="00F504C6">
            <w:pPr>
              <w:ind w:left="113" w:right="113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0151FB">
              <w:rPr>
                <w:rFonts w:asciiTheme="minorEastAsia" w:hAnsiTheme="minorEastAsia" w:hint="eastAsia"/>
                <w:sz w:val="18"/>
                <w:szCs w:val="16"/>
              </w:rPr>
              <w:t>対象女性等の状況</w:t>
            </w:r>
          </w:p>
        </w:tc>
        <w:tc>
          <w:tcPr>
            <w:tcW w:w="2513" w:type="dxa"/>
          </w:tcPr>
          <w:p w:rsidR="00A76477" w:rsidRPr="000151FB" w:rsidRDefault="00A76477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氏名（ふりがな）</w:t>
            </w:r>
          </w:p>
        </w:tc>
        <w:tc>
          <w:tcPr>
            <w:tcW w:w="6201" w:type="dxa"/>
            <w:gridSpan w:val="6"/>
          </w:tcPr>
          <w:p w:rsidR="00A76477" w:rsidRPr="000151FB" w:rsidRDefault="00A76477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　　　　　　　　　　　　（　　　　歳）</w:t>
            </w:r>
          </w:p>
        </w:tc>
      </w:tr>
      <w:tr w:rsidR="00A76477" w:rsidRPr="000151FB" w:rsidTr="00D1420B">
        <w:trPr>
          <w:trHeight w:val="213"/>
        </w:trPr>
        <w:tc>
          <w:tcPr>
            <w:tcW w:w="572" w:type="dxa"/>
            <w:vMerge/>
          </w:tcPr>
          <w:p w:rsidR="00A76477" w:rsidRPr="000151FB" w:rsidRDefault="00A76477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A76477" w:rsidRPr="000151FB" w:rsidRDefault="00A76477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子の生年月日</w:t>
            </w:r>
          </w:p>
        </w:tc>
        <w:tc>
          <w:tcPr>
            <w:tcW w:w="2545" w:type="dxa"/>
          </w:tcPr>
          <w:p w:rsidR="00A76477" w:rsidRPr="000151FB" w:rsidRDefault="00A76477" w:rsidP="00B46D91">
            <w:pPr>
              <w:ind w:leftChars="-8" w:left="-2" w:hangingChars="8" w:hanging="14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年　　　月　　　日</w:t>
            </w:r>
          </w:p>
        </w:tc>
        <w:tc>
          <w:tcPr>
            <w:tcW w:w="1544" w:type="dxa"/>
            <w:gridSpan w:val="4"/>
          </w:tcPr>
          <w:p w:rsidR="00A76477" w:rsidRPr="000151FB" w:rsidRDefault="00A76477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子の氏名</w:t>
            </w:r>
          </w:p>
        </w:tc>
        <w:tc>
          <w:tcPr>
            <w:tcW w:w="2112" w:type="dxa"/>
          </w:tcPr>
          <w:p w:rsidR="00A76477" w:rsidRPr="000151FB" w:rsidRDefault="00A76477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A76477" w:rsidRPr="000151FB" w:rsidTr="00D1420B">
        <w:trPr>
          <w:trHeight w:val="260"/>
        </w:trPr>
        <w:tc>
          <w:tcPr>
            <w:tcW w:w="572" w:type="dxa"/>
            <w:vMerge/>
          </w:tcPr>
          <w:p w:rsidR="00A76477" w:rsidRPr="000151FB" w:rsidRDefault="00A76477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A76477" w:rsidRPr="000151FB" w:rsidRDefault="00A76477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前勤務先での就業期間</w:t>
            </w:r>
          </w:p>
        </w:tc>
        <w:tc>
          <w:tcPr>
            <w:tcW w:w="6201" w:type="dxa"/>
            <w:gridSpan w:val="6"/>
          </w:tcPr>
          <w:p w:rsidR="00A76477" w:rsidRPr="000151FB" w:rsidRDefault="00A76477" w:rsidP="00D1420B">
            <w:pPr>
              <w:ind w:leftChars="596" w:left="1229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年　　　月　　　日～</w:t>
            </w:r>
            <w:r w:rsidR="003219CE" w:rsidRPr="000151FB">
              <w:rPr>
                <w:rFonts w:asciiTheme="minorEastAsia" w:hAnsiTheme="minorEastAsia" w:hint="eastAsia"/>
                <w:sz w:val="18"/>
                <w:szCs w:val="21"/>
              </w:rPr>
              <w:t xml:space="preserve">　　　　　</w:t>
            </w: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 xml:space="preserve">　　　年　　　月　　　日</w:t>
            </w:r>
          </w:p>
        </w:tc>
      </w:tr>
      <w:tr w:rsidR="00A76477" w:rsidRPr="000151FB" w:rsidTr="00D1420B">
        <w:trPr>
          <w:trHeight w:val="299"/>
        </w:trPr>
        <w:tc>
          <w:tcPr>
            <w:tcW w:w="572" w:type="dxa"/>
            <w:vMerge/>
          </w:tcPr>
          <w:p w:rsidR="00A76477" w:rsidRPr="000151FB" w:rsidRDefault="00A76477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A76477" w:rsidRPr="000151FB" w:rsidRDefault="00A76477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前勤務先退職日</w:t>
            </w:r>
          </w:p>
        </w:tc>
        <w:tc>
          <w:tcPr>
            <w:tcW w:w="6201" w:type="dxa"/>
            <w:gridSpan w:val="6"/>
          </w:tcPr>
          <w:p w:rsidR="00A76477" w:rsidRPr="000151FB" w:rsidRDefault="00A76477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年　　　月　　　日</w:t>
            </w:r>
          </w:p>
        </w:tc>
      </w:tr>
      <w:tr w:rsidR="00A76477" w:rsidRPr="000151FB" w:rsidTr="00D1420B">
        <w:trPr>
          <w:trHeight w:val="380"/>
        </w:trPr>
        <w:tc>
          <w:tcPr>
            <w:tcW w:w="572" w:type="dxa"/>
            <w:vMerge/>
          </w:tcPr>
          <w:p w:rsidR="00A76477" w:rsidRPr="000151FB" w:rsidRDefault="00A76477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A76477" w:rsidRPr="000151FB" w:rsidRDefault="00A76477" w:rsidP="00D1420B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151FB">
              <w:rPr>
                <w:rFonts w:asciiTheme="minorEastAsia" w:hAnsiTheme="minorEastAsia" w:hint="eastAsia"/>
                <w:sz w:val="16"/>
                <w:szCs w:val="16"/>
              </w:rPr>
              <w:t>現勤務先での正規職員としての雇用年月日</w:t>
            </w:r>
          </w:p>
        </w:tc>
        <w:tc>
          <w:tcPr>
            <w:tcW w:w="6201" w:type="dxa"/>
            <w:gridSpan w:val="6"/>
            <w:vAlign w:val="center"/>
          </w:tcPr>
          <w:p w:rsidR="00A76477" w:rsidRPr="000151FB" w:rsidRDefault="003A1312" w:rsidP="00D1420B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年　　　月　　　日</w:t>
            </w:r>
          </w:p>
        </w:tc>
      </w:tr>
      <w:tr w:rsidR="00A76477" w:rsidRPr="000151FB" w:rsidTr="00D1420B">
        <w:trPr>
          <w:trHeight w:val="518"/>
        </w:trPr>
        <w:tc>
          <w:tcPr>
            <w:tcW w:w="572" w:type="dxa"/>
            <w:vMerge/>
          </w:tcPr>
          <w:p w:rsidR="00A76477" w:rsidRPr="000151FB" w:rsidRDefault="00A76477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A76477" w:rsidRPr="000151FB" w:rsidRDefault="003A1312" w:rsidP="002D3FA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151FB">
              <w:rPr>
                <w:rFonts w:asciiTheme="minorEastAsia" w:hAnsiTheme="minorEastAsia" w:hint="eastAsia"/>
                <w:sz w:val="16"/>
                <w:szCs w:val="16"/>
              </w:rPr>
              <w:t>現勤務先での非正規</w:t>
            </w:r>
            <w:r w:rsidR="00F27BF2" w:rsidRPr="000151FB">
              <w:rPr>
                <w:rFonts w:asciiTheme="minorEastAsia" w:hAnsiTheme="minorEastAsia" w:hint="eastAsia"/>
                <w:sz w:val="16"/>
                <w:szCs w:val="16"/>
              </w:rPr>
              <w:t>職員としての雇用期間（該当する場合のみ）</w:t>
            </w:r>
          </w:p>
        </w:tc>
        <w:tc>
          <w:tcPr>
            <w:tcW w:w="6201" w:type="dxa"/>
            <w:gridSpan w:val="6"/>
            <w:vAlign w:val="center"/>
          </w:tcPr>
          <w:p w:rsidR="00A76477" w:rsidRPr="000151FB" w:rsidRDefault="00F27BF2" w:rsidP="00D1420B">
            <w:pPr>
              <w:spacing w:line="240" w:lineRule="exact"/>
              <w:ind w:leftChars="603" w:left="1257" w:hangingChars="8" w:hanging="14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年　　　月　　　日～　　　年　　　月　　　日</w:t>
            </w:r>
          </w:p>
        </w:tc>
      </w:tr>
      <w:tr w:rsidR="00F504C6" w:rsidRPr="000151FB" w:rsidTr="00D1420B">
        <w:trPr>
          <w:trHeight w:val="264"/>
        </w:trPr>
        <w:tc>
          <w:tcPr>
            <w:tcW w:w="3085" w:type="dxa"/>
            <w:gridSpan w:val="2"/>
          </w:tcPr>
          <w:p w:rsidR="00F504C6" w:rsidRPr="000151FB" w:rsidRDefault="00FD0142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補助</w:t>
            </w:r>
            <w:r w:rsidR="00F504C6" w:rsidRPr="000151FB">
              <w:rPr>
                <w:rFonts w:asciiTheme="minorEastAsia" w:hAnsiTheme="minorEastAsia" w:hint="eastAsia"/>
                <w:sz w:val="18"/>
                <w:szCs w:val="21"/>
              </w:rPr>
              <w:t>金の申請額</w:t>
            </w:r>
          </w:p>
        </w:tc>
        <w:tc>
          <w:tcPr>
            <w:tcW w:w="6201" w:type="dxa"/>
            <w:gridSpan w:val="6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金　　　　　　　　　円</w:t>
            </w:r>
          </w:p>
        </w:tc>
      </w:tr>
      <w:tr w:rsidR="00F504C6" w:rsidRPr="000151FB" w:rsidTr="00D1420B">
        <w:trPr>
          <w:trHeight w:val="199"/>
        </w:trPr>
        <w:tc>
          <w:tcPr>
            <w:tcW w:w="572" w:type="dxa"/>
            <w:vMerge w:val="restart"/>
            <w:textDirection w:val="tbRlV"/>
          </w:tcPr>
          <w:p w:rsidR="00F504C6" w:rsidRPr="000151FB" w:rsidRDefault="00F504C6" w:rsidP="00F504C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振込先</w:t>
            </w:r>
          </w:p>
        </w:tc>
        <w:tc>
          <w:tcPr>
            <w:tcW w:w="2513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金融機関名</w:t>
            </w:r>
          </w:p>
        </w:tc>
        <w:tc>
          <w:tcPr>
            <w:tcW w:w="2556" w:type="dxa"/>
            <w:gridSpan w:val="2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500" w:type="dxa"/>
            <w:gridSpan w:val="2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本支店名</w:t>
            </w:r>
          </w:p>
        </w:tc>
        <w:tc>
          <w:tcPr>
            <w:tcW w:w="2145" w:type="dxa"/>
            <w:gridSpan w:val="2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504C6" w:rsidRPr="000151FB" w:rsidTr="00D1420B">
        <w:trPr>
          <w:trHeight w:val="175"/>
        </w:trPr>
        <w:tc>
          <w:tcPr>
            <w:tcW w:w="572" w:type="dxa"/>
            <w:vMerge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口座の種類</w:t>
            </w:r>
          </w:p>
        </w:tc>
        <w:tc>
          <w:tcPr>
            <w:tcW w:w="2556" w:type="dxa"/>
            <w:gridSpan w:val="2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当座　・　普通</w:t>
            </w:r>
          </w:p>
        </w:tc>
        <w:tc>
          <w:tcPr>
            <w:tcW w:w="1500" w:type="dxa"/>
            <w:gridSpan w:val="2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口座番号</w:t>
            </w:r>
          </w:p>
        </w:tc>
        <w:tc>
          <w:tcPr>
            <w:tcW w:w="2145" w:type="dxa"/>
            <w:gridSpan w:val="2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504C6" w:rsidRPr="000151FB" w:rsidTr="00D1420B">
        <w:tc>
          <w:tcPr>
            <w:tcW w:w="572" w:type="dxa"/>
            <w:vMerge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51FB">
              <w:rPr>
                <w:rFonts w:asciiTheme="minorEastAsia" w:hAnsiTheme="minorEastAsia" w:hint="eastAsia"/>
                <w:sz w:val="18"/>
                <w:szCs w:val="18"/>
              </w:rPr>
              <w:t>口座名義人（カタカナ記入）</w:t>
            </w:r>
          </w:p>
        </w:tc>
        <w:tc>
          <w:tcPr>
            <w:tcW w:w="6201" w:type="dxa"/>
            <w:gridSpan w:val="6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504C6" w:rsidRPr="000151FB" w:rsidTr="00D1420B">
        <w:trPr>
          <w:trHeight w:val="199"/>
        </w:trPr>
        <w:tc>
          <w:tcPr>
            <w:tcW w:w="572" w:type="dxa"/>
            <w:vMerge w:val="restart"/>
            <w:textDirection w:val="tbRlV"/>
          </w:tcPr>
          <w:p w:rsidR="00F504C6" w:rsidRPr="000151FB" w:rsidRDefault="00F504C6" w:rsidP="00F504C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記入者</w:t>
            </w:r>
          </w:p>
        </w:tc>
        <w:tc>
          <w:tcPr>
            <w:tcW w:w="2513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氏　　名</w:t>
            </w:r>
          </w:p>
        </w:tc>
        <w:tc>
          <w:tcPr>
            <w:tcW w:w="2556" w:type="dxa"/>
            <w:gridSpan w:val="2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470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所属・職名</w:t>
            </w:r>
          </w:p>
        </w:tc>
        <w:tc>
          <w:tcPr>
            <w:tcW w:w="2175" w:type="dxa"/>
            <w:gridSpan w:val="3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504C6" w:rsidRPr="000151FB" w:rsidTr="00D1420B">
        <w:tc>
          <w:tcPr>
            <w:tcW w:w="572" w:type="dxa"/>
            <w:vMerge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電話番号</w:t>
            </w:r>
          </w:p>
        </w:tc>
        <w:tc>
          <w:tcPr>
            <w:tcW w:w="6201" w:type="dxa"/>
            <w:gridSpan w:val="6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504C6" w:rsidRPr="000151FB" w:rsidTr="00D1420B">
        <w:tc>
          <w:tcPr>
            <w:tcW w:w="572" w:type="dxa"/>
            <w:vMerge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ＦＡＸ番号</w:t>
            </w:r>
          </w:p>
        </w:tc>
        <w:tc>
          <w:tcPr>
            <w:tcW w:w="6201" w:type="dxa"/>
            <w:gridSpan w:val="6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504C6" w:rsidRPr="000151FB" w:rsidTr="00D1420B">
        <w:tc>
          <w:tcPr>
            <w:tcW w:w="572" w:type="dxa"/>
            <w:vMerge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13" w:type="dxa"/>
          </w:tcPr>
          <w:p w:rsidR="00F504C6" w:rsidRPr="000151FB" w:rsidRDefault="00F504C6" w:rsidP="00F504C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6201" w:type="dxa"/>
            <w:gridSpan w:val="6"/>
          </w:tcPr>
          <w:p w:rsidR="00F504C6" w:rsidRPr="000151FB" w:rsidRDefault="00F504C6" w:rsidP="00F504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6E7D33" w:rsidRPr="000151FB" w:rsidTr="00753F7D">
        <w:tc>
          <w:tcPr>
            <w:tcW w:w="9286" w:type="dxa"/>
            <w:gridSpan w:val="8"/>
          </w:tcPr>
          <w:p w:rsidR="006E7D33" w:rsidRPr="000151FB" w:rsidRDefault="006C40B8" w:rsidP="00BF4119">
            <w:pPr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高知県</w:t>
            </w:r>
            <w:r w:rsidR="00BF4119" w:rsidRPr="000151FB">
              <w:rPr>
                <w:rFonts w:asciiTheme="minorEastAsia" w:hAnsiTheme="minorEastAsia" w:hint="eastAsia"/>
                <w:sz w:val="16"/>
                <w:szCs w:val="19"/>
              </w:rPr>
              <w:t>が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設ける再就職促進等を目的とする助成金、</w:t>
            </w:r>
            <w:r w:rsidR="0027627B" w:rsidRPr="000151FB">
              <w:rPr>
                <w:rFonts w:asciiTheme="minorEastAsia" w:hAnsiTheme="minorEastAsia" w:hint="eastAsia"/>
                <w:sz w:val="16"/>
                <w:szCs w:val="19"/>
              </w:rPr>
              <w:t>奨励金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その他補助金等の受給（見込</w:t>
            </w:r>
            <w:r w:rsidR="00BF4119" w:rsidRPr="000151FB">
              <w:rPr>
                <w:rFonts w:asciiTheme="minorEastAsia" w:hAnsiTheme="minorEastAsia" w:hint="eastAsia"/>
                <w:sz w:val="16"/>
                <w:szCs w:val="19"/>
              </w:rPr>
              <w:t>み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）の有無（有・無）</w:t>
            </w:r>
          </w:p>
        </w:tc>
      </w:tr>
      <w:tr w:rsidR="006E7D33" w:rsidRPr="000151FB" w:rsidTr="00753F7D">
        <w:tc>
          <w:tcPr>
            <w:tcW w:w="9286" w:type="dxa"/>
            <w:gridSpan w:val="8"/>
          </w:tcPr>
          <w:p w:rsidR="006E7D33" w:rsidRPr="000151FB" w:rsidRDefault="006C40B8" w:rsidP="00BF4119">
            <w:pPr>
              <w:jc w:val="left"/>
              <w:rPr>
                <w:rFonts w:asciiTheme="minorEastAsia" w:hAnsiTheme="minorEastAsia"/>
                <w:sz w:val="16"/>
                <w:szCs w:val="19"/>
              </w:rPr>
            </w:pPr>
            <w:r w:rsidRPr="000151FB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本申請</w:t>
            </w:r>
            <w:r w:rsidR="0027627B" w:rsidRPr="000151FB">
              <w:rPr>
                <w:rFonts w:asciiTheme="minorEastAsia" w:hAnsiTheme="minorEastAsia" w:hint="eastAsia"/>
                <w:sz w:val="16"/>
                <w:szCs w:val="19"/>
              </w:rPr>
              <w:t>に</w:t>
            </w:r>
            <w:r w:rsidR="00BF4119" w:rsidRPr="000151FB">
              <w:rPr>
                <w:rFonts w:asciiTheme="minorEastAsia" w:hAnsiTheme="minorEastAsia" w:hint="eastAsia"/>
                <w:sz w:val="16"/>
                <w:szCs w:val="19"/>
              </w:rPr>
              <w:t>係る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雇用者は</w:t>
            </w:r>
            <w:r w:rsidR="00BF4119" w:rsidRPr="000151FB">
              <w:rPr>
                <w:rFonts w:asciiTheme="minorEastAsia" w:hAnsiTheme="minorEastAsia" w:hint="eastAsia"/>
                <w:sz w:val="16"/>
                <w:szCs w:val="19"/>
              </w:rPr>
              <w:t>、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事業所等の代表者</w:t>
            </w:r>
            <w:r w:rsidR="00BF4119" w:rsidRPr="000151FB">
              <w:rPr>
                <w:rFonts w:asciiTheme="minorEastAsia" w:hAnsiTheme="minorEastAsia" w:hint="eastAsia"/>
                <w:sz w:val="16"/>
                <w:szCs w:val="19"/>
              </w:rPr>
              <w:t>又は役員、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取締役</w:t>
            </w:r>
            <w:r w:rsidR="00BF4119" w:rsidRPr="000151FB">
              <w:rPr>
                <w:rFonts w:asciiTheme="minorEastAsia" w:hAnsiTheme="minorEastAsia" w:hint="eastAsia"/>
                <w:sz w:val="16"/>
                <w:szCs w:val="19"/>
              </w:rPr>
              <w:t>等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の</w:t>
            </w:r>
            <w:r w:rsidR="00BF4119" w:rsidRPr="000151FB">
              <w:rPr>
                <w:rFonts w:asciiTheme="minorEastAsia" w:hAnsiTheme="minorEastAsia" w:hint="eastAsia"/>
                <w:sz w:val="16"/>
                <w:szCs w:val="19"/>
              </w:rPr>
              <w:t>三</w:t>
            </w:r>
            <w:r w:rsidRPr="000151FB">
              <w:rPr>
                <w:rFonts w:asciiTheme="minorEastAsia" w:hAnsiTheme="minorEastAsia" w:hint="eastAsia"/>
                <w:sz w:val="16"/>
                <w:szCs w:val="19"/>
              </w:rPr>
              <w:t>親等以内の親族（該当・非該当）</w:t>
            </w:r>
          </w:p>
        </w:tc>
      </w:tr>
    </w:tbl>
    <w:p w:rsidR="00F504C6" w:rsidRPr="000151FB" w:rsidRDefault="00F504C6" w:rsidP="00946619">
      <w:pPr>
        <w:spacing w:line="220" w:lineRule="exact"/>
        <w:jc w:val="left"/>
        <w:rPr>
          <w:rFonts w:asciiTheme="minorEastAsia" w:hAnsiTheme="minorEastAsia"/>
          <w:sz w:val="18"/>
          <w:szCs w:val="21"/>
        </w:rPr>
      </w:pPr>
    </w:p>
    <w:p w:rsidR="00F504C6" w:rsidRPr="000151FB" w:rsidRDefault="003D261A" w:rsidP="00946619">
      <w:pPr>
        <w:spacing w:line="220" w:lineRule="exact"/>
        <w:jc w:val="left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/>
          <w:noProof/>
          <w:sz w:val="18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.35pt;margin-top:1.4pt;width:267.75pt;height:69.95pt;z-index:251658240;mso-position-horizontal-relative:text;mso-position-vertical-relative:text">
            <v:textbox inset="5.85pt,.7pt,5.85pt,.7pt">
              <w:txbxContent>
                <w:p w:rsidR="00F710D8" w:rsidRPr="00E5048C" w:rsidRDefault="00F710D8" w:rsidP="00E5048C">
                  <w:pPr>
                    <w:ind w:firstLineChars="1700" w:firstLine="2994"/>
                    <w:rPr>
                      <w:sz w:val="18"/>
                    </w:rPr>
                  </w:pPr>
                  <w:r w:rsidRPr="00E5048C">
                    <w:rPr>
                      <w:rFonts w:hint="eastAsia"/>
                      <w:sz w:val="18"/>
                    </w:rPr>
                    <w:t>平成　　年　　月　　日</w:t>
                  </w:r>
                </w:p>
                <w:p w:rsidR="00F710D8" w:rsidRPr="00E5048C" w:rsidRDefault="00F710D8" w:rsidP="00946619">
                  <w:pPr>
                    <w:rPr>
                      <w:sz w:val="18"/>
                    </w:rPr>
                  </w:pPr>
                  <w:r w:rsidRPr="00E5048C">
                    <w:rPr>
                      <w:rFonts w:hint="eastAsia"/>
                      <w:sz w:val="18"/>
                    </w:rPr>
                    <w:t>上記内容を確認しました。</w:t>
                  </w:r>
                </w:p>
                <w:p w:rsidR="00F710D8" w:rsidRPr="00E5048C" w:rsidRDefault="00F710D8" w:rsidP="00E5048C">
                  <w:pPr>
                    <w:spacing w:line="160" w:lineRule="exact"/>
                    <w:rPr>
                      <w:sz w:val="18"/>
                    </w:rPr>
                  </w:pPr>
                </w:p>
                <w:p w:rsidR="00F710D8" w:rsidRPr="00E5048C" w:rsidRDefault="00F710D8" w:rsidP="00D1420B">
                  <w:pPr>
                    <w:ind w:firstLineChars="100" w:firstLine="156"/>
                    <w:rPr>
                      <w:sz w:val="18"/>
                      <w:szCs w:val="21"/>
                    </w:rPr>
                  </w:pPr>
                  <w:r w:rsidRPr="00D1420B">
                    <w:rPr>
                      <w:rFonts w:hint="eastAsia"/>
                      <w:sz w:val="16"/>
                      <w:szCs w:val="16"/>
                    </w:rPr>
                    <w:t>新たに雇用された者の氏名</w:t>
                  </w:r>
                  <w:r w:rsidRPr="00E5048C">
                    <w:rPr>
                      <w:rFonts w:hint="eastAsia"/>
                      <w:sz w:val="14"/>
                      <w:szCs w:val="18"/>
                    </w:rPr>
                    <w:t xml:space="preserve">　　　　　　　　　　　　　　　　　　</w:t>
                  </w:r>
                  <w:r w:rsidRPr="00E5048C">
                    <w:rPr>
                      <w:rFonts w:asciiTheme="minorEastAsia" w:hAnsiTheme="minorEastAsia" w:hint="eastAsia"/>
                      <w:sz w:val="18"/>
                      <w:szCs w:val="21"/>
                    </w:rPr>
                    <w:t>㊞</w:t>
                  </w:r>
                </w:p>
              </w:txbxContent>
            </v:textbox>
          </v:shape>
        </w:pict>
      </w:r>
    </w:p>
    <w:p w:rsidR="00B81074" w:rsidRPr="000151FB" w:rsidRDefault="00B81074" w:rsidP="00946619">
      <w:pPr>
        <w:spacing w:line="220" w:lineRule="exact"/>
        <w:jc w:val="left"/>
        <w:rPr>
          <w:rFonts w:asciiTheme="minorEastAsia" w:hAnsiTheme="minorEastAsia"/>
          <w:sz w:val="18"/>
          <w:szCs w:val="21"/>
        </w:rPr>
      </w:pPr>
    </w:p>
    <w:p w:rsidR="00B81074" w:rsidRPr="000151FB" w:rsidRDefault="00B81074" w:rsidP="00946619">
      <w:pPr>
        <w:spacing w:line="220" w:lineRule="exact"/>
        <w:jc w:val="left"/>
        <w:rPr>
          <w:rFonts w:asciiTheme="minorEastAsia" w:hAnsiTheme="minorEastAsia"/>
          <w:sz w:val="18"/>
          <w:szCs w:val="21"/>
        </w:rPr>
      </w:pPr>
    </w:p>
    <w:p w:rsidR="00B81074" w:rsidRPr="000151FB" w:rsidRDefault="00B81074" w:rsidP="00946619">
      <w:pPr>
        <w:spacing w:line="220" w:lineRule="exact"/>
        <w:jc w:val="left"/>
        <w:rPr>
          <w:rFonts w:asciiTheme="minorEastAsia" w:hAnsiTheme="minorEastAsia"/>
          <w:sz w:val="18"/>
          <w:szCs w:val="21"/>
        </w:rPr>
      </w:pPr>
    </w:p>
    <w:p w:rsidR="00D1420B" w:rsidRPr="000151FB" w:rsidRDefault="00D1420B" w:rsidP="00946619">
      <w:pPr>
        <w:spacing w:line="220" w:lineRule="exact"/>
        <w:jc w:val="left"/>
        <w:rPr>
          <w:rFonts w:asciiTheme="minorEastAsia" w:hAnsiTheme="minorEastAsia"/>
          <w:sz w:val="18"/>
          <w:szCs w:val="21"/>
        </w:rPr>
      </w:pPr>
    </w:p>
    <w:p w:rsidR="00D1420B" w:rsidRPr="000151FB" w:rsidRDefault="00D1420B" w:rsidP="00F504C6">
      <w:pPr>
        <w:jc w:val="left"/>
        <w:rPr>
          <w:rFonts w:asciiTheme="minorEastAsia" w:hAnsiTheme="minorEastAsia"/>
          <w:sz w:val="18"/>
          <w:szCs w:val="21"/>
        </w:rPr>
      </w:pPr>
    </w:p>
    <w:p w:rsidR="00F504C6" w:rsidRPr="000151FB" w:rsidRDefault="00F504C6" w:rsidP="00F504C6">
      <w:pPr>
        <w:jc w:val="left"/>
        <w:rPr>
          <w:rFonts w:asciiTheme="minorEastAsia" w:hAnsiTheme="minorEastAsia"/>
          <w:sz w:val="18"/>
          <w:szCs w:val="21"/>
        </w:rPr>
      </w:pPr>
      <w:r w:rsidRPr="000151FB">
        <w:rPr>
          <w:rFonts w:asciiTheme="minorEastAsia" w:hAnsiTheme="minorEastAsia" w:hint="eastAsia"/>
          <w:sz w:val="18"/>
          <w:szCs w:val="21"/>
        </w:rPr>
        <w:t>添付書類</w:t>
      </w:r>
    </w:p>
    <w:p w:rsidR="00F504C6" w:rsidRPr="000151FB" w:rsidRDefault="00F504C6" w:rsidP="002D3FAE">
      <w:pPr>
        <w:tabs>
          <w:tab w:val="left" w:pos="6798"/>
        </w:tabs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0151FB">
        <w:rPr>
          <w:rFonts w:asciiTheme="minorEastAsia" w:hAnsiTheme="minorEastAsia" w:hint="eastAsia"/>
          <w:sz w:val="16"/>
          <w:szCs w:val="16"/>
        </w:rPr>
        <w:t>（１）子の出生の事実を確認</w:t>
      </w:r>
      <w:r w:rsidR="00BF4119" w:rsidRPr="000151FB">
        <w:rPr>
          <w:rFonts w:asciiTheme="minorEastAsia" w:hAnsiTheme="minorEastAsia" w:hint="eastAsia"/>
          <w:sz w:val="16"/>
          <w:szCs w:val="16"/>
        </w:rPr>
        <w:t>することが</w:t>
      </w:r>
      <w:r w:rsidRPr="000151FB">
        <w:rPr>
          <w:rFonts w:asciiTheme="minorEastAsia" w:hAnsiTheme="minorEastAsia" w:hint="eastAsia"/>
          <w:sz w:val="16"/>
          <w:szCs w:val="16"/>
        </w:rPr>
        <w:t>できる書類</w:t>
      </w:r>
      <w:r w:rsidR="00E5048C" w:rsidRPr="000151FB">
        <w:rPr>
          <w:rFonts w:asciiTheme="minorEastAsia" w:hAnsiTheme="minorEastAsia"/>
          <w:sz w:val="16"/>
          <w:szCs w:val="16"/>
        </w:rPr>
        <w:tab/>
      </w:r>
    </w:p>
    <w:p w:rsidR="00F504C6" w:rsidRPr="000151FB" w:rsidRDefault="00F504C6" w:rsidP="002D3FAE">
      <w:pPr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0151FB">
        <w:rPr>
          <w:rFonts w:asciiTheme="minorEastAsia" w:hAnsiTheme="minorEastAsia" w:hint="eastAsia"/>
          <w:sz w:val="16"/>
          <w:szCs w:val="16"/>
        </w:rPr>
        <w:t>（２）</w:t>
      </w:r>
      <w:r w:rsidR="00C74319" w:rsidRPr="000151FB">
        <w:rPr>
          <w:rFonts w:asciiTheme="minorEastAsia" w:hAnsiTheme="minorEastAsia" w:hint="eastAsia"/>
          <w:sz w:val="16"/>
          <w:szCs w:val="16"/>
        </w:rPr>
        <w:t>当該女性が出産を機に退職したこと</w:t>
      </w:r>
      <w:r w:rsidR="00BF4119" w:rsidRPr="000151FB">
        <w:rPr>
          <w:rFonts w:asciiTheme="minorEastAsia" w:hAnsiTheme="minorEastAsia" w:hint="eastAsia"/>
          <w:sz w:val="16"/>
          <w:szCs w:val="16"/>
        </w:rPr>
        <w:t>を</w:t>
      </w:r>
      <w:r w:rsidRPr="000151FB">
        <w:rPr>
          <w:rFonts w:asciiTheme="minorEastAsia" w:hAnsiTheme="minorEastAsia" w:hint="eastAsia"/>
          <w:sz w:val="16"/>
          <w:szCs w:val="16"/>
        </w:rPr>
        <w:t>確認</w:t>
      </w:r>
      <w:r w:rsidR="00BF4119" w:rsidRPr="000151FB">
        <w:rPr>
          <w:rFonts w:asciiTheme="minorEastAsia" w:hAnsiTheme="minorEastAsia" w:hint="eastAsia"/>
          <w:sz w:val="16"/>
          <w:szCs w:val="16"/>
        </w:rPr>
        <w:t>することが</w:t>
      </w:r>
      <w:r w:rsidRPr="000151FB">
        <w:rPr>
          <w:rFonts w:asciiTheme="minorEastAsia" w:hAnsiTheme="minorEastAsia" w:hint="eastAsia"/>
          <w:sz w:val="16"/>
          <w:szCs w:val="16"/>
        </w:rPr>
        <w:t>できる</w:t>
      </w:r>
      <w:r w:rsidR="00C74319" w:rsidRPr="000151FB">
        <w:rPr>
          <w:rFonts w:asciiTheme="minorEastAsia" w:hAnsiTheme="minorEastAsia" w:hint="eastAsia"/>
          <w:sz w:val="16"/>
          <w:szCs w:val="16"/>
        </w:rPr>
        <w:t>書類</w:t>
      </w:r>
    </w:p>
    <w:p w:rsidR="00C74319" w:rsidRPr="000151FB" w:rsidRDefault="00C74319" w:rsidP="002D3FAE">
      <w:pPr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0151FB">
        <w:rPr>
          <w:rFonts w:asciiTheme="minorEastAsia" w:hAnsiTheme="minorEastAsia" w:hint="eastAsia"/>
          <w:sz w:val="16"/>
          <w:szCs w:val="16"/>
        </w:rPr>
        <w:t>（３）当該女性が正規</w:t>
      </w:r>
      <w:r w:rsidR="008124FF" w:rsidRPr="000151FB">
        <w:rPr>
          <w:rFonts w:asciiTheme="minorEastAsia" w:hAnsiTheme="minorEastAsia" w:hint="eastAsia"/>
          <w:sz w:val="16"/>
          <w:szCs w:val="16"/>
        </w:rPr>
        <w:t>職員として</w:t>
      </w:r>
      <w:r w:rsidRPr="000151FB">
        <w:rPr>
          <w:rFonts w:asciiTheme="minorEastAsia" w:hAnsiTheme="minorEastAsia" w:hint="eastAsia"/>
          <w:sz w:val="16"/>
          <w:szCs w:val="16"/>
        </w:rPr>
        <w:t>雇用されていること</w:t>
      </w:r>
      <w:r w:rsidR="00BF4119" w:rsidRPr="000151FB">
        <w:rPr>
          <w:rFonts w:asciiTheme="minorEastAsia" w:hAnsiTheme="minorEastAsia" w:hint="eastAsia"/>
          <w:sz w:val="16"/>
          <w:szCs w:val="16"/>
        </w:rPr>
        <w:t>を</w:t>
      </w:r>
      <w:r w:rsidRPr="000151FB">
        <w:rPr>
          <w:rFonts w:asciiTheme="minorEastAsia" w:hAnsiTheme="minorEastAsia" w:hint="eastAsia"/>
          <w:sz w:val="16"/>
          <w:szCs w:val="16"/>
        </w:rPr>
        <w:t>確認</w:t>
      </w:r>
      <w:r w:rsidR="00BF4119" w:rsidRPr="000151FB">
        <w:rPr>
          <w:rFonts w:asciiTheme="minorEastAsia" w:hAnsiTheme="minorEastAsia" w:hint="eastAsia"/>
          <w:sz w:val="16"/>
          <w:szCs w:val="16"/>
        </w:rPr>
        <w:t>することが</w:t>
      </w:r>
      <w:r w:rsidRPr="000151FB">
        <w:rPr>
          <w:rFonts w:asciiTheme="minorEastAsia" w:hAnsiTheme="minorEastAsia" w:hint="eastAsia"/>
          <w:sz w:val="16"/>
          <w:szCs w:val="16"/>
        </w:rPr>
        <w:t>できる書類</w:t>
      </w:r>
    </w:p>
    <w:p w:rsidR="00134861" w:rsidRPr="000151FB" w:rsidRDefault="00030DB6" w:rsidP="00F2454C">
      <w:pPr>
        <w:snapToGrid w:val="0"/>
        <w:spacing w:line="240" w:lineRule="exact"/>
        <w:ind w:left="468" w:hangingChars="300" w:hanging="468"/>
        <w:jc w:val="left"/>
        <w:rPr>
          <w:rFonts w:asciiTheme="minorEastAsia" w:hAnsiTheme="minorEastAsia"/>
          <w:sz w:val="16"/>
          <w:szCs w:val="16"/>
        </w:rPr>
      </w:pPr>
      <w:r w:rsidRPr="000151FB">
        <w:rPr>
          <w:rFonts w:asciiTheme="minorEastAsia" w:hAnsiTheme="minorEastAsia" w:hint="eastAsia"/>
          <w:sz w:val="16"/>
          <w:szCs w:val="16"/>
        </w:rPr>
        <w:t>（４）</w:t>
      </w:r>
      <w:r w:rsidR="00134861" w:rsidRPr="000151FB">
        <w:rPr>
          <w:rFonts w:asciiTheme="minorEastAsia" w:hAnsiTheme="minorEastAsia" w:hint="eastAsia"/>
          <w:sz w:val="16"/>
          <w:szCs w:val="16"/>
        </w:rPr>
        <w:t>当該女性を正規職員として雇用することを前提として平成26年４月１日以降に非正規職員として雇い入れられたことが確認できる書類（該当する場合に限る</w:t>
      </w:r>
      <w:r w:rsidR="000151FB" w:rsidRPr="000151FB">
        <w:rPr>
          <w:rFonts w:asciiTheme="minorEastAsia" w:hAnsiTheme="minorEastAsia" w:hint="eastAsia"/>
          <w:sz w:val="16"/>
          <w:szCs w:val="16"/>
        </w:rPr>
        <w:t>。</w:t>
      </w:r>
      <w:r w:rsidR="00134861" w:rsidRPr="000151FB">
        <w:rPr>
          <w:rFonts w:asciiTheme="minorEastAsia" w:hAnsiTheme="minorEastAsia" w:hint="eastAsia"/>
          <w:sz w:val="16"/>
          <w:szCs w:val="16"/>
        </w:rPr>
        <w:t>）</w:t>
      </w:r>
    </w:p>
    <w:p w:rsidR="001B6F26" w:rsidRPr="000151FB" w:rsidRDefault="00134861" w:rsidP="002D3FAE">
      <w:pPr>
        <w:snapToGrid w:val="0"/>
        <w:spacing w:line="240" w:lineRule="exact"/>
        <w:jc w:val="left"/>
        <w:rPr>
          <w:sz w:val="16"/>
          <w:szCs w:val="16"/>
        </w:rPr>
      </w:pPr>
      <w:r w:rsidRPr="000151FB">
        <w:rPr>
          <w:rFonts w:asciiTheme="minorEastAsia" w:hAnsiTheme="minorEastAsia" w:hint="eastAsia"/>
          <w:sz w:val="16"/>
          <w:szCs w:val="16"/>
        </w:rPr>
        <w:t>（５）</w:t>
      </w:r>
      <w:r w:rsidR="00030DB6" w:rsidRPr="000151FB">
        <w:rPr>
          <w:rFonts w:asciiTheme="minorEastAsia" w:hAnsiTheme="minorEastAsia" w:hint="eastAsia"/>
          <w:sz w:val="16"/>
          <w:szCs w:val="16"/>
        </w:rPr>
        <w:t>納税証明</w:t>
      </w:r>
      <w:r w:rsidR="00502096" w:rsidRPr="000151FB">
        <w:rPr>
          <w:rFonts w:asciiTheme="minorEastAsia" w:hAnsiTheme="minorEastAsia" w:hint="eastAsia"/>
          <w:sz w:val="16"/>
          <w:szCs w:val="16"/>
        </w:rPr>
        <w:t>書</w:t>
      </w:r>
      <w:r w:rsidR="001B6F26" w:rsidRPr="000151FB">
        <w:rPr>
          <w:rFonts w:hint="eastAsia"/>
          <w:sz w:val="16"/>
          <w:szCs w:val="16"/>
        </w:rPr>
        <w:t>（県税、消費税及び地方消費税を滞納していないことを証するもの）</w:t>
      </w:r>
    </w:p>
    <w:p w:rsidR="002D3FAE" w:rsidRPr="000151FB" w:rsidRDefault="002D3FAE" w:rsidP="002D3FAE">
      <w:pPr>
        <w:snapToGrid w:val="0"/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0151FB">
        <w:rPr>
          <w:rFonts w:hint="eastAsia"/>
          <w:sz w:val="16"/>
          <w:szCs w:val="16"/>
        </w:rPr>
        <w:t>（６）</w:t>
      </w:r>
      <w:r w:rsidRPr="000151FB">
        <w:rPr>
          <w:rFonts w:asciiTheme="minorEastAsia" w:hAnsiTheme="minorEastAsia" w:hint="eastAsia"/>
          <w:sz w:val="16"/>
          <w:szCs w:val="16"/>
        </w:rPr>
        <w:t>労働局に提出した一般事業主行動計画</w:t>
      </w:r>
      <w:r w:rsidR="00BB6BF6">
        <w:rPr>
          <w:rFonts w:asciiTheme="minorEastAsia" w:hAnsiTheme="minorEastAsia" w:hint="eastAsia"/>
          <w:sz w:val="16"/>
          <w:szCs w:val="16"/>
        </w:rPr>
        <w:t>又は</w:t>
      </w:r>
      <w:r w:rsidRPr="000151FB">
        <w:rPr>
          <w:rFonts w:asciiTheme="minorEastAsia" w:hAnsiTheme="minorEastAsia" w:hint="eastAsia"/>
          <w:sz w:val="16"/>
          <w:szCs w:val="16"/>
        </w:rPr>
        <w:t>特例認定一般事業主の認定を受けていることが確認できる書類</w:t>
      </w:r>
    </w:p>
    <w:p w:rsidR="00F504C6" w:rsidRPr="000151FB" w:rsidRDefault="00FF07B2" w:rsidP="002D3FAE">
      <w:pPr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0151FB">
        <w:rPr>
          <w:rFonts w:asciiTheme="minorEastAsia" w:hAnsiTheme="minorEastAsia" w:hint="eastAsia"/>
          <w:sz w:val="16"/>
          <w:szCs w:val="16"/>
        </w:rPr>
        <w:t>（</w:t>
      </w:r>
      <w:r w:rsidR="002D3FAE" w:rsidRPr="000151FB">
        <w:rPr>
          <w:rFonts w:asciiTheme="minorEastAsia" w:hAnsiTheme="minorEastAsia" w:hint="eastAsia"/>
          <w:sz w:val="16"/>
          <w:szCs w:val="16"/>
        </w:rPr>
        <w:t>７</w:t>
      </w:r>
      <w:r w:rsidR="00F504C6" w:rsidRPr="000151FB">
        <w:rPr>
          <w:rFonts w:asciiTheme="minorEastAsia" w:hAnsiTheme="minorEastAsia" w:hint="eastAsia"/>
          <w:sz w:val="16"/>
          <w:szCs w:val="16"/>
        </w:rPr>
        <w:t>）</w:t>
      </w:r>
      <w:r w:rsidR="00BB6BF6">
        <w:rPr>
          <w:rFonts w:asciiTheme="minorEastAsia" w:hAnsiTheme="minorEastAsia" w:hint="eastAsia"/>
          <w:sz w:val="16"/>
          <w:szCs w:val="16"/>
        </w:rPr>
        <w:t>（１）から</w:t>
      </w:r>
      <w:r w:rsidR="002D3FAE" w:rsidRPr="000151FB">
        <w:rPr>
          <w:rFonts w:asciiTheme="minorEastAsia" w:hAnsiTheme="minorEastAsia" w:hint="eastAsia"/>
          <w:sz w:val="16"/>
          <w:szCs w:val="16"/>
        </w:rPr>
        <w:t>（６</w:t>
      </w:r>
      <w:r w:rsidR="00BF4119" w:rsidRPr="000151FB">
        <w:rPr>
          <w:rFonts w:asciiTheme="minorEastAsia" w:hAnsiTheme="minorEastAsia" w:hint="eastAsia"/>
          <w:sz w:val="16"/>
          <w:szCs w:val="16"/>
        </w:rPr>
        <w:t>）までに掲げるもののほか、</w:t>
      </w:r>
      <w:r w:rsidR="00F504C6" w:rsidRPr="000151FB">
        <w:rPr>
          <w:rFonts w:asciiTheme="minorEastAsia" w:hAnsiTheme="minorEastAsia" w:hint="eastAsia"/>
          <w:sz w:val="16"/>
          <w:szCs w:val="16"/>
        </w:rPr>
        <w:t>知事が必要</w:t>
      </w:r>
      <w:r w:rsidR="00BF4119" w:rsidRPr="000151FB">
        <w:rPr>
          <w:rFonts w:asciiTheme="minorEastAsia" w:hAnsiTheme="minorEastAsia" w:hint="eastAsia"/>
          <w:sz w:val="16"/>
          <w:szCs w:val="16"/>
        </w:rPr>
        <w:t>がある</w:t>
      </w:r>
      <w:r w:rsidR="00F504C6" w:rsidRPr="000151FB">
        <w:rPr>
          <w:rFonts w:asciiTheme="minorEastAsia" w:hAnsiTheme="minorEastAsia" w:hint="eastAsia"/>
          <w:sz w:val="16"/>
          <w:szCs w:val="16"/>
        </w:rPr>
        <w:t>と認める書類</w:t>
      </w:r>
    </w:p>
    <w:sectPr w:rsidR="00F504C6" w:rsidRPr="000151FB" w:rsidSect="00E34583">
      <w:pgSz w:w="11906" w:h="16838" w:code="9"/>
      <w:pgMar w:top="1077" w:right="1418" w:bottom="1077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D8" w:rsidRDefault="00F710D8" w:rsidP="00747F25">
      <w:r>
        <w:separator/>
      </w:r>
    </w:p>
  </w:endnote>
  <w:endnote w:type="continuationSeparator" w:id="0">
    <w:p w:rsidR="00F710D8" w:rsidRDefault="00F710D8" w:rsidP="0074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D8" w:rsidRDefault="00F710D8" w:rsidP="00747F25">
      <w:r>
        <w:separator/>
      </w:r>
    </w:p>
  </w:footnote>
  <w:footnote w:type="continuationSeparator" w:id="0">
    <w:p w:rsidR="00F710D8" w:rsidRDefault="00F710D8" w:rsidP="00747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B88"/>
    <w:multiLevelType w:val="hybridMultilevel"/>
    <w:tmpl w:val="7F160FEE"/>
    <w:lvl w:ilvl="0" w:tplc="60DE88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A0135E"/>
    <w:multiLevelType w:val="hybridMultilevel"/>
    <w:tmpl w:val="49B881F0"/>
    <w:lvl w:ilvl="0" w:tplc="C38A128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0EE52882"/>
    <w:multiLevelType w:val="hybridMultilevel"/>
    <w:tmpl w:val="02A01034"/>
    <w:lvl w:ilvl="0" w:tplc="75B87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D62811"/>
    <w:multiLevelType w:val="hybridMultilevel"/>
    <w:tmpl w:val="B6345854"/>
    <w:lvl w:ilvl="0" w:tplc="209C863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633A0"/>
    <w:multiLevelType w:val="hybridMultilevel"/>
    <w:tmpl w:val="B2EC8C68"/>
    <w:lvl w:ilvl="0" w:tplc="113464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AA10DA4"/>
    <w:multiLevelType w:val="hybridMultilevel"/>
    <w:tmpl w:val="05587A9C"/>
    <w:lvl w:ilvl="0" w:tplc="D324A4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34F50"/>
    <w:multiLevelType w:val="hybridMultilevel"/>
    <w:tmpl w:val="159C4DCC"/>
    <w:lvl w:ilvl="0" w:tplc="360015F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BE7249"/>
    <w:multiLevelType w:val="hybridMultilevel"/>
    <w:tmpl w:val="C0482BB0"/>
    <w:lvl w:ilvl="0" w:tplc="B1F80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2CC09B7"/>
    <w:multiLevelType w:val="hybridMultilevel"/>
    <w:tmpl w:val="503468AA"/>
    <w:lvl w:ilvl="0" w:tplc="39DE8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865807"/>
    <w:multiLevelType w:val="hybridMultilevel"/>
    <w:tmpl w:val="2B50F1B8"/>
    <w:lvl w:ilvl="0" w:tplc="7862AB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32497A"/>
    <w:multiLevelType w:val="hybridMultilevel"/>
    <w:tmpl w:val="3884ADE8"/>
    <w:lvl w:ilvl="0" w:tplc="1BA4D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305BBE"/>
    <w:multiLevelType w:val="hybridMultilevel"/>
    <w:tmpl w:val="7C4E5490"/>
    <w:lvl w:ilvl="0" w:tplc="E2C43D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3E2D0325"/>
    <w:multiLevelType w:val="hybridMultilevel"/>
    <w:tmpl w:val="464E8260"/>
    <w:lvl w:ilvl="0" w:tplc="5A585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DD3A66"/>
    <w:multiLevelType w:val="hybridMultilevel"/>
    <w:tmpl w:val="68145A62"/>
    <w:lvl w:ilvl="0" w:tplc="3B267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70C307F"/>
    <w:multiLevelType w:val="hybridMultilevel"/>
    <w:tmpl w:val="6D12BD0E"/>
    <w:lvl w:ilvl="0" w:tplc="53BCE7A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905196"/>
    <w:multiLevelType w:val="hybridMultilevel"/>
    <w:tmpl w:val="87D47884"/>
    <w:lvl w:ilvl="0" w:tplc="D9645E0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6F9E59E0"/>
    <w:multiLevelType w:val="hybridMultilevel"/>
    <w:tmpl w:val="B0F8C376"/>
    <w:lvl w:ilvl="0" w:tplc="D324A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4ED705F"/>
    <w:multiLevelType w:val="hybridMultilevel"/>
    <w:tmpl w:val="029EDAF8"/>
    <w:lvl w:ilvl="0" w:tplc="2286CF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>
    <w:nsid w:val="7DEA3BF1"/>
    <w:multiLevelType w:val="hybridMultilevel"/>
    <w:tmpl w:val="4B3A617C"/>
    <w:lvl w:ilvl="0" w:tplc="A7944CF8">
      <w:start w:val="1"/>
      <w:numFmt w:val="decimalFullWidth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18"/>
  </w:num>
  <w:num w:numId="9">
    <w:abstractNumId w:val="0"/>
  </w:num>
  <w:num w:numId="10">
    <w:abstractNumId w:val="16"/>
  </w:num>
  <w:num w:numId="11">
    <w:abstractNumId w:val="4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 w:numId="16">
    <w:abstractNumId w:val="12"/>
  </w:num>
  <w:num w:numId="17">
    <w:abstractNumId w:val="17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90"/>
    <w:rsid w:val="000063E5"/>
    <w:rsid w:val="000151FB"/>
    <w:rsid w:val="00021D56"/>
    <w:rsid w:val="0003066A"/>
    <w:rsid w:val="00030DB6"/>
    <w:rsid w:val="00042E8A"/>
    <w:rsid w:val="00050533"/>
    <w:rsid w:val="000508B3"/>
    <w:rsid w:val="0006174C"/>
    <w:rsid w:val="00081262"/>
    <w:rsid w:val="000947B4"/>
    <w:rsid w:val="000971D9"/>
    <w:rsid w:val="000A2223"/>
    <w:rsid w:val="000B0EA2"/>
    <w:rsid w:val="000B5DEF"/>
    <w:rsid w:val="000B7433"/>
    <w:rsid w:val="000D4AA8"/>
    <w:rsid w:val="000E323E"/>
    <w:rsid w:val="000F5947"/>
    <w:rsid w:val="000F7494"/>
    <w:rsid w:val="000F7C87"/>
    <w:rsid w:val="0013458E"/>
    <w:rsid w:val="00134861"/>
    <w:rsid w:val="00136544"/>
    <w:rsid w:val="00140307"/>
    <w:rsid w:val="00142579"/>
    <w:rsid w:val="001530D8"/>
    <w:rsid w:val="00196A20"/>
    <w:rsid w:val="001A2CDA"/>
    <w:rsid w:val="001B14F1"/>
    <w:rsid w:val="001B6ADA"/>
    <w:rsid w:val="001B6F26"/>
    <w:rsid w:val="001E74E1"/>
    <w:rsid w:val="001F410F"/>
    <w:rsid w:val="0021293F"/>
    <w:rsid w:val="0021611C"/>
    <w:rsid w:val="00225E42"/>
    <w:rsid w:val="0022607C"/>
    <w:rsid w:val="00226F6E"/>
    <w:rsid w:val="0024199F"/>
    <w:rsid w:val="00247098"/>
    <w:rsid w:val="00254348"/>
    <w:rsid w:val="0025541F"/>
    <w:rsid w:val="0027627B"/>
    <w:rsid w:val="00281CDD"/>
    <w:rsid w:val="00282DD8"/>
    <w:rsid w:val="00286CA2"/>
    <w:rsid w:val="00292715"/>
    <w:rsid w:val="00297481"/>
    <w:rsid w:val="002A5DEE"/>
    <w:rsid w:val="002A6F4C"/>
    <w:rsid w:val="002B4362"/>
    <w:rsid w:val="002B7A5D"/>
    <w:rsid w:val="002D2E56"/>
    <w:rsid w:val="002D3FAE"/>
    <w:rsid w:val="002E7962"/>
    <w:rsid w:val="002F3767"/>
    <w:rsid w:val="002F7D54"/>
    <w:rsid w:val="003055D1"/>
    <w:rsid w:val="003219CE"/>
    <w:rsid w:val="00327EFA"/>
    <w:rsid w:val="00340A16"/>
    <w:rsid w:val="00362FA4"/>
    <w:rsid w:val="00375813"/>
    <w:rsid w:val="0038152D"/>
    <w:rsid w:val="00390D5E"/>
    <w:rsid w:val="00396DFC"/>
    <w:rsid w:val="003A1312"/>
    <w:rsid w:val="003A7E33"/>
    <w:rsid w:val="003C1B31"/>
    <w:rsid w:val="003D261A"/>
    <w:rsid w:val="003E0205"/>
    <w:rsid w:val="004133FA"/>
    <w:rsid w:val="00427EA5"/>
    <w:rsid w:val="004350F2"/>
    <w:rsid w:val="00452350"/>
    <w:rsid w:val="0046581C"/>
    <w:rsid w:val="004869F1"/>
    <w:rsid w:val="00487A95"/>
    <w:rsid w:val="00496D7C"/>
    <w:rsid w:val="004A2CA1"/>
    <w:rsid w:val="004A51B0"/>
    <w:rsid w:val="004C1171"/>
    <w:rsid w:val="004C5E72"/>
    <w:rsid w:val="004D7BBB"/>
    <w:rsid w:val="004F5393"/>
    <w:rsid w:val="004F6FEC"/>
    <w:rsid w:val="00500F35"/>
    <w:rsid w:val="00502096"/>
    <w:rsid w:val="0050336B"/>
    <w:rsid w:val="00504D44"/>
    <w:rsid w:val="005137C4"/>
    <w:rsid w:val="00515C83"/>
    <w:rsid w:val="00527F4B"/>
    <w:rsid w:val="00533983"/>
    <w:rsid w:val="0054681E"/>
    <w:rsid w:val="00551198"/>
    <w:rsid w:val="0057086B"/>
    <w:rsid w:val="00590F0C"/>
    <w:rsid w:val="00594E8C"/>
    <w:rsid w:val="005A41DC"/>
    <w:rsid w:val="005B7337"/>
    <w:rsid w:val="005C23C5"/>
    <w:rsid w:val="005E2010"/>
    <w:rsid w:val="006069D8"/>
    <w:rsid w:val="00616B31"/>
    <w:rsid w:val="006225E4"/>
    <w:rsid w:val="0062457E"/>
    <w:rsid w:val="00644CAE"/>
    <w:rsid w:val="00646D59"/>
    <w:rsid w:val="00663B2A"/>
    <w:rsid w:val="006660D3"/>
    <w:rsid w:val="006664AE"/>
    <w:rsid w:val="006727D6"/>
    <w:rsid w:val="00674E5C"/>
    <w:rsid w:val="00676CA0"/>
    <w:rsid w:val="00680674"/>
    <w:rsid w:val="006B3EA2"/>
    <w:rsid w:val="006B7370"/>
    <w:rsid w:val="006C40B8"/>
    <w:rsid w:val="006D5DCF"/>
    <w:rsid w:val="006E13CC"/>
    <w:rsid w:val="006E7D33"/>
    <w:rsid w:val="007010A0"/>
    <w:rsid w:val="00736A08"/>
    <w:rsid w:val="00744ED1"/>
    <w:rsid w:val="00747A6B"/>
    <w:rsid w:val="00747F25"/>
    <w:rsid w:val="00751656"/>
    <w:rsid w:val="00753F7D"/>
    <w:rsid w:val="007556E7"/>
    <w:rsid w:val="00767096"/>
    <w:rsid w:val="00770E0D"/>
    <w:rsid w:val="007A0DDB"/>
    <w:rsid w:val="007B670A"/>
    <w:rsid w:val="007B7E79"/>
    <w:rsid w:val="007C068B"/>
    <w:rsid w:val="007E0EEB"/>
    <w:rsid w:val="007F6275"/>
    <w:rsid w:val="00800FAB"/>
    <w:rsid w:val="00811FD3"/>
    <w:rsid w:val="008124FF"/>
    <w:rsid w:val="00817DDA"/>
    <w:rsid w:val="00830EAA"/>
    <w:rsid w:val="00844000"/>
    <w:rsid w:val="0086338D"/>
    <w:rsid w:val="00870A67"/>
    <w:rsid w:val="00885008"/>
    <w:rsid w:val="008859E1"/>
    <w:rsid w:val="0089656D"/>
    <w:rsid w:val="008A3A16"/>
    <w:rsid w:val="008A4E9C"/>
    <w:rsid w:val="008C39D4"/>
    <w:rsid w:val="008D044A"/>
    <w:rsid w:val="008E578C"/>
    <w:rsid w:val="008E7C21"/>
    <w:rsid w:val="00901591"/>
    <w:rsid w:val="00910C18"/>
    <w:rsid w:val="00925833"/>
    <w:rsid w:val="009407ED"/>
    <w:rsid w:val="00942279"/>
    <w:rsid w:val="00946619"/>
    <w:rsid w:val="009501C3"/>
    <w:rsid w:val="00954FE6"/>
    <w:rsid w:val="0098663E"/>
    <w:rsid w:val="00993C26"/>
    <w:rsid w:val="009D0CD7"/>
    <w:rsid w:val="009D1B27"/>
    <w:rsid w:val="009E0A33"/>
    <w:rsid w:val="009F1927"/>
    <w:rsid w:val="009F3742"/>
    <w:rsid w:val="009F62EC"/>
    <w:rsid w:val="00A00EAE"/>
    <w:rsid w:val="00A13FE8"/>
    <w:rsid w:val="00A16EF5"/>
    <w:rsid w:val="00A401CE"/>
    <w:rsid w:val="00A453D3"/>
    <w:rsid w:val="00A50B49"/>
    <w:rsid w:val="00A535EF"/>
    <w:rsid w:val="00A652FE"/>
    <w:rsid w:val="00A734DD"/>
    <w:rsid w:val="00A7375C"/>
    <w:rsid w:val="00A76477"/>
    <w:rsid w:val="00A8497D"/>
    <w:rsid w:val="00A84B6A"/>
    <w:rsid w:val="00A86621"/>
    <w:rsid w:val="00A93379"/>
    <w:rsid w:val="00A944B0"/>
    <w:rsid w:val="00A95C9A"/>
    <w:rsid w:val="00A95FCB"/>
    <w:rsid w:val="00AC72AF"/>
    <w:rsid w:val="00B03C58"/>
    <w:rsid w:val="00B10FD3"/>
    <w:rsid w:val="00B3607D"/>
    <w:rsid w:val="00B4051E"/>
    <w:rsid w:val="00B46D91"/>
    <w:rsid w:val="00B5767A"/>
    <w:rsid w:val="00B57E6D"/>
    <w:rsid w:val="00B6352F"/>
    <w:rsid w:val="00B64903"/>
    <w:rsid w:val="00B81074"/>
    <w:rsid w:val="00B82710"/>
    <w:rsid w:val="00BA5396"/>
    <w:rsid w:val="00BB6BF6"/>
    <w:rsid w:val="00BC000E"/>
    <w:rsid w:val="00BD4A94"/>
    <w:rsid w:val="00BF2B6E"/>
    <w:rsid w:val="00BF4119"/>
    <w:rsid w:val="00BF78F3"/>
    <w:rsid w:val="00C326F0"/>
    <w:rsid w:val="00C40807"/>
    <w:rsid w:val="00C45E90"/>
    <w:rsid w:val="00C552A7"/>
    <w:rsid w:val="00C64C37"/>
    <w:rsid w:val="00C73D12"/>
    <w:rsid w:val="00C74319"/>
    <w:rsid w:val="00C7737D"/>
    <w:rsid w:val="00C77D06"/>
    <w:rsid w:val="00C84690"/>
    <w:rsid w:val="00C92466"/>
    <w:rsid w:val="00CA1523"/>
    <w:rsid w:val="00CA461F"/>
    <w:rsid w:val="00CA63F1"/>
    <w:rsid w:val="00CB1224"/>
    <w:rsid w:val="00CB381E"/>
    <w:rsid w:val="00CB4246"/>
    <w:rsid w:val="00CB7528"/>
    <w:rsid w:val="00CC1ED2"/>
    <w:rsid w:val="00CC24E0"/>
    <w:rsid w:val="00D04925"/>
    <w:rsid w:val="00D12693"/>
    <w:rsid w:val="00D1420B"/>
    <w:rsid w:val="00D14637"/>
    <w:rsid w:val="00D206B8"/>
    <w:rsid w:val="00D208F4"/>
    <w:rsid w:val="00D501BB"/>
    <w:rsid w:val="00D61B76"/>
    <w:rsid w:val="00D65F94"/>
    <w:rsid w:val="00D87367"/>
    <w:rsid w:val="00D96DCC"/>
    <w:rsid w:val="00DB4E7E"/>
    <w:rsid w:val="00DB5541"/>
    <w:rsid w:val="00DB670F"/>
    <w:rsid w:val="00DD0F31"/>
    <w:rsid w:val="00E03E4E"/>
    <w:rsid w:val="00E05421"/>
    <w:rsid w:val="00E1225E"/>
    <w:rsid w:val="00E14370"/>
    <w:rsid w:val="00E16D3A"/>
    <w:rsid w:val="00E24AE4"/>
    <w:rsid w:val="00E34583"/>
    <w:rsid w:val="00E35AAA"/>
    <w:rsid w:val="00E4481E"/>
    <w:rsid w:val="00E45167"/>
    <w:rsid w:val="00E5048C"/>
    <w:rsid w:val="00E61C28"/>
    <w:rsid w:val="00E75C0E"/>
    <w:rsid w:val="00E84559"/>
    <w:rsid w:val="00EB1C7E"/>
    <w:rsid w:val="00EB41D5"/>
    <w:rsid w:val="00EB68D9"/>
    <w:rsid w:val="00EB6C9D"/>
    <w:rsid w:val="00EC151A"/>
    <w:rsid w:val="00ED1659"/>
    <w:rsid w:val="00EE058C"/>
    <w:rsid w:val="00F0744F"/>
    <w:rsid w:val="00F20807"/>
    <w:rsid w:val="00F2454C"/>
    <w:rsid w:val="00F27BF2"/>
    <w:rsid w:val="00F36E08"/>
    <w:rsid w:val="00F4460B"/>
    <w:rsid w:val="00F504C6"/>
    <w:rsid w:val="00F60ACB"/>
    <w:rsid w:val="00F63160"/>
    <w:rsid w:val="00F710D8"/>
    <w:rsid w:val="00F71978"/>
    <w:rsid w:val="00F82E44"/>
    <w:rsid w:val="00F92830"/>
    <w:rsid w:val="00F93CD9"/>
    <w:rsid w:val="00FA3023"/>
    <w:rsid w:val="00FB6F27"/>
    <w:rsid w:val="00FB7E51"/>
    <w:rsid w:val="00FD0142"/>
    <w:rsid w:val="00FD1B15"/>
    <w:rsid w:val="00FD4C9B"/>
    <w:rsid w:val="00FD5590"/>
    <w:rsid w:val="00FE56EB"/>
    <w:rsid w:val="00FF07B2"/>
    <w:rsid w:val="00F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D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47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7F25"/>
  </w:style>
  <w:style w:type="paragraph" w:styleId="a6">
    <w:name w:val="footer"/>
    <w:basedOn w:val="a"/>
    <w:link w:val="a7"/>
    <w:uiPriority w:val="99"/>
    <w:semiHidden/>
    <w:unhideWhenUsed/>
    <w:rsid w:val="00747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7F25"/>
  </w:style>
  <w:style w:type="table" w:styleId="a8">
    <w:name w:val="Table Grid"/>
    <w:basedOn w:val="a1"/>
    <w:uiPriority w:val="59"/>
    <w:rsid w:val="00F0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7B39-FFB2-48BE-8E98-A9E8198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24</cp:revision>
  <cp:lastPrinted>2015-03-12T05:42:00Z</cp:lastPrinted>
  <dcterms:created xsi:type="dcterms:W3CDTF">2015-01-27T05:47:00Z</dcterms:created>
  <dcterms:modified xsi:type="dcterms:W3CDTF">2015-03-23T10:56:00Z</dcterms:modified>
</cp:coreProperties>
</file>