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4B" w:rsidRDefault="001B6494" w:rsidP="009C1DD4">
      <w:pPr>
        <w:jc w:val="center"/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6162675</wp:posOffset>
                </wp:positionH>
                <wp:positionV relativeFrom="paragraph">
                  <wp:posOffset>-133350</wp:posOffset>
                </wp:positionV>
                <wp:extent cx="485775" cy="314325"/>
                <wp:effectExtent l="0" t="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6494" w:rsidRDefault="001B6494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485.25pt;margin-top:-10.5pt;width:38.2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" fillcolor="white [3201]" strokeweight=".5pt">
                <v:textbox>
                  <w:txbxContent>
                    <w:p w:rsidR="001B6494" w:rsidRDefault="001B6494"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9C1DD4" w:rsidRPr="009C1DD4">
        <w:rPr>
          <w:rFonts w:ascii="HG丸ｺﾞｼｯｸM-PRO" w:eastAsia="HG丸ｺﾞｼｯｸM-PRO" w:hAnsi="HG丸ｺﾞｼｯｸM-PRO" w:hint="eastAsia"/>
          <w:sz w:val="40"/>
        </w:rPr>
        <w:t>受賞作品</w:t>
      </w:r>
    </w:p>
    <w:p w:rsidR="009C1DD4" w:rsidRDefault="009C1DD4" w:rsidP="009C1DD4">
      <w:pPr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 w:hint="eastAsia"/>
          <w:sz w:val="40"/>
        </w:rPr>
        <w:t>【最優秀賞</w:t>
      </w:r>
      <w:r w:rsidRPr="00266923">
        <w:rPr>
          <w:rFonts w:ascii="HG丸ｺﾞｼｯｸM-PRO" w:eastAsia="HG丸ｺﾞｼｯｸM-PRO" w:hAnsi="HG丸ｺﾞｼｯｸM-PRO" w:hint="eastAsia"/>
          <w:sz w:val="24"/>
        </w:rPr>
        <w:t>（</w:t>
      </w:r>
      <w:r w:rsidR="00266923" w:rsidRPr="00266923">
        <w:rPr>
          <w:rFonts w:ascii="HG丸ｺﾞｼｯｸM-PRO" w:eastAsia="HG丸ｺﾞｼｯｸM-PRO" w:hAnsi="HG丸ｺﾞｼｯｸM-PRO" w:hint="eastAsia"/>
          <w:sz w:val="24"/>
        </w:rPr>
        <w:t>令和4年度総会より新しいシンボルマークとして使用</w:t>
      </w:r>
      <w:r w:rsidRPr="00266923">
        <w:rPr>
          <w:rFonts w:ascii="HG丸ｺﾞｼｯｸM-PRO" w:eastAsia="HG丸ｺﾞｼｯｸM-PRO" w:hAnsi="HG丸ｺﾞｼｯｸM-PRO" w:hint="eastAsia"/>
          <w:sz w:val="24"/>
        </w:rPr>
        <w:t>）</w:t>
      </w:r>
      <w:r>
        <w:rPr>
          <w:rFonts w:ascii="HG丸ｺﾞｼｯｸM-PRO" w:eastAsia="HG丸ｺﾞｼｯｸM-PRO" w:hAnsi="HG丸ｺﾞｼｯｸM-PRO" w:hint="eastAsia"/>
          <w:sz w:val="40"/>
        </w:rPr>
        <w:t>】</w:t>
      </w:r>
    </w:p>
    <w:bookmarkStart w:id="0" w:name="_GoBack"/>
    <w:bookmarkEnd w:id="0"/>
    <w:p w:rsidR="00567EC2" w:rsidRDefault="000C3C9E" w:rsidP="009C1DD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142875</wp:posOffset>
                </wp:positionV>
                <wp:extent cx="3724275" cy="20288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2028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C1DD4" w:rsidRDefault="009C1DD4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9C1DD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くにとも</w:t>
                            </w:r>
                            <w:r w:rsidRPr="009C1DD4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ゆかり（東京都）</w:t>
                            </w:r>
                          </w:p>
                          <w:p w:rsidR="009C1DD4" w:rsidRDefault="009C1DD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コンセプト〉</w:t>
                            </w:r>
                          </w:p>
                          <w:p w:rsidR="009C1DD4" w:rsidRDefault="009C1DD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背景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つの半円を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つなげて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、「四国遍路」の巡礼を表しています。</w:t>
                            </w:r>
                          </w:p>
                          <w:p w:rsidR="009C1DD4" w:rsidRPr="009C1DD4" w:rsidRDefault="009C1DD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お遍路さんを象徴するキャラクターイラストで、特に若い世代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「四国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遍路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」への親しみ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共感を持ってもらいたいと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デザイン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しました。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49pt;margin-top:11.25pt;width:293.25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" filled="f" stroked="f" strokeweight=".5pt">
                <v:textbox>
                  <w:txbxContent>
                    <w:p w:rsidR="009C1DD4" w:rsidRDefault="009C1DD4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9C1DD4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くにとも</w:t>
                      </w:r>
                      <w:r w:rsidRPr="009C1DD4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ゆかり（東京都）</w:t>
                      </w:r>
                    </w:p>
                    <w:p w:rsidR="009C1DD4" w:rsidRDefault="009C1DD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コンセプト〉</w:t>
                      </w:r>
                    </w:p>
                    <w:p w:rsidR="009C1DD4" w:rsidRDefault="009C1DD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背景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4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つの半円を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つなげて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、「四国遍路」の巡礼を表しています。</w:t>
                      </w:r>
                    </w:p>
                    <w:p w:rsidR="009C1DD4" w:rsidRPr="009C1DD4" w:rsidRDefault="009C1DD4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お遍路さんを象徴するキャラクターイラストで、特に若い世代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「四国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遍路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」への親しみ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共感を持ってもらいたいと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デザイン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しました。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104775</wp:posOffset>
            </wp:positionV>
            <wp:extent cx="3019425" cy="20606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シンボルマーク（最終版）_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78" t="32180" r="19740" b="38398"/>
                    <a:stretch/>
                  </pic:blipFill>
                  <pic:spPr bwMode="auto">
                    <a:xfrm>
                      <a:off x="0" y="0"/>
                      <a:ext cx="3019425" cy="206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7EC2" w:rsidRDefault="00567EC2" w:rsidP="009C1DD4">
      <w:pPr>
        <w:rPr>
          <w:rFonts w:ascii="HG丸ｺﾞｼｯｸM-PRO" w:eastAsia="HG丸ｺﾞｼｯｸM-PRO" w:hAnsi="HG丸ｺﾞｼｯｸM-PRO"/>
          <w:sz w:val="24"/>
        </w:rPr>
      </w:pPr>
    </w:p>
    <w:p w:rsidR="00567EC2" w:rsidRDefault="00567EC2" w:rsidP="009C1DD4">
      <w:pPr>
        <w:rPr>
          <w:rFonts w:ascii="HG丸ｺﾞｼｯｸM-PRO" w:eastAsia="HG丸ｺﾞｼｯｸM-PRO" w:hAnsi="HG丸ｺﾞｼｯｸM-PRO"/>
          <w:sz w:val="24"/>
        </w:rPr>
      </w:pPr>
    </w:p>
    <w:p w:rsidR="00567EC2" w:rsidRDefault="00567EC2" w:rsidP="009C1DD4">
      <w:pPr>
        <w:rPr>
          <w:rFonts w:ascii="HG丸ｺﾞｼｯｸM-PRO" w:eastAsia="HG丸ｺﾞｼｯｸM-PRO" w:hAnsi="HG丸ｺﾞｼｯｸM-PRO"/>
          <w:sz w:val="24"/>
        </w:rPr>
      </w:pPr>
    </w:p>
    <w:p w:rsidR="00567EC2" w:rsidRDefault="00567EC2" w:rsidP="009C1DD4">
      <w:pPr>
        <w:rPr>
          <w:rFonts w:ascii="HG丸ｺﾞｼｯｸM-PRO" w:eastAsia="HG丸ｺﾞｼｯｸM-PRO" w:hAnsi="HG丸ｺﾞｼｯｸM-PRO"/>
          <w:sz w:val="24"/>
        </w:rPr>
      </w:pPr>
    </w:p>
    <w:p w:rsidR="00567EC2" w:rsidRDefault="00567EC2" w:rsidP="009C1DD4">
      <w:pPr>
        <w:rPr>
          <w:rFonts w:ascii="HG丸ｺﾞｼｯｸM-PRO" w:eastAsia="HG丸ｺﾞｼｯｸM-PRO" w:hAnsi="HG丸ｺﾞｼｯｸM-PRO"/>
          <w:sz w:val="24"/>
        </w:rPr>
      </w:pPr>
    </w:p>
    <w:p w:rsidR="00567EC2" w:rsidRDefault="00567EC2" w:rsidP="009C1DD4">
      <w:pPr>
        <w:rPr>
          <w:rFonts w:ascii="HG丸ｺﾞｼｯｸM-PRO" w:eastAsia="HG丸ｺﾞｼｯｸM-PRO" w:hAnsi="HG丸ｺﾞｼｯｸM-PRO"/>
          <w:sz w:val="24"/>
        </w:rPr>
      </w:pPr>
    </w:p>
    <w:p w:rsidR="00567EC2" w:rsidRDefault="00567EC2" w:rsidP="009C1DD4">
      <w:pPr>
        <w:rPr>
          <w:rFonts w:ascii="HG丸ｺﾞｼｯｸM-PRO" w:eastAsia="HG丸ｺﾞｼｯｸM-PRO" w:hAnsi="HG丸ｺﾞｼｯｸM-PRO"/>
          <w:sz w:val="24"/>
        </w:rPr>
      </w:pPr>
    </w:p>
    <w:p w:rsidR="00567EC2" w:rsidRDefault="00567EC2" w:rsidP="009C1DD4">
      <w:pPr>
        <w:rPr>
          <w:rFonts w:ascii="HG丸ｺﾞｼｯｸM-PRO" w:eastAsia="HG丸ｺﾞｼｯｸM-PRO" w:hAnsi="HG丸ｺﾞｼｯｸM-PRO"/>
          <w:sz w:val="24"/>
        </w:rPr>
      </w:pPr>
    </w:p>
    <w:p w:rsidR="00567EC2" w:rsidRDefault="00567EC2" w:rsidP="009C1DD4">
      <w:pPr>
        <w:rPr>
          <w:rFonts w:ascii="HG丸ｺﾞｼｯｸM-PRO" w:eastAsia="HG丸ｺﾞｼｯｸM-PRO" w:hAnsi="HG丸ｺﾞｼｯｸM-PRO"/>
          <w:sz w:val="24"/>
        </w:rPr>
      </w:pPr>
    </w:p>
    <w:p w:rsidR="00567EC2" w:rsidRDefault="000C3C9E" w:rsidP="009C1DD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66675</wp:posOffset>
                </wp:positionV>
                <wp:extent cx="6629400" cy="10382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1DD4" w:rsidRPr="009C1DD4" w:rsidRDefault="009C1DD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C1DD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〈</w:t>
                            </w:r>
                            <w:r w:rsidRPr="009C1DD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協議会からの</w:t>
                            </w:r>
                            <w:r w:rsidRPr="009C1DD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コメント</w:t>
                            </w:r>
                            <w:r w:rsidRPr="009C1DD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〉</w:t>
                            </w:r>
                          </w:p>
                          <w:p w:rsidR="009C1DD4" w:rsidRPr="009C1DD4" w:rsidRDefault="009C1DD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C1DD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9C1DD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4つの半円は、四国の形や4県</w:t>
                            </w:r>
                            <w:r w:rsidRPr="009C1DD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  <w:r w:rsidRPr="009C1DD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表すとともに、「最終目的地</w:t>
                            </w:r>
                            <w:r w:rsidRPr="009C1DD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が</w:t>
                            </w:r>
                            <w:r w:rsidRPr="009C1DD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なく、周回することができる巡礼である」</w:t>
                            </w:r>
                            <w:r w:rsidRPr="009C1DD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という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四国遍路の特徴を表して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おり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、世界遺産登録を目指す当協議会の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シンボルマーク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にふさわしい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と考えました</w:t>
                            </w:r>
                            <w:r w:rsidRPr="009C1DD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1.5pt;margin-top:5.25pt;width:522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" fillcolor="white [3201]" stroked="f" strokeweight=".5pt">
                <v:textbox>
                  <w:txbxContent>
                    <w:p w:rsidR="009C1DD4" w:rsidRPr="009C1DD4" w:rsidRDefault="009C1DD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C1DD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〈</w:t>
                      </w:r>
                      <w:r w:rsidRPr="009C1DD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協議会からの</w:t>
                      </w:r>
                      <w:r w:rsidRPr="009C1DD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コメント</w:t>
                      </w:r>
                      <w:r w:rsidRPr="009C1DD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〉</w:t>
                      </w:r>
                    </w:p>
                    <w:p w:rsidR="009C1DD4" w:rsidRPr="009C1DD4" w:rsidRDefault="009C1DD4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9C1DD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9C1DD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4つの半円は、四国の形や4県</w:t>
                      </w:r>
                      <w:r w:rsidRPr="009C1DD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  <w:r w:rsidRPr="009C1DD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表すとともに、「最終目的地</w:t>
                      </w:r>
                      <w:r w:rsidRPr="009C1DD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が</w:t>
                      </w:r>
                      <w:r w:rsidRPr="009C1DD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なく、周回することができる巡礼である」</w:t>
                      </w:r>
                      <w:r w:rsidRPr="009C1DD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という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四国遍路の特徴を表して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おり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、世界遺産登録を目指す当協議会の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シンボルマーク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にふさわしい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と考えました</w:t>
                      </w:r>
                      <w:r w:rsidRPr="009C1DD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567EC2" w:rsidRDefault="00567EC2" w:rsidP="009C1DD4">
      <w:pPr>
        <w:rPr>
          <w:rFonts w:ascii="HG丸ｺﾞｼｯｸM-PRO" w:eastAsia="HG丸ｺﾞｼｯｸM-PRO" w:hAnsi="HG丸ｺﾞｼｯｸM-PRO"/>
          <w:sz w:val="24"/>
        </w:rPr>
      </w:pPr>
    </w:p>
    <w:p w:rsidR="00567EC2" w:rsidRDefault="00567EC2" w:rsidP="009C1DD4">
      <w:pPr>
        <w:rPr>
          <w:rFonts w:ascii="HG丸ｺﾞｼｯｸM-PRO" w:eastAsia="HG丸ｺﾞｼｯｸM-PRO" w:hAnsi="HG丸ｺﾞｼｯｸM-PRO"/>
          <w:sz w:val="24"/>
        </w:rPr>
      </w:pPr>
    </w:p>
    <w:p w:rsidR="00567EC2" w:rsidRDefault="00567EC2" w:rsidP="009C1DD4">
      <w:pPr>
        <w:rPr>
          <w:rFonts w:ascii="HG丸ｺﾞｼｯｸM-PRO" w:eastAsia="HG丸ｺﾞｼｯｸM-PRO" w:hAnsi="HG丸ｺﾞｼｯｸM-PRO"/>
          <w:sz w:val="24"/>
        </w:rPr>
      </w:pPr>
    </w:p>
    <w:p w:rsidR="00567EC2" w:rsidRDefault="00567EC2" w:rsidP="009C1DD4">
      <w:pPr>
        <w:rPr>
          <w:rFonts w:ascii="HG丸ｺﾞｼｯｸM-PRO" w:eastAsia="HG丸ｺﾞｼｯｸM-PRO" w:hAnsi="HG丸ｺﾞｼｯｸM-PRO"/>
          <w:sz w:val="24"/>
        </w:rPr>
      </w:pPr>
    </w:p>
    <w:p w:rsidR="009C1DD4" w:rsidRDefault="009C1DD4" w:rsidP="009C1DD4">
      <w:pPr>
        <w:rPr>
          <w:rFonts w:ascii="HG丸ｺﾞｼｯｸM-PRO" w:eastAsia="HG丸ｺﾞｼｯｸM-PRO" w:hAnsi="HG丸ｺﾞｼｯｸM-PRO"/>
          <w:sz w:val="24"/>
        </w:rPr>
      </w:pPr>
    </w:p>
    <w:p w:rsidR="00567EC2" w:rsidRDefault="00567EC2" w:rsidP="009C1DD4">
      <w:pPr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 w:hint="eastAsia"/>
          <w:sz w:val="40"/>
        </w:rPr>
        <w:t>【優秀賞】</w:t>
      </w:r>
    </w:p>
    <w:p w:rsidR="00567EC2" w:rsidRDefault="000C3C9E" w:rsidP="009C1DD4">
      <w:pPr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190500</wp:posOffset>
                </wp:positionV>
                <wp:extent cx="4857750" cy="18954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1895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7EC2" w:rsidRPr="00063C7E" w:rsidRDefault="00063C7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C3C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村上　</w:t>
                            </w:r>
                            <w:r w:rsidRPr="000C3C9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正剛</w:t>
                            </w:r>
                            <w:r w:rsidRPr="000C3C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</w:t>
                            </w:r>
                            <w:r w:rsidRPr="000C3C9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むらかみ　せいごう）（東京都）</w:t>
                            </w:r>
                          </w:p>
                          <w:p w:rsidR="00063C7E" w:rsidRPr="000C3C9E" w:rsidRDefault="00063C7E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0C3C9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〈</w:t>
                            </w:r>
                            <w:r w:rsidRPr="000C3C9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コンセプト〉</w:t>
                            </w:r>
                          </w:p>
                          <w:p w:rsidR="00063C7E" w:rsidRPr="000C3C9E" w:rsidRDefault="00063C7E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0C3C9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　</w:t>
                            </w:r>
                            <w:r w:rsidRPr="000C3C9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四国の地形をモチーフに、徳島・高知・愛媛・香川をイメージして4</w:t>
                            </w:r>
                            <w:r w:rsidRPr="000C3C9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色</w:t>
                            </w:r>
                            <w:r w:rsidRPr="000C3C9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でカラーリングしました。</w:t>
                            </w:r>
                          </w:p>
                          <w:p w:rsidR="00063C7E" w:rsidRPr="000C3C9E" w:rsidRDefault="00063C7E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0C3C9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　1</w:t>
                            </w:r>
                            <w:r w:rsidRPr="000C3C9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本のラインで構成されたフォルムは、最終目的地がなく、周回することが</w:t>
                            </w:r>
                            <w:r w:rsidRPr="000C3C9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できる</w:t>
                            </w:r>
                            <w:r w:rsidRPr="000C3C9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四国遍路の巡礼</w:t>
                            </w:r>
                            <w:r w:rsidRPr="000C3C9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の</w:t>
                            </w:r>
                            <w:r w:rsidRPr="000C3C9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特長と四国が</w:t>
                            </w:r>
                            <w:r w:rsidRPr="000C3C9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ひとつ</w:t>
                            </w:r>
                            <w:r w:rsidRPr="000C3C9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になっ</w:t>
                            </w:r>
                            <w:r w:rsidRPr="000C3C9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て</w:t>
                            </w:r>
                            <w:r w:rsidRPr="000C3C9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取り組んでいる活動の</w:t>
                            </w:r>
                            <w:r w:rsidRPr="000C3C9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協議会</w:t>
                            </w:r>
                            <w:r w:rsidRPr="000C3C9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であること、お遍路さんと</w:t>
                            </w:r>
                            <w:r w:rsidRPr="000C3C9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地域</w:t>
                            </w:r>
                            <w:r w:rsidRPr="000C3C9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の人たちとの交流を表現しています。</w:t>
                            </w:r>
                          </w:p>
                          <w:p w:rsidR="00063C7E" w:rsidRPr="00063C7E" w:rsidRDefault="00063C7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C3C9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　</w:t>
                            </w:r>
                            <w:r w:rsidRPr="000C3C9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世界遺産登録を目指す協議会に</w:t>
                            </w:r>
                            <w:r w:rsidRPr="000C3C9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ふさわしく</w:t>
                            </w:r>
                            <w:r w:rsidRPr="000C3C9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、シンプルで力</w:t>
                            </w:r>
                            <w:r w:rsidRPr="000C3C9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強く</w:t>
                            </w:r>
                            <w:r w:rsidRPr="000C3C9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、一過性でないデザインを心がけました。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150.75pt;margin-top:15pt;width:382.5pt;height:14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" filled="f" stroked="f" strokeweight=".5pt">
                <v:textbox>
                  <w:txbxContent>
                    <w:p w:rsidR="00567EC2" w:rsidRPr="00063C7E" w:rsidRDefault="00063C7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C3C9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村上　</w:t>
                      </w:r>
                      <w:r w:rsidRPr="000C3C9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正剛</w:t>
                      </w:r>
                      <w:r w:rsidRPr="000C3C9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</w:t>
                      </w:r>
                      <w:r w:rsidRPr="000C3C9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むらかみ　せいごう）（東京都）</w:t>
                      </w:r>
                    </w:p>
                    <w:p w:rsidR="00063C7E" w:rsidRPr="000C3C9E" w:rsidRDefault="00063C7E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0C3C9E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〈</w:t>
                      </w:r>
                      <w:r w:rsidRPr="000C3C9E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コンセプト〉</w:t>
                      </w:r>
                    </w:p>
                    <w:p w:rsidR="00063C7E" w:rsidRPr="000C3C9E" w:rsidRDefault="00063C7E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0C3C9E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 xml:space="preserve">　</w:t>
                      </w:r>
                      <w:r w:rsidRPr="000C3C9E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四国の地形をモチーフに、徳島・高知・愛媛・香川をイメージして4</w:t>
                      </w:r>
                      <w:r w:rsidRPr="000C3C9E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色</w:t>
                      </w:r>
                      <w:r w:rsidRPr="000C3C9E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でカラーリングしました。</w:t>
                      </w:r>
                    </w:p>
                    <w:p w:rsidR="00063C7E" w:rsidRPr="000C3C9E" w:rsidRDefault="00063C7E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0C3C9E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 xml:space="preserve">　1</w:t>
                      </w:r>
                      <w:r w:rsidRPr="000C3C9E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本のラインで構成されたフォルムは、最終目的地がなく、周回することが</w:t>
                      </w:r>
                      <w:r w:rsidRPr="000C3C9E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できる</w:t>
                      </w:r>
                      <w:r w:rsidRPr="000C3C9E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四国遍路の巡礼</w:t>
                      </w:r>
                      <w:r w:rsidRPr="000C3C9E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の</w:t>
                      </w:r>
                      <w:r w:rsidRPr="000C3C9E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特長と四国が</w:t>
                      </w:r>
                      <w:r w:rsidRPr="000C3C9E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ひとつ</w:t>
                      </w:r>
                      <w:r w:rsidRPr="000C3C9E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になっ</w:t>
                      </w:r>
                      <w:r w:rsidRPr="000C3C9E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て</w:t>
                      </w:r>
                      <w:r w:rsidRPr="000C3C9E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取り組んでいる活動の</w:t>
                      </w:r>
                      <w:r w:rsidRPr="000C3C9E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協議会</w:t>
                      </w:r>
                      <w:r w:rsidRPr="000C3C9E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であること、お遍路さんと</w:t>
                      </w:r>
                      <w:r w:rsidRPr="000C3C9E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地域</w:t>
                      </w:r>
                      <w:r w:rsidRPr="000C3C9E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の人たちとの交流を表現しています。</w:t>
                      </w:r>
                    </w:p>
                    <w:p w:rsidR="00063C7E" w:rsidRPr="00063C7E" w:rsidRDefault="00063C7E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0C3C9E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 xml:space="preserve">　</w:t>
                      </w:r>
                      <w:r w:rsidRPr="000C3C9E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世界遺産登録を目指す協議会に</w:t>
                      </w:r>
                      <w:r w:rsidRPr="000C3C9E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ふさわしく</w:t>
                      </w:r>
                      <w:r w:rsidRPr="000C3C9E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、シンプルで力</w:t>
                      </w:r>
                      <w:r w:rsidRPr="000C3C9E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強く</w:t>
                      </w:r>
                      <w:r w:rsidRPr="000C3C9E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、一過性でないデザインを心がけました。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256540</wp:posOffset>
            </wp:positionV>
            <wp:extent cx="1828433" cy="1533525"/>
            <wp:effectExtent l="0" t="0" r="63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村上さん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97" t="18839" r="25330" b="52193"/>
                    <a:stretch/>
                  </pic:blipFill>
                  <pic:spPr bwMode="auto">
                    <a:xfrm>
                      <a:off x="0" y="0"/>
                      <a:ext cx="1828433" cy="153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7EC2" w:rsidRDefault="00567EC2" w:rsidP="009C1DD4">
      <w:pPr>
        <w:rPr>
          <w:rFonts w:ascii="HG丸ｺﾞｼｯｸM-PRO" w:eastAsia="HG丸ｺﾞｼｯｸM-PRO" w:hAnsi="HG丸ｺﾞｼｯｸM-PRO"/>
          <w:sz w:val="40"/>
        </w:rPr>
      </w:pPr>
    </w:p>
    <w:p w:rsidR="00567EC2" w:rsidRDefault="00567EC2" w:rsidP="009C1DD4">
      <w:pPr>
        <w:rPr>
          <w:rFonts w:ascii="HG丸ｺﾞｼｯｸM-PRO" w:eastAsia="HG丸ｺﾞｼｯｸM-PRO" w:hAnsi="HG丸ｺﾞｼｯｸM-PRO"/>
          <w:sz w:val="40"/>
        </w:rPr>
      </w:pPr>
    </w:p>
    <w:p w:rsidR="00567EC2" w:rsidRDefault="00567EC2" w:rsidP="009C1DD4">
      <w:pPr>
        <w:rPr>
          <w:rFonts w:ascii="HG丸ｺﾞｼｯｸM-PRO" w:eastAsia="HG丸ｺﾞｼｯｸM-PRO" w:hAnsi="HG丸ｺﾞｼｯｸM-PRO"/>
          <w:sz w:val="40"/>
        </w:rPr>
      </w:pPr>
    </w:p>
    <w:p w:rsidR="00567EC2" w:rsidRDefault="00567EC2" w:rsidP="009C1DD4">
      <w:pPr>
        <w:rPr>
          <w:rFonts w:ascii="HG丸ｺﾞｼｯｸM-PRO" w:eastAsia="HG丸ｺﾞｼｯｸM-PRO" w:hAnsi="HG丸ｺﾞｼｯｸM-PRO"/>
          <w:sz w:val="40"/>
        </w:rPr>
      </w:pPr>
    </w:p>
    <w:p w:rsidR="00567EC2" w:rsidRDefault="000C3C9E" w:rsidP="009C1DD4">
      <w:pPr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/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209550</wp:posOffset>
                </wp:positionV>
                <wp:extent cx="4857750" cy="20859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2085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63C7E" w:rsidRPr="00476437" w:rsidRDefault="00063C7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C3C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眞鍋</w:t>
                            </w:r>
                            <w:r w:rsidRPr="000C3C9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純久（まなべ　すみひさ）（東京都）</w:t>
                            </w:r>
                          </w:p>
                          <w:p w:rsidR="00063C7E" w:rsidRPr="000C3C9E" w:rsidRDefault="00063C7E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0C3C9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〈</w:t>
                            </w:r>
                            <w:r w:rsidRPr="000C3C9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コンセプト〉</w:t>
                            </w:r>
                          </w:p>
                          <w:p w:rsidR="00476437" w:rsidRPr="000C3C9E" w:rsidRDefault="00063C7E" w:rsidP="00476437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0C3C9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　</w:t>
                            </w:r>
                            <w:r w:rsidR="00476437" w:rsidRPr="000C3C9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四国４県に点在する多数の札所を巡る四国遍路は、最終目的地がなく、周回することができるという特長を「輪〈○〉」で結び、繋げて表現しました。また、四国の遍路沿いに遺される道標など、巡礼を支えるお接待などの慣習（こころの息づき、心のつながり）を「和、輪」で表し、強調しました。</w:t>
                            </w:r>
                          </w:p>
                          <w:p w:rsidR="00476437" w:rsidRPr="000C3C9E" w:rsidRDefault="00476437" w:rsidP="00476437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0C3C9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日本語で「心〈魂〉」は一字で現すことができますが、世界共通語では、下記の４語のワードでないと現すことはできないので、下記の「４語」の「心」を「和〈輪〉」に見立てて表現しました。</w:t>
                            </w:r>
                          </w:p>
                          <w:p w:rsidR="00063C7E" w:rsidRPr="00476437" w:rsidRDefault="00476437" w:rsidP="00476437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0C3C9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Spirit〈生命の息吹きが宿る心</w:t>
                            </w:r>
                            <w:r w:rsidRPr="000C3C9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〉</w:t>
                            </w:r>
                            <w:r w:rsidRPr="000C3C9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、Soul〈魂が宿る心〉</w:t>
                            </w:r>
                            <w:r w:rsidRPr="000C3C9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、</w:t>
                            </w:r>
                            <w:r w:rsidRPr="000C3C9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Mind〈知性、理性が宿る心〉</w:t>
                            </w:r>
                            <w:r w:rsidRPr="000C3C9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、</w:t>
                            </w:r>
                            <w:r w:rsidRPr="000C3C9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Heart〈感情の宿る心〉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0" type="#_x0000_t202" style="position:absolute;left:0;text-align:left;margin-left:150.75pt;margin-top:16.5pt;width:382.5pt;height:16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" filled="f" stroked="f" strokeweight=".5pt">
                <v:textbox>
                  <w:txbxContent>
                    <w:p w:rsidR="00063C7E" w:rsidRPr="00476437" w:rsidRDefault="00063C7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C3C9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眞鍋</w:t>
                      </w:r>
                      <w:r w:rsidRPr="000C3C9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純久（まなべ　すみひさ）（東京都）</w:t>
                      </w:r>
                    </w:p>
                    <w:p w:rsidR="00063C7E" w:rsidRPr="000C3C9E" w:rsidRDefault="00063C7E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0C3C9E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〈</w:t>
                      </w:r>
                      <w:r w:rsidRPr="000C3C9E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コンセプト〉</w:t>
                      </w:r>
                    </w:p>
                    <w:p w:rsidR="00476437" w:rsidRPr="000C3C9E" w:rsidRDefault="00063C7E" w:rsidP="00476437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0C3C9E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 xml:space="preserve">　</w:t>
                      </w:r>
                      <w:r w:rsidR="00476437" w:rsidRPr="000C3C9E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四国４県に点在する多数の札所を巡る四国遍路は、最終目的地がなく、周回することができるという特長を「輪〈○〉」で結び、繋げて表現しました。また、四国の遍路沿いに遺される道標など、巡礼を支えるお接待などの慣習（こころの息づき、心のつながり）を「和、輪」で表し、強調しました。</w:t>
                      </w:r>
                    </w:p>
                    <w:p w:rsidR="00476437" w:rsidRPr="000C3C9E" w:rsidRDefault="00476437" w:rsidP="00476437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0C3C9E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日本語で「心〈魂〉」は一字で現すことができますが、世界共通語では、下記の４語のワードでないと現すことはできないので、下記の「４語」の「心」を「和〈輪〉」に見立てて表現しました。</w:t>
                      </w:r>
                    </w:p>
                    <w:p w:rsidR="00063C7E" w:rsidRPr="00476437" w:rsidRDefault="00476437" w:rsidP="00476437">
                      <w:pP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</w:pPr>
                      <w:r w:rsidRPr="000C3C9E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Spirit</w:t>
                      </w:r>
                      <w:r w:rsidRPr="000C3C9E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〈生命の息吹きが宿る心</w:t>
                      </w:r>
                      <w:r w:rsidRPr="000C3C9E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〉</w:t>
                      </w:r>
                      <w:r w:rsidRPr="000C3C9E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、</w:t>
                      </w:r>
                      <w:r w:rsidRPr="000C3C9E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Soul〈魂が宿る心〉</w:t>
                      </w:r>
                      <w:r w:rsidRPr="000C3C9E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、</w:t>
                      </w:r>
                      <w:r w:rsidRPr="000C3C9E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Mind〈知性、理性が宿る心〉</w:t>
                      </w:r>
                      <w:r w:rsidRPr="000C3C9E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、</w:t>
                      </w:r>
                      <w:r w:rsidRPr="000C3C9E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Heart〈感情の宿る心〉</w:t>
                      </w:r>
                    </w:p>
                  </w:txbxContent>
                </v:textbox>
              </v:shape>
            </w:pict>
          </mc:Fallback>
        </mc:AlternateContent>
      </w:r>
      <w:r w:rsidR="00063C7E">
        <w:rPr>
          <w:rFonts w:ascii="HG丸ｺﾞｼｯｸM-PRO" w:eastAsia="HG丸ｺﾞｼｯｸM-PRO" w:hAnsi="HG丸ｺﾞｼｯｸM-PRO"/>
          <w:noProof/>
          <w:sz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219076</wp:posOffset>
            </wp:positionV>
            <wp:extent cx="1680533" cy="192405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眞鍋さん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04" t="12458" r="25043" b="45915"/>
                    <a:stretch/>
                  </pic:blipFill>
                  <pic:spPr bwMode="auto">
                    <a:xfrm>
                      <a:off x="0" y="0"/>
                      <a:ext cx="1684125" cy="1928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7EC2" w:rsidRDefault="00567EC2" w:rsidP="009C1DD4">
      <w:pPr>
        <w:rPr>
          <w:rFonts w:ascii="HG丸ｺﾞｼｯｸM-PRO" w:eastAsia="HG丸ｺﾞｼｯｸM-PRO" w:hAnsi="HG丸ｺﾞｼｯｸM-PRO"/>
          <w:sz w:val="40"/>
        </w:rPr>
      </w:pPr>
    </w:p>
    <w:p w:rsidR="00567EC2" w:rsidRDefault="00567EC2" w:rsidP="009C1DD4">
      <w:pPr>
        <w:rPr>
          <w:rFonts w:ascii="HG丸ｺﾞｼｯｸM-PRO" w:eastAsia="HG丸ｺﾞｼｯｸM-PRO" w:hAnsi="HG丸ｺﾞｼｯｸM-PRO"/>
          <w:sz w:val="40"/>
        </w:rPr>
      </w:pPr>
    </w:p>
    <w:p w:rsidR="00567EC2" w:rsidRDefault="00567EC2" w:rsidP="009C1DD4">
      <w:pPr>
        <w:rPr>
          <w:rFonts w:ascii="HG丸ｺﾞｼｯｸM-PRO" w:eastAsia="HG丸ｺﾞｼｯｸM-PRO" w:hAnsi="HG丸ｺﾞｼｯｸM-PRO"/>
          <w:sz w:val="40"/>
        </w:rPr>
      </w:pPr>
    </w:p>
    <w:p w:rsidR="00567EC2" w:rsidRPr="00567EC2" w:rsidRDefault="00567EC2" w:rsidP="009C1DD4">
      <w:pPr>
        <w:rPr>
          <w:rFonts w:ascii="HG丸ｺﾞｼｯｸM-PRO" w:eastAsia="HG丸ｺﾞｼｯｸM-PRO" w:hAnsi="HG丸ｺﾞｼｯｸM-PRO"/>
          <w:sz w:val="40"/>
        </w:rPr>
      </w:pPr>
    </w:p>
    <w:sectPr w:rsidR="00567EC2" w:rsidRPr="00567EC2" w:rsidSect="009C1D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D4"/>
    <w:rsid w:val="00063C7E"/>
    <w:rsid w:val="000C3C9E"/>
    <w:rsid w:val="001B6494"/>
    <w:rsid w:val="00266923"/>
    <w:rsid w:val="0045714B"/>
    <w:rsid w:val="00473129"/>
    <w:rsid w:val="00476437"/>
    <w:rsid w:val="00477871"/>
    <w:rsid w:val="00567EC2"/>
    <w:rsid w:val="009C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8B04A7"/>
  <w15:chartTrackingRefBased/>
  <w15:docId w15:val="{3DFE30C1-E514-4370-AC37-883D2E59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3C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SG12730のC20-1563</dc:creator>
  <cp:keywords/>
  <dc:description/>
  <cp:lastModifiedBy>SG12730のC20-1563</cp:lastModifiedBy>
  <cp:revision>5</cp:revision>
  <cp:lastPrinted>2022-03-24T05:15:00Z</cp:lastPrinted>
  <dcterms:created xsi:type="dcterms:W3CDTF">2022-03-24T04:29:00Z</dcterms:created>
  <dcterms:modified xsi:type="dcterms:W3CDTF">2022-03-25T00:41:00Z</dcterms:modified>
</cp:coreProperties>
</file>