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682C2" w14:textId="77777777" w:rsidR="00C35724" w:rsidRDefault="00C46D17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42E9B66" wp14:editId="3B0C8E38">
                <wp:simplePos x="0" y="0"/>
                <wp:positionH relativeFrom="column">
                  <wp:posOffset>156210</wp:posOffset>
                </wp:positionH>
                <wp:positionV relativeFrom="paragraph">
                  <wp:posOffset>173990</wp:posOffset>
                </wp:positionV>
                <wp:extent cx="5742940" cy="572135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42940" cy="572135"/>
                        </a:xfrm>
                        <a:prstGeom prst="bevel">
                          <a:avLst>
                            <a:gd name="adj" fmla="val 12454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3F635E65" w14:textId="77777777" w:rsidR="00C35724" w:rsidRDefault="00C46D17">
                            <w:pPr>
                              <w:spacing w:line="840" w:lineRule="exact"/>
                              <w:jc w:val="center"/>
                              <w:rPr>
                                <w:position w:val="20"/>
                                <w:sz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position w:val="20"/>
                                <w:sz w:val="32"/>
                              </w:rPr>
                              <w:t>第３回高知県史編さん委員会　次第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オブジェクト 0" o:spid="_x0000_s1026" type="#_x0000_t84" style="position:absolute;left:0;text-align:left;margin-left:12.3pt;margin-top:13.7pt;width:452.2pt;height:45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" adj="2690" filled="f" strokecolor="windowText">
                <v:textbox inset="5.85pt,.7pt,5.85pt,.7pt">
                  <w:txbxContent>
                    <w:p w:rsidR="00C35724" w:rsidRDefault="00C46D17">
                      <w:pPr>
                        <w:spacing w:line="840" w:lineRule="exact"/>
                        <w:jc w:val="center"/>
                        <w:rPr>
                          <w:position w:val="20"/>
                          <w:sz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position w:val="20"/>
                          <w:sz w:val="32"/>
                        </w:rPr>
                        <w:t>第３</w:t>
                      </w:r>
                      <w:r>
                        <w:rPr>
                          <w:rFonts w:ascii="游ゴシック" w:eastAsia="游ゴシック" w:hAnsi="游ゴシック" w:hint="eastAsia"/>
                          <w:position w:val="20"/>
                          <w:sz w:val="32"/>
                        </w:rPr>
                        <w:t>回高知県史編さん委員会　次第</w:t>
                      </w:r>
                    </w:p>
                  </w:txbxContent>
                </v:textbox>
              </v:shape>
            </w:pict>
          </mc:Fallback>
        </mc:AlternateContent>
      </w:r>
    </w:p>
    <w:p w14:paraId="18933441" w14:textId="77777777" w:rsidR="00C35724" w:rsidRDefault="00C35724"/>
    <w:p w14:paraId="62486B0B" w14:textId="77777777" w:rsidR="00C35724" w:rsidRDefault="00C35724"/>
    <w:p w14:paraId="0F3F5F23" w14:textId="77777777" w:rsidR="00C35724" w:rsidRDefault="00C35724"/>
    <w:p w14:paraId="0D3188E6" w14:textId="77777777" w:rsidR="00C35724" w:rsidRDefault="00C46D17">
      <w:pPr>
        <w:ind w:leftChars="1147" w:left="2409" w:firstLineChars="1100" w:firstLine="2420"/>
        <w:rPr>
          <w:sz w:val="22"/>
        </w:rPr>
      </w:pPr>
      <w:r>
        <w:rPr>
          <w:rFonts w:hint="eastAsia"/>
          <w:sz w:val="22"/>
        </w:rPr>
        <w:t>日時：</w:t>
      </w:r>
      <w:r>
        <w:rPr>
          <w:rFonts w:asciiTheme="minorEastAsia" w:hAnsiTheme="minorEastAsia" w:hint="eastAsia"/>
          <w:sz w:val="22"/>
        </w:rPr>
        <w:t>令和６年７月24日（水）13:30～15:00</w:t>
      </w:r>
    </w:p>
    <w:p w14:paraId="405DA876" w14:textId="77777777" w:rsidR="00C35724" w:rsidRDefault="00C46D17">
      <w:pPr>
        <w:ind w:leftChars="1147" w:left="2409" w:firstLineChars="1100" w:firstLine="2420"/>
        <w:rPr>
          <w:sz w:val="22"/>
        </w:rPr>
      </w:pPr>
      <w:r>
        <w:rPr>
          <w:rFonts w:asciiTheme="minorEastAsia" w:hAnsiTheme="minorEastAsia" w:hint="eastAsia"/>
          <w:sz w:val="22"/>
        </w:rPr>
        <w:t>場所：高知県庁　本庁舎２階　第２応接室</w:t>
      </w:r>
    </w:p>
    <w:p w14:paraId="64148697" w14:textId="77777777" w:rsidR="00C35724" w:rsidRDefault="00C35724"/>
    <w:p w14:paraId="027C32E4" w14:textId="77777777" w:rsidR="00C35724" w:rsidRDefault="00C46D17">
      <w:pPr>
        <w:ind w:leftChars="500" w:left="105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開　会</w:t>
      </w:r>
    </w:p>
    <w:p w14:paraId="71B8F4BF" w14:textId="77777777" w:rsidR="00C35724" w:rsidRPr="00254D8F" w:rsidRDefault="00C35724">
      <w:pPr>
        <w:ind w:leftChars="500" w:left="1050"/>
        <w:rPr>
          <w:rFonts w:ascii="ＭＳ ゴシック" w:eastAsia="ＭＳ ゴシック" w:hAnsi="ＭＳ ゴシック"/>
          <w:sz w:val="24"/>
        </w:rPr>
      </w:pPr>
    </w:p>
    <w:p w14:paraId="5F922BC3" w14:textId="77777777" w:rsidR="00C35724" w:rsidRDefault="00C46D17">
      <w:pPr>
        <w:ind w:leftChars="500" w:left="10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委員長（高知県知事） あいさつ</w:t>
      </w:r>
    </w:p>
    <w:p w14:paraId="05A5C9A9" w14:textId="77777777" w:rsidR="00C35724" w:rsidRDefault="00C35724">
      <w:pPr>
        <w:ind w:leftChars="500" w:left="1050"/>
        <w:rPr>
          <w:rFonts w:ascii="ＭＳ ゴシック" w:eastAsia="ＭＳ ゴシック" w:hAnsi="ＭＳ ゴシック"/>
          <w:sz w:val="24"/>
        </w:rPr>
      </w:pPr>
    </w:p>
    <w:p w14:paraId="44360880" w14:textId="77777777" w:rsidR="00C35724" w:rsidRDefault="00C46D17">
      <w:pPr>
        <w:ind w:leftChars="500" w:left="10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副委員長（高知県史監修者）あいさつ</w:t>
      </w:r>
    </w:p>
    <w:p w14:paraId="67F0E180" w14:textId="77777777" w:rsidR="00C35724" w:rsidRDefault="00C35724">
      <w:pPr>
        <w:ind w:leftChars="500" w:left="1050"/>
        <w:rPr>
          <w:rFonts w:ascii="ＭＳ ゴシック" w:eastAsia="ＭＳ ゴシック" w:hAnsi="ＭＳ ゴシック"/>
          <w:sz w:val="24"/>
        </w:rPr>
      </w:pPr>
    </w:p>
    <w:p w14:paraId="1F07E4E3" w14:textId="2E27E5E8" w:rsidR="00C35724" w:rsidRDefault="00C46D17">
      <w:pPr>
        <w:ind w:leftChars="500" w:left="10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　</w:t>
      </w:r>
      <w:bookmarkStart w:id="0" w:name="_GoBack"/>
      <w:bookmarkEnd w:id="0"/>
      <w:r w:rsidR="00DE572D">
        <w:rPr>
          <w:rFonts w:ascii="ＭＳ ゴシック" w:eastAsia="ＭＳ ゴシック" w:hAnsi="ＭＳ ゴシック" w:hint="eastAsia"/>
          <w:sz w:val="24"/>
        </w:rPr>
        <w:t>報告</w:t>
      </w:r>
      <w:r>
        <w:rPr>
          <w:rFonts w:ascii="ＭＳ ゴシック" w:eastAsia="ＭＳ ゴシック" w:hAnsi="ＭＳ ゴシック" w:hint="eastAsia"/>
          <w:sz w:val="24"/>
        </w:rPr>
        <w:t>事項</w:t>
      </w:r>
    </w:p>
    <w:p w14:paraId="0CE495D6" w14:textId="77777777" w:rsidR="00C35724" w:rsidRPr="00254D8F" w:rsidRDefault="00C46D17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254D8F">
        <w:rPr>
          <w:rFonts w:ascii="ＭＳ ゴシック" w:eastAsia="ＭＳ ゴシック" w:hAnsi="ＭＳ ゴシック" w:hint="eastAsia"/>
          <w:sz w:val="24"/>
        </w:rPr>
        <w:t>（１）高知県史の編さん体制について</w:t>
      </w:r>
    </w:p>
    <w:p w14:paraId="3854DD27" w14:textId="77777777" w:rsidR="00C35724" w:rsidRPr="00254D8F" w:rsidRDefault="00DE572D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</w:t>
      </w:r>
      <w:r w:rsidR="00C46D17" w:rsidRPr="00254D8F">
        <w:rPr>
          <w:rFonts w:ascii="ＭＳ ゴシック" w:eastAsia="ＭＳ ゴシック" w:hAnsi="ＭＳ ゴシック" w:hint="eastAsia"/>
          <w:sz w:val="24"/>
        </w:rPr>
        <w:t>）高知県史の掲載内容に関する要望について</w:t>
      </w:r>
    </w:p>
    <w:p w14:paraId="2AB4F3AA" w14:textId="77777777" w:rsidR="00C35724" w:rsidRDefault="00DE572D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（３</w:t>
      </w:r>
      <w:r w:rsidR="00C46D17" w:rsidRPr="00254D8F">
        <w:rPr>
          <w:rFonts w:ascii="ＭＳ ゴシック" w:eastAsia="ＭＳ ゴシック" w:hAnsi="ＭＳ ゴシック" w:hint="eastAsia"/>
          <w:sz w:val="24"/>
        </w:rPr>
        <w:t>）各専門部会の調査活動について</w:t>
      </w:r>
    </w:p>
    <w:p w14:paraId="7AF49A12" w14:textId="247C9943" w:rsidR="00DE572D" w:rsidRPr="00DE572D" w:rsidRDefault="00DE572D">
      <w:pPr>
        <w:ind w:firstLineChars="400" w:firstLine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（４）広報活動</w:t>
      </w:r>
      <w:r w:rsidR="006515BB">
        <w:rPr>
          <w:rFonts w:ascii="ＭＳ ゴシック" w:eastAsia="ＭＳ ゴシック" w:hAnsi="ＭＳ ゴシック" w:hint="eastAsia"/>
          <w:sz w:val="24"/>
        </w:rPr>
        <w:t>・人材育成等</w:t>
      </w:r>
      <w:r>
        <w:rPr>
          <w:rFonts w:ascii="ＭＳ ゴシック" w:eastAsia="ＭＳ ゴシック" w:hAnsi="ＭＳ ゴシック" w:hint="eastAsia"/>
          <w:sz w:val="24"/>
        </w:rPr>
        <w:t>について</w:t>
      </w:r>
    </w:p>
    <w:p w14:paraId="14C7922A" w14:textId="77777777" w:rsidR="00C35724" w:rsidRDefault="00C35724">
      <w:pPr>
        <w:rPr>
          <w:rFonts w:ascii="ＭＳ ゴシック" w:eastAsia="ＭＳ ゴシック" w:hAnsi="ＭＳ ゴシック"/>
          <w:sz w:val="24"/>
        </w:rPr>
      </w:pPr>
    </w:p>
    <w:p w14:paraId="473EFED8" w14:textId="77777777" w:rsidR="00C35724" w:rsidRDefault="00C46D17">
      <w:pPr>
        <w:ind w:leftChars="500" w:left="105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閉　会</w:t>
      </w:r>
    </w:p>
    <w:p w14:paraId="56C3770A" w14:textId="77777777" w:rsidR="00C35724" w:rsidRDefault="00C35724">
      <w:pPr>
        <w:rPr>
          <w:sz w:val="24"/>
        </w:rPr>
      </w:pPr>
    </w:p>
    <w:p w14:paraId="23BA9AEB" w14:textId="77777777" w:rsidR="00C35724" w:rsidRDefault="00C46D17">
      <w:pPr>
        <w:rPr>
          <w:sz w:val="24"/>
        </w:rPr>
      </w:pPr>
      <w:r>
        <w:rPr>
          <w:rFonts w:hint="eastAsia"/>
          <w:sz w:val="24"/>
        </w:rPr>
        <w:t xml:space="preserve">　　　　〈配布資料〉</w:t>
      </w:r>
    </w:p>
    <w:p w14:paraId="48D5EC82" w14:textId="77777777" w:rsidR="00C35724" w:rsidRDefault="00C46D17">
      <w:pPr>
        <w:rPr>
          <w:sz w:val="28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</w:t>
      </w:r>
    </w:p>
    <w:p w14:paraId="51DF0779" w14:textId="77777777" w:rsidR="00C35724" w:rsidRDefault="00254D8F">
      <w:pPr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6BB8BF0D" wp14:editId="36333551">
                <wp:simplePos x="0" y="0"/>
                <wp:positionH relativeFrom="margin">
                  <wp:posOffset>146685</wp:posOffset>
                </wp:positionH>
                <wp:positionV relativeFrom="paragraph">
                  <wp:posOffset>107315</wp:posOffset>
                </wp:positionV>
                <wp:extent cx="5972810" cy="2828925"/>
                <wp:effectExtent l="0" t="0" r="27940" b="2857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72810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BFC9129" w14:textId="77777777" w:rsidR="00C35724" w:rsidRDefault="00C46D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委員名簿</w:t>
                            </w:r>
                          </w:p>
                          <w:p w14:paraId="0359AA2A" w14:textId="77777777" w:rsidR="00C35724" w:rsidRDefault="00C46D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配席図</w:t>
                            </w:r>
                          </w:p>
                          <w:p w14:paraId="21E1BFB0" w14:textId="77777777" w:rsidR="00C35724" w:rsidRPr="00254D8F" w:rsidRDefault="00C46D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資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料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高知県史の編さん事業概要</w:t>
                            </w:r>
                          </w:p>
                          <w:p w14:paraId="6C837FC7" w14:textId="77777777" w:rsidR="00C35724" w:rsidRPr="00254D8F" w:rsidRDefault="00C46D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資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料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C6366F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高知県史の掲載内容に関する主なご要望</w:t>
                            </w:r>
                          </w:p>
                          <w:p w14:paraId="0BC9E204" w14:textId="77777777" w:rsidR="00C35724" w:rsidRDefault="00C46D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資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料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C6366F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254D8F">
                              <w:rPr>
                                <w:rFonts w:hint="eastAsia"/>
                                <w:sz w:val="24"/>
                              </w:rPr>
                              <w:t>各専門部会の活動報告</w:t>
                            </w:r>
                          </w:p>
                          <w:p w14:paraId="5AF07C82" w14:textId="26CEBA2B" w:rsidR="006971C4" w:rsidRDefault="006971C4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824D73">
                              <w:rPr>
                                <w:rFonts w:hint="eastAsia"/>
                                <w:sz w:val="24"/>
                              </w:rPr>
                              <w:t>県史編さん室事務局</w:t>
                            </w:r>
                            <w:r w:rsidR="00824D73">
                              <w:rPr>
                                <w:sz w:val="24"/>
                              </w:rPr>
                              <w:t xml:space="preserve">　活動報告</w:t>
                            </w:r>
                          </w:p>
                          <w:p w14:paraId="56E564E3" w14:textId="77777777" w:rsidR="00C35724" w:rsidRDefault="00C46D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【参考資料１】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高知県史編さん基本方針</w:t>
                            </w:r>
                          </w:p>
                          <w:p w14:paraId="395C3441" w14:textId="77777777" w:rsidR="00C35724" w:rsidRDefault="00C46D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【参考資料２】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高知県史編さん委員会設置要綱</w:t>
                            </w:r>
                          </w:p>
                          <w:p w14:paraId="214D68A6" w14:textId="719F58E2" w:rsidR="00C35724" w:rsidRDefault="00C46D17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【参考資料３】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高知県史の編さん計画</w:t>
                            </w:r>
                          </w:p>
                          <w:p w14:paraId="05BAE6DD" w14:textId="4D49D0D0" w:rsidR="00A91A08" w:rsidRDefault="00A91A08" w:rsidP="00A91A08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sz w:val="24"/>
                              </w:rPr>
                              <w:t>参考資料４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各専門部会の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編集方針</w:t>
                            </w:r>
                          </w:p>
                          <w:p w14:paraId="1491045F" w14:textId="27F7938C" w:rsidR="00471FC9" w:rsidRPr="00471FC9" w:rsidRDefault="00471FC9" w:rsidP="00471FC9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sz w:val="24"/>
                              </w:rPr>
                              <w:t>参考資料５】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第２</w:t>
                            </w:r>
                            <w:r>
                              <w:rPr>
                                <w:sz w:val="24"/>
                              </w:rPr>
                              <w:t>回高知県史編さん委員会　議事概要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8BF0D" id="_x0000_s1027" style="position:absolute;left:0;text-align:left;margin-left:11.55pt;margin-top:8.45pt;width:470.3pt;height:222.75pt;z-index: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" filled="f" strokecolor="windowText">
                <v:textbox inset="5.85pt,.7pt,5.85pt,.7pt">
                  <w:txbxContent>
                    <w:p w14:paraId="5BFC9129" w14:textId="77777777" w:rsidR="00C35724" w:rsidRDefault="00C46D17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委員名簿</w:t>
                      </w:r>
                    </w:p>
                    <w:p w14:paraId="0359AA2A" w14:textId="77777777" w:rsidR="00C35724" w:rsidRDefault="00C46D17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配席図</w:t>
                      </w:r>
                    </w:p>
                    <w:p w14:paraId="21E1BFB0" w14:textId="77777777" w:rsidR="00C35724" w:rsidRPr="00254D8F" w:rsidRDefault="00C46D17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254D8F">
                        <w:rPr>
                          <w:rFonts w:hint="eastAsia"/>
                          <w:sz w:val="24"/>
                        </w:rPr>
                        <w:t>【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資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料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１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】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高知県史の編さん事業概要</w:t>
                      </w:r>
                    </w:p>
                    <w:p w14:paraId="6C837FC7" w14:textId="77777777" w:rsidR="00C35724" w:rsidRPr="00254D8F" w:rsidRDefault="00C46D17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254D8F">
                        <w:rPr>
                          <w:rFonts w:hint="eastAsia"/>
                          <w:sz w:val="24"/>
                        </w:rPr>
                        <w:t>【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資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料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C6366F">
                        <w:rPr>
                          <w:rFonts w:hint="eastAsia"/>
                          <w:sz w:val="24"/>
                        </w:rPr>
                        <w:t>２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】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高知県史の掲載内容に関する主なご要望</w:t>
                      </w:r>
                    </w:p>
                    <w:p w14:paraId="0BC9E204" w14:textId="77777777" w:rsidR="00C35724" w:rsidRDefault="00C46D17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 w:rsidRPr="00254D8F">
                        <w:rPr>
                          <w:rFonts w:hint="eastAsia"/>
                          <w:sz w:val="24"/>
                        </w:rPr>
                        <w:t>【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資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料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C6366F">
                        <w:rPr>
                          <w:rFonts w:hint="eastAsia"/>
                          <w:sz w:val="24"/>
                        </w:rPr>
                        <w:t>３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】</w:t>
                      </w:r>
                      <w:r w:rsidRPr="00254D8F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254D8F">
                        <w:rPr>
                          <w:rFonts w:hint="eastAsia"/>
                          <w:sz w:val="24"/>
                        </w:rPr>
                        <w:t>各専門部会の活動報告</w:t>
                      </w:r>
                    </w:p>
                    <w:p w14:paraId="5AF07C82" w14:textId="26CEBA2B" w:rsidR="006971C4" w:rsidRDefault="006971C4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資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料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４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824D73">
                        <w:rPr>
                          <w:rFonts w:hint="eastAsia"/>
                          <w:sz w:val="24"/>
                        </w:rPr>
                        <w:t>県史編さん室事務局</w:t>
                      </w:r>
                      <w:r w:rsidR="00824D73">
                        <w:rPr>
                          <w:sz w:val="24"/>
                        </w:rPr>
                        <w:t xml:space="preserve">　活動報告</w:t>
                      </w:r>
                    </w:p>
                    <w:p w14:paraId="56E564E3" w14:textId="77777777" w:rsidR="00C35724" w:rsidRDefault="00C46D17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【参考資料１】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高知県史編さん基本方針</w:t>
                      </w:r>
                    </w:p>
                    <w:p w14:paraId="395C3441" w14:textId="77777777" w:rsidR="00C35724" w:rsidRDefault="00C46D17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【参考資料２】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高知県史編さん委員会設置要綱</w:t>
                      </w:r>
                    </w:p>
                    <w:p w14:paraId="214D68A6" w14:textId="719F58E2" w:rsidR="00C35724" w:rsidRDefault="00C46D17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【参考資料３】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高知県史の編さん計画</w:t>
                      </w:r>
                    </w:p>
                    <w:p w14:paraId="05BAE6DD" w14:textId="4D49D0D0" w:rsidR="00A91A08" w:rsidRDefault="00A91A08" w:rsidP="00A91A08">
                      <w:pPr>
                        <w:ind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sz w:val="24"/>
                        </w:rPr>
                        <w:t>参考資料４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各専門部会の</w:t>
                      </w:r>
                      <w:r>
                        <w:rPr>
                          <w:rFonts w:hint="eastAsia"/>
                          <w:sz w:val="24"/>
                        </w:rPr>
                        <w:t>編集方針</w:t>
                      </w:r>
                    </w:p>
                    <w:p w14:paraId="1491045F" w14:textId="27F7938C" w:rsidR="00471FC9" w:rsidRPr="00471FC9" w:rsidRDefault="00471FC9" w:rsidP="00471FC9">
                      <w:pPr>
                        <w:ind w:firstLineChars="100" w:firstLine="240"/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>
                        <w:rPr>
                          <w:sz w:val="24"/>
                        </w:rPr>
                        <w:t>参考資料５】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第２</w:t>
                      </w:r>
                      <w:r>
                        <w:rPr>
                          <w:sz w:val="24"/>
                        </w:rPr>
                        <w:t>回高知県史編さん委員会　議事概要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6D17">
        <w:rPr>
          <w:rFonts w:hint="eastAsia"/>
          <w:sz w:val="24"/>
        </w:rPr>
        <w:t xml:space="preserve">        </w:t>
      </w:r>
    </w:p>
    <w:sectPr w:rsidR="00C35724">
      <w:pgSz w:w="11906" w:h="16838"/>
      <w:pgMar w:top="851" w:right="851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5594D" w14:textId="77777777" w:rsidR="00AC0E73" w:rsidRDefault="00C46D17">
      <w:r>
        <w:separator/>
      </w:r>
    </w:p>
  </w:endnote>
  <w:endnote w:type="continuationSeparator" w:id="0">
    <w:p w14:paraId="38E29815" w14:textId="77777777" w:rsidR="00AC0E73" w:rsidRDefault="00C4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734E7" w14:textId="77777777" w:rsidR="00AC0E73" w:rsidRDefault="00C46D17">
      <w:r>
        <w:separator/>
      </w:r>
    </w:p>
  </w:footnote>
  <w:footnote w:type="continuationSeparator" w:id="0">
    <w:p w14:paraId="28CF99F3" w14:textId="77777777" w:rsidR="00AC0E73" w:rsidRDefault="00C46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24"/>
    <w:rsid w:val="000D5427"/>
    <w:rsid w:val="00254D8F"/>
    <w:rsid w:val="003046F5"/>
    <w:rsid w:val="00471FC9"/>
    <w:rsid w:val="004A65F1"/>
    <w:rsid w:val="00545667"/>
    <w:rsid w:val="006515BB"/>
    <w:rsid w:val="006971C4"/>
    <w:rsid w:val="00824D73"/>
    <w:rsid w:val="00A80138"/>
    <w:rsid w:val="00A91A08"/>
    <w:rsid w:val="00AC0E73"/>
    <w:rsid w:val="00C35724"/>
    <w:rsid w:val="00C46D17"/>
    <w:rsid w:val="00C6366F"/>
    <w:rsid w:val="00D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21B43"/>
  <w15:chartTrackingRefBased/>
  <w15:docId w15:val="{752CA660-583E-417C-8B92-7849B9F7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uiPriority w:val="99"/>
    <w:semiHidden/>
    <w:unhideWhenUsed/>
    <w:rsid w:val="003046F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46F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46F5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46F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4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295905</dc:creator>
  <cp:lastModifiedBy>514392</cp:lastModifiedBy>
  <cp:revision>53</cp:revision>
  <cp:lastPrinted>2024-07-11T02:51:00Z</cp:lastPrinted>
  <dcterms:created xsi:type="dcterms:W3CDTF">2020-02-07T01:57:00Z</dcterms:created>
  <dcterms:modified xsi:type="dcterms:W3CDTF">2024-07-12T08:51:00Z</dcterms:modified>
</cp:coreProperties>
</file>